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3B" w:rsidRPr="00102A75" w:rsidRDefault="00C7593B" w:rsidP="00C7593B">
      <w:pPr>
        <w:pStyle w:val="a9"/>
        <w:rPr>
          <w:b/>
          <w:bCs/>
          <w:color w:val="000000" w:themeColor="text1"/>
        </w:rPr>
      </w:pPr>
      <w:r w:rsidRPr="00102A75">
        <w:rPr>
          <w:b/>
          <w:bCs/>
          <w:color w:val="000000" w:themeColor="text1"/>
        </w:rPr>
        <w:t>С П И С О К</w:t>
      </w:r>
    </w:p>
    <w:p w:rsidR="00C7593B" w:rsidRPr="00102A75" w:rsidRDefault="00C7593B" w:rsidP="00C7593B">
      <w:pPr>
        <w:pStyle w:val="a9"/>
        <w:rPr>
          <w:b/>
          <w:bCs/>
          <w:color w:val="000000" w:themeColor="text1"/>
        </w:rPr>
      </w:pPr>
      <w:r w:rsidRPr="00102A75">
        <w:rPr>
          <w:b/>
          <w:bCs/>
          <w:color w:val="000000" w:themeColor="text1"/>
        </w:rPr>
        <w:t xml:space="preserve">керівного  складу  закладів </w:t>
      </w:r>
      <w:r w:rsidR="00FA65D1">
        <w:rPr>
          <w:b/>
          <w:bCs/>
          <w:color w:val="000000" w:themeColor="text1"/>
        </w:rPr>
        <w:t xml:space="preserve">дошкільної </w:t>
      </w:r>
      <w:r w:rsidRPr="00102A75">
        <w:rPr>
          <w:b/>
          <w:bCs/>
          <w:color w:val="000000" w:themeColor="text1"/>
        </w:rPr>
        <w:t xml:space="preserve">освіти </w:t>
      </w:r>
      <w:r w:rsidR="00FA65D1">
        <w:rPr>
          <w:b/>
          <w:bCs/>
          <w:color w:val="000000" w:themeColor="text1"/>
        </w:rPr>
        <w:t>підпорядкованих</w:t>
      </w:r>
      <w:r w:rsidRPr="00102A75">
        <w:rPr>
          <w:b/>
          <w:bCs/>
          <w:color w:val="000000" w:themeColor="text1"/>
        </w:rPr>
        <w:t xml:space="preserve"> департаменту </w:t>
      </w:r>
      <w:r w:rsidR="00FA65D1">
        <w:rPr>
          <w:b/>
          <w:bCs/>
          <w:color w:val="000000" w:themeColor="text1"/>
        </w:rPr>
        <w:t xml:space="preserve">освіти </w:t>
      </w:r>
    </w:p>
    <w:p w:rsidR="00C7593B" w:rsidRPr="00102A75" w:rsidRDefault="00C7593B" w:rsidP="00C7593B">
      <w:pPr>
        <w:jc w:val="center"/>
        <w:rPr>
          <w:b/>
          <w:color w:val="000000" w:themeColor="text1"/>
          <w:sz w:val="4"/>
          <w:lang w:val="uk-UA"/>
        </w:rPr>
      </w:pPr>
    </w:p>
    <w:p w:rsidR="00F65E60" w:rsidRPr="00102A75" w:rsidRDefault="00FA65D1" w:rsidP="00C7593B">
      <w:pPr>
        <w:jc w:val="center"/>
        <w:rPr>
          <w:b/>
          <w:color w:val="000000" w:themeColor="text1"/>
          <w:sz w:val="24"/>
          <w:lang w:val="uk-UA"/>
        </w:rPr>
      </w:pPr>
      <w:proofErr w:type="spellStart"/>
      <w:r>
        <w:rPr>
          <w:b/>
          <w:color w:val="000000" w:themeColor="text1"/>
          <w:lang w:val="uk-UA"/>
        </w:rPr>
        <w:t>Кам’янської</w:t>
      </w:r>
      <w:proofErr w:type="spellEnd"/>
      <w:r>
        <w:rPr>
          <w:b/>
          <w:color w:val="000000" w:themeColor="text1"/>
          <w:lang w:val="uk-UA"/>
        </w:rPr>
        <w:t xml:space="preserve"> міської ради</w:t>
      </w:r>
    </w:p>
    <w:tbl>
      <w:tblPr>
        <w:tblStyle w:val="a3"/>
        <w:tblW w:w="16268" w:type="dxa"/>
        <w:tblLayout w:type="fixed"/>
        <w:tblLook w:val="04A0"/>
      </w:tblPr>
      <w:tblGrid>
        <w:gridCol w:w="534"/>
        <w:gridCol w:w="4536"/>
        <w:gridCol w:w="3118"/>
        <w:gridCol w:w="2269"/>
        <w:gridCol w:w="3089"/>
        <w:gridCol w:w="2722"/>
      </w:tblGrid>
      <w:tr w:rsidR="0094209E" w:rsidRPr="007A4C6B" w:rsidTr="00E150C8">
        <w:tc>
          <w:tcPr>
            <w:tcW w:w="534" w:type="dxa"/>
          </w:tcPr>
          <w:p w:rsidR="0094209E" w:rsidRPr="007A4C6B" w:rsidRDefault="0094209E" w:rsidP="00102A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A4C6B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</w:tcPr>
          <w:p w:rsidR="0094209E" w:rsidRPr="007A4C6B" w:rsidRDefault="0094209E" w:rsidP="00102A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A4C6B">
              <w:rPr>
                <w:b/>
                <w:sz w:val="24"/>
                <w:szCs w:val="24"/>
                <w:lang w:val="uk-UA"/>
              </w:rPr>
              <w:t xml:space="preserve">Назва </w:t>
            </w:r>
            <w:r w:rsidR="00C7593B" w:rsidRPr="007A4C6B">
              <w:rPr>
                <w:b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3118" w:type="dxa"/>
          </w:tcPr>
          <w:p w:rsidR="0094209E" w:rsidRPr="007A4C6B" w:rsidRDefault="0094209E" w:rsidP="00102A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A4C6B">
              <w:rPr>
                <w:b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269" w:type="dxa"/>
          </w:tcPr>
          <w:p w:rsidR="0094209E" w:rsidRPr="007A4C6B" w:rsidRDefault="0094209E" w:rsidP="00102A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A4C6B">
              <w:rPr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3089" w:type="dxa"/>
          </w:tcPr>
          <w:p w:rsidR="0094209E" w:rsidRPr="007A4C6B" w:rsidRDefault="0094209E" w:rsidP="00102A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A4C6B">
              <w:rPr>
                <w:b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2722" w:type="dxa"/>
          </w:tcPr>
          <w:p w:rsidR="0094209E" w:rsidRPr="007A4C6B" w:rsidRDefault="0094209E" w:rsidP="00102A7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A4C6B">
              <w:rPr>
                <w:b/>
                <w:sz w:val="24"/>
                <w:szCs w:val="24"/>
                <w:lang w:val="uk-UA"/>
              </w:rPr>
              <w:t>Сайт</w:t>
            </w: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36" w:type="dxa"/>
            <w:vAlign w:val="center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№1 «Ясочка»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Альохіна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  <w:r w:rsidRPr="007A4C6B">
              <w:rPr>
                <w:sz w:val="24"/>
                <w:szCs w:val="24"/>
                <w:lang w:val="uk-UA"/>
              </w:rPr>
              <w:br/>
              <w:t>Олена Іванівна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вулиця Харківська, 33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elenaal1962@gmail.com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6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https://kddz1.klasna.com/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ind w:right="283"/>
              <w:jc w:val="both"/>
              <w:rPr>
                <w:sz w:val="24"/>
                <w:szCs w:val="24"/>
                <w:lang w:val="uk-UA"/>
              </w:rPr>
            </w:pP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Комунальний </w:t>
            </w:r>
            <w:r w:rsidRPr="00DB71E3">
              <w:rPr>
                <w:sz w:val="24"/>
                <w:szCs w:val="24"/>
                <w:lang w:val="uk-UA"/>
              </w:rPr>
              <w:t>заклад «</w:t>
            </w: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Заклад дошкільної освіти (ясла-садок) №2 «Веснянка» </w:t>
            </w:r>
            <w:proofErr w:type="spellStart"/>
            <w:r w:rsidRPr="00DB71E3">
              <w:rPr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Default="00DB71E3" w:rsidP="00DB71E3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bCs/>
                <w:sz w:val="24"/>
                <w:szCs w:val="24"/>
                <w:lang w:val="uk-UA"/>
              </w:rPr>
              <w:t>Блажеєва</w:t>
            </w:r>
            <w:proofErr w:type="spellEnd"/>
            <w:r w:rsidRPr="007A4C6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bCs/>
                <w:sz w:val="24"/>
                <w:szCs w:val="24"/>
                <w:lang w:val="uk-UA"/>
              </w:rPr>
              <w:t>Наталія Олексіївна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Сачка, 22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blazheeva1955@gmail.com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7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http://vesnankadnz2.klasna.com/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№3 «Планета дитинства»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Швайгерт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  <w:r w:rsidRPr="007A4C6B">
              <w:rPr>
                <w:sz w:val="24"/>
                <w:szCs w:val="24"/>
                <w:lang w:val="uk-UA"/>
              </w:rPr>
              <w:br/>
              <w:t>Наталія Іванівна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Каштанів, 23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dnz3shvaigert@ gmail.com</w:t>
            </w: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8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http://dnz3.klasna.com/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6369E5" w:rsidTr="00E150C8">
        <w:trPr>
          <w:trHeight w:val="934"/>
        </w:trPr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ind w:right="283"/>
              <w:jc w:val="both"/>
              <w:rPr>
                <w:sz w:val="24"/>
                <w:szCs w:val="24"/>
                <w:lang w:val="uk-UA"/>
              </w:rPr>
            </w:pPr>
            <w:r w:rsidRPr="00DB71E3">
              <w:rPr>
                <w:sz w:val="24"/>
                <w:szCs w:val="24"/>
                <w:lang w:val="uk-UA"/>
              </w:rPr>
              <w:t xml:space="preserve">Комунальний заклад «Заклад дошкільної освіти (ясла-садок) №4 «Водограй» </w:t>
            </w:r>
            <w:proofErr w:type="spellStart"/>
            <w:r w:rsidRPr="00DB71E3"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Рибалка </w:t>
            </w:r>
            <w:r w:rsidRPr="007A4C6B">
              <w:rPr>
                <w:sz w:val="24"/>
                <w:szCs w:val="24"/>
                <w:lang w:val="uk-UA"/>
              </w:rPr>
              <w:br/>
              <w:t>Галина Петрівна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Гетьмана Сагайдачного, 15А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dnz4vodograi@gmail.com</w:t>
            </w: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9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http://kddz4.klasna.com/uk/site/pedagogic-group.html</w:t>
              </w:r>
            </w:hyperlink>
          </w:p>
        </w:tc>
      </w:tr>
      <w:tr w:rsidR="00DB71E3" w:rsidRPr="00CA2B64" w:rsidTr="0029518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tabs>
                <w:tab w:val="center" w:pos="4734"/>
              </w:tabs>
              <w:ind w:right="283"/>
              <w:jc w:val="both"/>
              <w:rPr>
                <w:sz w:val="24"/>
                <w:szCs w:val="24"/>
                <w:lang w:val="uk-UA"/>
              </w:rPr>
            </w:pP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Комунальний </w:t>
            </w:r>
            <w:r w:rsidRPr="00DB71E3">
              <w:rPr>
                <w:sz w:val="24"/>
                <w:szCs w:val="24"/>
                <w:lang w:val="uk-UA"/>
              </w:rPr>
              <w:t>заклад «</w:t>
            </w: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Заклад дошкільної освіти (ясла-садок) №5 «Золотий ключик» </w:t>
            </w:r>
            <w:proofErr w:type="spellStart"/>
            <w:r w:rsidRPr="00DB71E3">
              <w:rPr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Алєксеева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Алла Анатоліївна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Дмитра Яворницького, 14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alekseevadnz48@gmail.com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10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http://dnz48.klasna.com/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b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a4"/>
              <w:spacing w:before="0"/>
              <w:ind w:right="283"/>
              <w:jc w:val="both"/>
              <w:rPr>
                <w:b w:val="0"/>
                <w:sz w:val="24"/>
              </w:rPr>
            </w:pPr>
            <w:r w:rsidRPr="00CC0BE3">
              <w:rPr>
                <w:b w:val="0"/>
                <w:sz w:val="24"/>
              </w:rPr>
              <w:t xml:space="preserve">Комунальний заклад «Заклад дошкільної освіти (ясла-садок) №6 «Бджілка» </w:t>
            </w:r>
            <w:proofErr w:type="spellStart"/>
            <w:r w:rsidRPr="00CC0BE3">
              <w:rPr>
                <w:b w:val="0"/>
                <w:sz w:val="24"/>
              </w:rPr>
              <w:t>Кам’янської</w:t>
            </w:r>
            <w:proofErr w:type="spellEnd"/>
            <w:r w:rsidRPr="00CC0BE3">
              <w:rPr>
                <w:b w:val="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Скабицька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Ольга Василівна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проспект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Аношкіна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37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11" w:history="1">
              <w:r w:rsidR="00DB71E3" w:rsidRPr="007A4C6B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  <w:lang w:val="uk-UA"/>
                </w:rPr>
                <w:t>dnz6bdjilka@gmail.com</w:t>
              </w:r>
            </w:hyperlink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12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http://ddzzt6.klasna.com/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sz w:val="24"/>
              </w:rPr>
              <w:t xml:space="preserve">Комунальний заклад «Заклад дошкільної освіти (ясла-садок) комбінованого типу </w:t>
            </w:r>
            <w:r w:rsidRPr="00CC0BE3">
              <w:rPr>
                <w:sz w:val="24"/>
              </w:rPr>
              <w:br/>
              <w:t xml:space="preserve">№7 «Пролісок» </w:t>
            </w:r>
            <w:proofErr w:type="spellStart"/>
            <w:r w:rsidRPr="00CC0BE3">
              <w:rPr>
                <w:sz w:val="24"/>
              </w:rPr>
              <w:t>Кам’янської</w:t>
            </w:r>
            <w:proofErr w:type="spellEnd"/>
            <w:r w:rsidRPr="00CC0BE3">
              <w:rPr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Сотник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Іннеса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Альбертівна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просп.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Аношкіна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85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kdnz7prolisok@gmail.com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13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http://kddz7.klasna.com/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№8 «Теремок»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в.о.Тютюнник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br/>
              <w:t>Тетяна Миколаївна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проспект Василя Стуса, 15Б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dnz8teremok@gmail.com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14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http://teremok8.klasna.com/</w:t>
              </w:r>
            </w:hyperlink>
          </w:p>
          <w:p w:rsidR="00DB71E3" w:rsidRPr="0013442B" w:rsidRDefault="00DB71E3" w:rsidP="00DB71E3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DB71E3" w:rsidRPr="007A4C6B" w:rsidTr="00E150C8">
        <w:trPr>
          <w:trHeight w:val="1000"/>
        </w:trPr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36" w:type="dxa"/>
          </w:tcPr>
          <w:p w:rsidR="00DB71E3" w:rsidRDefault="00DB71E3" w:rsidP="00DB71E3">
            <w:pPr>
              <w:pStyle w:val="2"/>
              <w:ind w:right="283"/>
              <w:rPr>
                <w:color w:val="000000"/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№9 «Жар-птиця»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  <w:p w:rsidR="00DB71E3" w:rsidRPr="00DB71E3" w:rsidRDefault="00DB71E3" w:rsidP="00DB71E3">
            <w:pPr>
              <w:rPr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Корж </w:t>
            </w:r>
            <w:r w:rsidRPr="007A4C6B">
              <w:rPr>
                <w:sz w:val="24"/>
                <w:szCs w:val="24"/>
                <w:lang w:val="uk-UA"/>
              </w:rPr>
              <w:br/>
              <w:t>Любов Йосипівна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Васильєвська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123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2389"/>
            </w:tblGrid>
            <w:tr w:rsidR="00DB71E3" w:rsidRPr="00F84CD2" w:rsidTr="00F84CD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DB71E3" w:rsidRPr="00F84CD2" w:rsidRDefault="00DB71E3" w:rsidP="00DB71E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344" w:type="dxa"/>
                  <w:vAlign w:val="center"/>
                  <w:hideMark/>
                </w:tcPr>
                <w:p w:rsidR="00DB71E3" w:rsidRPr="00F84CD2" w:rsidRDefault="00F141E1" w:rsidP="00DB71E3">
                  <w:pPr>
                    <w:rPr>
                      <w:sz w:val="24"/>
                      <w:szCs w:val="24"/>
                    </w:rPr>
                  </w:pPr>
                  <w:hyperlink r:id="rId15" w:history="1">
                    <w:r w:rsidR="00DB71E3" w:rsidRPr="00F84CD2">
                      <w:rPr>
                        <w:rStyle w:val="a6"/>
                        <w:color w:val="auto"/>
                        <w:sz w:val="24"/>
                      </w:rPr>
                      <w:t>dnz9ar123@gmail.com.</w:t>
                    </w:r>
                  </w:hyperlink>
                </w:p>
              </w:tc>
            </w:tr>
          </w:tbl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16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https://dnz9.klasna.com/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102A75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6369E5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№10 «Ластівка»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Малюк </w:t>
            </w:r>
            <w:r w:rsidRPr="007A4C6B">
              <w:rPr>
                <w:sz w:val="24"/>
                <w:szCs w:val="24"/>
                <w:lang w:val="uk-UA"/>
              </w:rPr>
              <w:br/>
              <w:t>Тамара Григорівна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проспект Металургів, 24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malyuk1962@gmail.com</w:t>
            </w: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17" w:history="1">
              <w:r w:rsidR="00DB71E3" w:rsidRPr="007A4C6B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http://www.dnz10.klasna.com/</w:t>
              </w:r>
            </w:hyperlink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ind w:right="283"/>
              <w:jc w:val="both"/>
              <w:rPr>
                <w:sz w:val="24"/>
                <w:szCs w:val="24"/>
                <w:lang w:val="uk-UA"/>
              </w:rPr>
            </w:pP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Комунальний </w:t>
            </w:r>
            <w:r w:rsidRPr="00DB71E3">
              <w:rPr>
                <w:sz w:val="24"/>
                <w:szCs w:val="24"/>
                <w:lang w:val="uk-UA"/>
              </w:rPr>
              <w:t>заклад «</w:t>
            </w: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Заклад дошкільної освіти (ясла-садок) №11 «Чайка» </w:t>
            </w:r>
            <w:proofErr w:type="spellStart"/>
            <w:r w:rsidRPr="00DB71E3">
              <w:rPr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Степова </w:t>
            </w:r>
            <w:r w:rsidRPr="007A4C6B">
              <w:rPr>
                <w:sz w:val="24"/>
                <w:szCs w:val="24"/>
                <w:lang w:val="uk-UA"/>
              </w:rPr>
              <w:br/>
              <w:t>Олена Дмитрівна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вул. Побратимів</w:t>
            </w:r>
            <w:r w:rsidRPr="007A4C6B">
              <w:rPr>
                <w:color w:val="000000"/>
                <w:sz w:val="24"/>
                <w:szCs w:val="24"/>
                <w:lang w:val="uk-UA"/>
              </w:rPr>
              <w:t>, 15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valentinakabacenko@gmail.com</w:t>
            </w: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18" w:history="1">
              <w:r w:rsidR="00DB71E3" w:rsidRPr="007A4C6B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http://hcayca11.dnepredu.com/</w:t>
              </w:r>
            </w:hyperlink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</w:t>
            </w:r>
            <w:proofErr w:type="spellStart"/>
            <w:r w:rsidRPr="00CC0BE3">
              <w:rPr>
                <w:color w:val="000000"/>
                <w:sz w:val="24"/>
              </w:rPr>
              <w:t>компенсуючого</w:t>
            </w:r>
            <w:proofErr w:type="spellEnd"/>
            <w:r w:rsidRPr="00CC0BE3">
              <w:rPr>
                <w:color w:val="000000"/>
                <w:sz w:val="24"/>
              </w:rPr>
              <w:t xml:space="preserve"> типу №12 «Сонечко»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Кравченко </w:t>
            </w:r>
            <w:r w:rsidRPr="007A4C6B">
              <w:rPr>
                <w:sz w:val="24"/>
                <w:szCs w:val="24"/>
                <w:lang w:val="uk-UA"/>
              </w:rPr>
              <w:br/>
              <w:t>Ніна Григорівна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проспект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Аношкіна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94А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sdnzkt12@gmail.com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19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http://sdnz12.klasna.com/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1"/>
              <w:tabs>
                <w:tab w:val="left" w:pos="1320"/>
              </w:tabs>
              <w:ind w:right="283"/>
              <w:jc w:val="both"/>
              <w:rPr>
                <w:bCs/>
                <w:lang w:val="uk-UA"/>
              </w:rPr>
            </w:pPr>
            <w:proofErr w:type="spellStart"/>
            <w:r w:rsidRPr="00CC0BE3">
              <w:rPr>
                <w:color w:val="000000"/>
              </w:rPr>
              <w:t>Комунальний</w:t>
            </w:r>
            <w:proofErr w:type="spellEnd"/>
            <w:r w:rsidRPr="00CC0BE3">
              <w:rPr>
                <w:color w:val="000000"/>
              </w:rPr>
              <w:t xml:space="preserve"> </w:t>
            </w:r>
            <w:r w:rsidRPr="00CC0BE3">
              <w:t>заклад «</w:t>
            </w:r>
            <w:r w:rsidRPr="00CC0BE3">
              <w:rPr>
                <w:color w:val="000000"/>
              </w:rPr>
              <w:t xml:space="preserve">Заклад </w:t>
            </w:r>
            <w:proofErr w:type="spellStart"/>
            <w:r w:rsidRPr="00CC0BE3">
              <w:rPr>
                <w:color w:val="000000"/>
              </w:rPr>
              <w:t>дошкільної</w:t>
            </w:r>
            <w:proofErr w:type="spellEnd"/>
            <w:r w:rsidRPr="00CC0BE3">
              <w:rPr>
                <w:color w:val="000000"/>
              </w:rPr>
              <w:t xml:space="preserve"> </w:t>
            </w:r>
            <w:proofErr w:type="spellStart"/>
            <w:r w:rsidRPr="00CC0BE3">
              <w:rPr>
                <w:color w:val="000000"/>
              </w:rPr>
              <w:t>освіти</w:t>
            </w:r>
            <w:proofErr w:type="spellEnd"/>
            <w:r w:rsidRPr="00CC0BE3">
              <w:rPr>
                <w:color w:val="000000"/>
              </w:rPr>
              <w:t xml:space="preserve"> (</w:t>
            </w:r>
            <w:proofErr w:type="spellStart"/>
            <w:r w:rsidRPr="00CC0BE3">
              <w:rPr>
                <w:color w:val="000000"/>
              </w:rPr>
              <w:t>ясла-садок</w:t>
            </w:r>
            <w:proofErr w:type="spellEnd"/>
            <w:r w:rsidRPr="00CC0BE3">
              <w:rPr>
                <w:color w:val="000000"/>
              </w:rPr>
              <w:t xml:space="preserve">) </w:t>
            </w:r>
            <w:proofErr w:type="spellStart"/>
            <w:r w:rsidRPr="00CC0BE3">
              <w:rPr>
                <w:color w:val="000000"/>
              </w:rPr>
              <w:t>комбінованого</w:t>
            </w:r>
            <w:proofErr w:type="spellEnd"/>
            <w:r w:rsidRPr="00CC0BE3">
              <w:rPr>
                <w:color w:val="000000"/>
              </w:rPr>
              <w:t xml:space="preserve"> типу №13 «Росинка» Кам’янської </w:t>
            </w:r>
            <w:proofErr w:type="spellStart"/>
            <w:r w:rsidRPr="00CC0BE3">
              <w:rPr>
                <w:color w:val="000000"/>
              </w:rPr>
              <w:t>міської</w:t>
            </w:r>
            <w:proofErr w:type="spellEnd"/>
            <w:r w:rsidRPr="00CC0BE3">
              <w:rPr>
                <w:color w:val="000000"/>
              </w:rPr>
              <w:t xml:space="preserve"> </w:t>
            </w:r>
            <w:proofErr w:type="gramStart"/>
            <w:r w:rsidRPr="00CC0BE3">
              <w:rPr>
                <w:color w:val="000000"/>
              </w:rPr>
              <w:t>ради</w:t>
            </w:r>
            <w:proofErr w:type="gramEnd"/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Маргаритова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br/>
              <w:t>Юлія Віталіївна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Спортивна, 33Б</w:t>
            </w:r>
          </w:p>
        </w:tc>
        <w:tc>
          <w:tcPr>
            <w:tcW w:w="3089" w:type="dxa"/>
            <w:vAlign w:val="center"/>
          </w:tcPr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sdnz13yulija@gmail.com</w:t>
            </w:r>
          </w:p>
        </w:tc>
        <w:tc>
          <w:tcPr>
            <w:tcW w:w="2722" w:type="dxa"/>
            <w:vAlign w:val="center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0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http://sdnz13.klasna.com/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№14 «Берізка»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Губенко </w:t>
            </w:r>
            <w:r w:rsidRPr="007A4C6B">
              <w:rPr>
                <w:sz w:val="24"/>
                <w:szCs w:val="24"/>
                <w:lang w:val="uk-UA"/>
              </w:rPr>
              <w:br/>
              <w:t>Тетяна Олексіївна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роспект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Аношкіна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67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dnz14berezka@gmail.com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21" w:history="1">
              <w:r w:rsidR="00DB71E3" w:rsidRPr="007A4C6B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http://kddz14.klasna.com/</w:t>
              </w:r>
            </w:hyperlink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№15 «Світоч»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Стеблина </w:t>
            </w:r>
            <w:r>
              <w:rPr>
                <w:sz w:val="24"/>
                <w:szCs w:val="24"/>
                <w:lang w:val="uk-UA"/>
              </w:rPr>
              <w:br/>
            </w:r>
            <w:r w:rsidRPr="007A4C6B">
              <w:rPr>
                <w:sz w:val="24"/>
                <w:szCs w:val="24"/>
                <w:lang w:val="uk-UA"/>
              </w:rPr>
              <w:t>Тетяна Борисівна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Pr="007A4C6B">
              <w:rPr>
                <w:sz w:val="24"/>
                <w:szCs w:val="24"/>
                <w:lang w:val="uk-UA"/>
              </w:rPr>
              <w:t>Короленківська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>, 75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2" w:tgtFrame="_blank" w:history="1">
              <w:r w:rsidR="00DB71E3" w:rsidRPr="007A4C6B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  <w:lang w:val="uk-UA"/>
                </w:rPr>
                <w:t>tatyana.dnz@gmail.com</w:t>
              </w:r>
            </w:hyperlink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3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http://dnz15.klasna.com/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jc w:val="both"/>
              <w:rPr>
                <w:sz w:val="24"/>
                <w:szCs w:val="24"/>
                <w:lang w:val="uk-UA" w:eastAsia="ru-RU"/>
              </w:rPr>
            </w:pP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Комунальний </w:t>
            </w:r>
            <w:r w:rsidRPr="00DB71E3">
              <w:rPr>
                <w:sz w:val="24"/>
                <w:szCs w:val="24"/>
                <w:lang w:val="uk-UA"/>
              </w:rPr>
              <w:t>заклад «</w:t>
            </w: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Заклад дошкільної освіти (ясла-садок) №16 «Зірочка» </w:t>
            </w:r>
            <w:proofErr w:type="spellStart"/>
            <w:r w:rsidRPr="00DB71E3">
              <w:rPr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  <w:r w:rsidRPr="00DB71E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DB71E3" w:rsidRDefault="00DB71E3" w:rsidP="00DB71E3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Куропятникова</w:t>
            </w:r>
            <w:proofErr w:type="spellEnd"/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color w:val="000000" w:themeColor="text1"/>
                <w:sz w:val="24"/>
                <w:szCs w:val="24"/>
                <w:lang w:val="uk-UA"/>
              </w:rPr>
              <w:t>Галина Володимирівна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вул.Чарівна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6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detskijsadik16@gmail.com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4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http://dnz16.klasna.com/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№17 «Червона шапочка»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Рахмістр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Тетяна Іванівна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Затишна, 7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dnz17rahmistr408@gmail.com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5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http://sadik17.klasna.com/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№18 «Оленка»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Чумаченко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Лілія Іванівна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вул. Сержанта Коновалова</w:t>
            </w:r>
            <w:r w:rsidRPr="007A4C6B">
              <w:rPr>
                <w:color w:val="000000"/>
                <w:sz w:val="24"/>
                <w:szCs w:val="24"/>
                <w:lang w:val="uk-UA"/>
              </w:rPr>
              <w:t>, 19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B71E3" w:rsidRDefault="00DB71E3" w:rsidP="00DB71E3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DB71E3" w:rsidRPr="006369E5" w:rsidRDefault="006369E5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6" w:tgtFrame="_blank" w:history="1">
              <w:r w:rsidRPr="006369E5">
                <w:rPr>
                  <w:rStyle w:val="a6"/>
                  <w:color w:val="auto"/>
                  <w:sz w:val="24"/>
                  <w:szCs w:val="48"/>
                  <w:u w:val="none"/>
                </w:rPr>
                <w:t>olenka</w:t>
              </w:r>
              <w:r w:rsidRPr="006369E5">
                <w:rPr>
                  <w:rStyle w:val="a6"/>
                  <w:color w:val="auto"/>
                  <w:sz w:val="24"/>
                  <w:szCs w:val="48"/>
                  <w:u w:val="none"/>
                  <w:lang w:val="uk-UA"/>
                </w:rPr>
                <w:t>18</w:t>
              </w:r>
              <w:r w:rsidRPr="006369E5">
                <w:rPr>
                  <w:rStyle w:val="a6"/>
                  <w:color w:val="auto"/>
                  <w:sz w:val="24"/>
                  <w:szCs w:val="48"/>
                  <w:u w:val="none"/>
                </w:rPr>
                <w:t>zdo</w:t>
              </w:r>
              <w:r w:rsidRPr="006369E5">
                <w:rPr>
                  <w:rStyle w:val="a6"/>
                  <w:color w:val="auto"/>
                  <w:sz w:val="24"/>
                  <w:szCs w:val="48"/>
                  <w:u w:val="none"/>
                  <w:lang w:val="uk-UA"/>
                </w:rPr>
                <w:t>@</w:t>
              </w:r>
              <w:r w:rsidRPr="006369E5">
                <w:rPr>
                  <w:rStyle w:val="a6"/>
                  <w:color w:val="auto"/>
                  <w:sz w:val="24"/>
                  <w:szCs w:val="48"/>
                  <w:u w:val="none"/>
                </w:rPr>
                <w:t>gmail</w:t>
              </w:r>
              <w:r w:rsidRPr="006369E5">
                <w:rPr>
                  <w:rStyle w:val="a6"/>
                  <w:color w:val="auto"/>
                  <w:sz w:val="24"/>
                  <w:szCs w:val="48"/>
                  <w:u w:val="none"/>
                  <w:lang w:val="uk-UA"/>
                </w:rPr>
                <w:t>.</w:t>
              </w:r>
              <w:proofErr w:type="spellStart"/>
              <w:r w:rsidRPr="006369E5">
                <w:rPr>
                  <w:rStyle w:val="a6"/>
                  <w:color w:val="auto"/>
                  <w:sz w:val="24"/>
                  <w:szCs w:val="48"/>
                  <w:u w:val="none"/>
                </w:rPr>
                <w:t>com</w:t>
              </w:r>
              <w:proofErr w:type="spellEnd"/>
            </w:hyperlink>
          </w:p>
        </w:tc>
        <w:tc>
          <w:tcPr>
            <w:tcW w:w="2722" w:type="dxa"/>
          </w:tcPr>
          <w:p w:rsidR="00DB71E3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7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http://kddz18olenka.klasna.com/</w:t>
              </w:r>
            </w:hyperlink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№19 «Калинка»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Олійник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Алла Олексіївна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проспект Ювілейний, 37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dnz19kalinka@gmail.com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28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http://dnz19.klasna.com/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ind w:right="283"/>
              <w:jc w:val="both"/>
              <w:rPr>
                <w:sz w:val="24"/>
                <w:szCs w:val="24"/>
                <w:lang w:val="uk-UA" w:eastAsia="ru-RU"/>
              </w:rPr>
            </w:pP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Комунальний </w:t>
            </w:r>
            <w:r w:rsidRPr="00DB71E3">
              <w:rPr>
                <w:sz w:val="24"/>
                <w:szCs w:val="24"/>
                <w:lang w:val="uk-UA"/>
              </w:rPr>
              <w:t>заклад «</w:t>
            </w: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Заклад дошкільної освіти (ясла-садок) №20 «Світанок» </w:t>
            </w:r>
            <w:proofErr w:type="spellStart"/>
            <w:r w:rsidRPr="00DB71E3">
              <w:rPr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  <w:r w:rsidRPr="00DB71E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Резніченко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br/>
              <w:t>Вікторія Вікторівна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Мурахтова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16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29" w:history="1">
              <w:r w:rsidR="00DB71E3" w:rsidRPr="007A4C6B">
                <w:rPr>
                  <w:rStyle w:val="a6"/>
                  <w:rFonts w:eastAsia="Calibri" w:cs="Times New Roman"/>
                  <w:color w:val="auto"/>
                  <w:sz w:val="24"/>
                  <w:szCs w:val="24"/>
                  <w:u w:val="none"/>
                  <w:lang w:val="uk-UA"/>
                </w:rPr>
                <w:t>dnz20.svitanok@gmail.com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0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http://dnz20.klasna.com/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№21 «Струмочок» </w:t>
            </w:r>
            <w:proofErr w:type="spellStart"/>
            <w:r w:rsidRPr="00CC0BE3">
              <w:rPr>
                <w:color w:val="000000"/>
                <w:sz w:val="24"/>
              </w:rPr>
              <w:lastRenderedPageBreak/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lastRenderedPageBreak/>
              <w:t xml:space="preserve">Коваленко </w:t>
            </w:r>
            <w:r w:rsidRPr="007A4C6B">
              <w:rPr>
                <w:sz w:val="24"/>
                <w:szCs w:val="24"/>
                <w:lang w:val="uk-UA"/>
              </w:rPr>
              <w:br/>
              <w:t>Віра Миколаївна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Звенигородська, 35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7A4C6B">
              <w:rPr>
                <w:rStyle w:val="go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strumo4ok21@gmail.com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1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http://dnz21.klasna.com/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№22 «Казкова країна»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Лобко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  <w:r w:rsidRPr="007A4C6B">
              <w:rPr>
                <w:sz w:val="24"/>
                <w:szCs w:val="24"/>
                <w:lang w:val="uk-UA"/>
              </w:rPr>
              <w:br/>
              <w:t>Надія Іванівна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Звенигородська, 5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detsadik22@gmail.com</w:t>
            </w:r>
          </w:p>
          <w:p w:rsidR="00DB71E3" w:rsidRPr="007A4C6B" w:rsidRDefault="00F141E1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32" w:history="1"/>
            <w:r w:rsidR="00DB71E3"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3" w:history="1">
              <w:r w:rsidR="00DB71E3" w:rsidRPr="00F923A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http://http//</w:t>
              </w:r>
              <w:r w:rsidR="00DB71E3" w:rsidRPr="00F923AB">
                <w:rPr>
                  <w:rStyle w:val="a6"/>
                  <w:rFonts w:eastAsia="Calibri" w:cs="Times New Roman"/>
                  <w:sz w:val="24"/>
                  <w:szCs w:val="24"/>
                  <w:lang w:val="en-US"/>
                </w:rPr>
                <w:t>dnz-</w:t>
              </w:r>
              <w:r w:rsidR="00DB71E3" w:rsidRPr="00F923A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22.klasna.com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№23 «Дзвіночок»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Рутковська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Вячеслава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Чорновола, 77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dzvinochok23@</w:t>
            </w:r>
            <w:proofErr w:type="spellStart"/>
            <w:r w:rsidRPr="007A4C6B">
              <w:rPr>
                <w:rFonts w:cs="Times New Roman"/>
                <w:sz w:val="24"/>
                <w:szCs w:val="24"/>
                <w:lang w:val="uk-UA"/>
              </w:rPr>
              <w:t>gmail</w:t>
            </w:r>
            <w:proofErr w:type="spellEnd"/>
            <w:r w:rsidRPr="007A4C6B">
              <w:rPr>
                <w:rFonts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7A4C6B">
              <w:rPr>
                <w:rFonts w:cs="Times New Roman"/>
                <w:sz w:val="24"/>
                <w:szCs w:val="24"/>
                <w:lang w:val="uk-UA"/>
              </w:rPr>
              <w:t>com</w:t>
            </w:r>
            <w:proofErr w:type="spellEnd"/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4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http://dnz23.klasna.com/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№24 «Казка»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Сахно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Світлана С</w:t>
            </w:r>
            <w:r w:rsidRPr="007A4C6B">
              <w:rPr>
                <w:sz w:val="24"/>
                <w:szCs w:val="24"/>
                <w:lang w:val="uk-UA"/>
              </w:rPr>
              <w:t>ергіївна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8 Березня, 32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7A4C6B">
              <w:rPr>
                <w:rFonts w:cs="Times New Roman"/>
                <w:sz w:val="24"/>
                <w:szCs w:val="24"/>
                <w:lang w:val="uk-UA"/>
              </w:rPr>
              <w:t>et.sad.24kazka@gmail.com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5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http://dnz24kazka.klasna.com/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№26 «Золота рибка»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Шевченко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Ірина Анатоліївна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вулиця Медична, 3А,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dnz26.dz@gmail.com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6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http://dnz26.klasna.com/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№27 «Орлятко»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Кошеленко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Олександрівна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проспект Наддніпрянський, 5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proofErr w:type="spellStart"/>
            <w:r w:rsidRPr="0036144B">
              <w:rPr>
                <w:rStyle w:val="go"/>
                <w:sz w:val="24"/>
              </w:rPr>
              <w:t>dnzcrd</w:t>
            </w:r>
            <w:proofErr w:type="spellEnd"/>
            <w:r w:rsidRPr="0036144B">
              <w:rPr>
                <w:rStyle w:val="go"/>
                <w:sz w:val="24"/>
                <w:lang w:val="uk-UA"/>
              </w:rPr>
              <w:t>27</w:t>
            </w:r>
            <w:proofErr w:type="spellStart"/>
            <w:r w:rsidRPr="0036144B">
              <w:rPr>
                <w:rStyle w:val="go"/>
                <w:sz w:val="24"/>
              </w:rPr>
              <w:t>orlyatko</w:t>
            </w:r>
            <w:proofErr w:type="spellEnd"/>
            <w:r w:rsidRPr="0036144B">
              <w:rPr>
                <w:rStyle w:val="go"/>
                <w:sz w:val="24"/>
                <w:lang w:val="uk-UA"/>
              </w:rPr>
              <w:t>@</w:t>
            </w:r>
            <w:proofErr w:type="spellStart"/>
            <w:r w:rsidRPr="0036144B">
              <w:rPr>
                <w:rStyle w:val="go"/>
                <w:sz w:val="24"/>
              </w:rPr>
              <w:t>gmail</w:t>
            </w:r>
            <w:proofErr w:type="spellEnd"/>
            <w:r w:rsidRPr="0036144B">
              <w:rPr>
                <w:rStyle w:val="go"/>
                <w:sz w:val="24"/>
                <w:lang w:val="uk-UA"/>
              </w:rPr>
              <w:t>.</w:t>
            </w:r>
            <w:proofErr w:type="spellStart"/>
            <w:r w:rsidRPr="0036144B">
              <w:rPr>
                <w:rStyle w:val="go"/>
                <w:sz w:val="24"/>
              </w:rPr>
              <w:t>com</w:t>
            </w:r>
            <w:proofErr w:type="spellEnd"/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7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http://dnz27orlenok.klasna.com/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rPr>
          <w:trHeight w:val="984"/>
        </w:trPr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№28 «Малятко»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Махора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Яна Василівна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вул. Олександра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Малофєєва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8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38" w:tgtFrame="_blank" w:history="1">
              <w:r w:rsidR="00DB71E3" w:rsidRPr="007A4C6B">
                <w:rPr>
                  <w:rStyle w:val="a6"/>
                  <w:rFonts w:cs="Times New Roman"/>
                  <w:color w:val="auto"/>
                  <w:sz w:val="24"/>
                  <w:szCs w:val="24"/>
                  <w:u w:val="none"/>
                  <w:lang w:val="uk-UA"/>
                </w:rPr>
                <w:t>28dnzmalytko@gmail.com</w:t>
              </w:r>
            </w:hyperlink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39" w:history="1"/>
            <w:r w:rsidR="00DB71E3" w:rsidRPr="007A4C6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40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http://dnzmalyatko28.klasna.com/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</w:t>
            </w:r>
            <w:r w:rsidRPr="00CC0BE3">
              <w:rPr>
                <w:color w:val="000000"/>
                <w:sz w:val="24"/>
              </w:rPr>
              <w:br/>
              <w:t xml:space="preserve">№29 «Світлячок»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Барабаш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Віта Миколаївна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Дунайська, 35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Pr="007A4C6B">
              <w:rPr>
                <w:sz w:val="24"/>
                <w:szCs w:val="24"/>
                <w:lang w:val="uk-UA"/>
              </w:rPr>
              <w:t>vitlya4ok29@gmail.com</w:t>
            </w:r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41" w:history="1"/>
            <w:r w:rsidR="00DB71E3" w:rsidRPr="007A4C6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42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http://kdz29.klasna.com/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№30 «Мальва»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Сиротинська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Ірина Никифорівна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бульвар Незалежності,11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7A4C6B">
              <w:rPr>
                <w:rFonts w:cs="Times New Roman"/>
                <w:sz w:val="24"/>
                <w:szCs w:val="24"/>
                <w:lang w:val="uk-UA" w:eastAsia="ru-RU"/>
              </w:rPr>
              <w:t>dnz30malva@gmail.com</w:t>
            </w: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43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http://dnz30.klasna.com/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6369E5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№31 «Барвінок»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Дарадан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Тетяна Миколаївна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бульвар Героїв,9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dnzbarvinok31@gmail.com</w:t>
            </w:r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44" w:history="1"/>
            <w:r w:rsidR="00DB71E3" w:rsidRPr="007A4C6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45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http://dnz-zpd31.klasna.com/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32.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sz w:val="24"/>
              </w:rPr>
              <w:t xml:space="preserve">Комунальний заклад «Заклад дошкільної освіти (ясла-садок) </w:t>
            </w:r>
            <w:r w:rsidRPr="00CC0BE3">
              <w:rPr>
                <w:sz w:val="24"/>
              </w:rPr>
              <w:lastRenderedPageBreak/>
              <w:t xml:space="preserve">комбінованого типу № 32 «Дельфін» </w:t>
            </w:r>
            <w:proofErr w:type="spellStart"/>
            <w:r w:rsidRPr="00CC0BE3">
              <w:rPr>
                <w:sz w:val="24"/>
              </w:rPr>
              <w:t>Кам’янської</w:t>
            </w:r>
            <w:proofErr w:type="spellEnd"/>
            <w:r w:rsidRPr="00CC0BE3">
              <w:rPr>
                <w:sz w:val="24"/>
              </w:rPr>
              <w:t xml:space="preserve"> міської ради</w:t>
            </w:r>
          </w:p>
          <w:p w:rsidR="00DB71E3" w:rsidRPr="00DB71E3" w:rsidRDefault="00DB71E3" w:rsidP="00DB71E3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  <w:p w:rsidR="00DB71E3" w:rsidRPr="00DB71E3" w:rsidRDefault="00DB71E3" w:rsidP="00DB71E3">
            <w:pPr>
              <w:jc w:val="both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lastRenderedPageBreak/>
              <w:t>Мартинюк</w:t>
            </w:r>
            <w:r w:rsidRPr="007A4C6B">
              <w:rPr>
                <w:sz w:val="24"/>
                <w:szCs w:val="24"/>
                <w:lang w:val="uk-UA"/>
              </w:rPr>
              <w:br/>
              <w:t xml:space="preserve"> Надія Володимирівна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вулиця 40 років Перемоги, 8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32sdnz@gmail.com</w:t>
            </w: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46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http://dolphin32.dnepredu.com/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lastRenderedPageBreak/>
              <w:t>33.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№33 «Віночок»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Шульга </w:t>
            </w:r>
            <w:r w:rsidRPr="007A4C6B">
              <w:rPr>
                <w:sz w:val="24"/>
                <w:szCs w:val="24"/>
                <w:lang w:val="uk-UA"/>
              </w:rPr>
              <w:br/>
              <w:t>Катерина Антонівна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вулиця </w:t>
            </w:r>
            <w:proofErr w:type="spellStart"/>
            <w:r>
              <w:rPr>
                <w:sz w:val="24"/>
                <w:szCs w:val="24"/>
                <w:lang w:val="uk-UA"/>
              </w:rPr>
              <w:t>Колеусівська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r w:rsidRPr="007A4C6B">
              <w:rPr>
                <w:sz w:val="24"/>
                <w:szCs w:val="24"/>
                <w:lang w:val="uk-UA"/>
              </w:rPr>
              <w:t xml:space="preserve"> 26-А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sz w:val="24"/>
                <w:szCs w:val="24"/>
                <w:lang w:val="en-US"/>
              </w:rPr>
            </w:pPr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47" w:history="1">
              <w:r w:rsidR="00DB71E3" w:rsidRPr="007A4C6B">
                <w:rPr>
                  <w:rStyle w:val="a6"/>
                  <w:rFonts w:eastAsia="Calibri" w:cs="Times New Roman"/>
                  <w:color w:val="auto"/>
                  <w:sz w:val="24"/>
                  <w:szCs w:val="24"/>
                  <w:u w:val="none"/>
                  <w:lang w:val="uk-UA"/>
                </w:rPr>
                <w:t>dnz33vinochok@gmail.com</w:t>
              </w:r>
            </w:hyperlink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48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http://dndz33.klasna.com/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№34 «Незабудка»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Григорович </w:t>
            </w:r>
            <w:r w:rsidRPr="007A4C6B">
              <w:rPr>
                <w:sz w:val="24"/>
                <w:szCs w:val="24"/>
                <w:lang w:val="uk-UA"/>
              </w:rPr>
              <w:br/>
              <w:t>Олена Степанівна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проспект Металургів,20-А</w:t>
            </w:r>
          </w:p>
        </w:tc>
        <w:tc>
          <w:tcPr>
            <w:tcW w:w="3089" w:type="dxa"/>
          </w:tcPr>
          <w:p w:rsidR="00DB71E3" w:rsidRDefault="00DB71E3" w:rsidP="00DB71E3">
            <w:pPr>
              <w:pStyle w:val="a4"/>
              <w:spacing w:before="0"/>
              <w:jc w:val="left"/>
              <w:rPr>
                <w:b w:val="0"/>
                <w:sz w:val="24"/>
                <w:lang w:val="en-US"/>
              </w:rPr>
            </w:pPr>
          </w:p>
          <w:p w:rsidR="00DB71E3" w:rsidRPr="007A4C6B" w:rsidRDefault="00DB71E3" w:rsidP="00DB71E3">
            <w:pPr>
              <w:pStyle w:val="a4"/>
              <w:spacing w:before="0"/>
              <w:jc w:val="left"/>
              <w:rPr>
                <w:b w:val="0"/>
                <w:sz w:val="24"/>
              </w:rPr>
            </w:pPr>
            <w:r w:rsidRPr="007A4C6B">
              <w:rPr>
                <w:b w:val="0"/>
                <w:sz w:val="24"/>
              </w:rPr>
              <w:t>dnznezabydka34@gmail.com</w:t>
            </w:r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49" w:history="1"/>
            <w:r w:rsidR="00DB71E3" w:rsidRPr="007A4C6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E150C8" w:rsidRDefault="00F141E1" w:rsidP="00DB71E3">
            <w:pPr>
              <w:rPr>
                <w:sz w:val="24"/>
                <w:szCs w:val="24"/>
                <w:lang w:val="en-US"/>
              </w:rPr>
            </w:pPr>
            <w:hyperlink r:id="rId50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http://kinder34.dnepredu.com/</w:t>
              </w:r>
            </w:hyperlink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№35 «Попелюшка»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Кучер</w:t>
            </w:r>
            <w:r w:rsidRPr="007A4C6B">
              <w:rPr>
                <w:sz w:val="24"/>
                <w:szCs w:val="24"/>
                <w:lang w:val="uk-UA"/>
              </w:rPr>
              <w:br/>
              <w:t>Вікторія Іванівна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бульвар Будівельників, 13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kuchervick35@gmail.com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51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http://sdnz35.klasna.com/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№36 «Джерельце»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Сотник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Юлія Анатоліївна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бульвар Будівельників, 57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dnz36dndz@gmail.com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52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http://dnz36dndzgmailcom-.klasna.com/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6369E5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№37 «Веселка»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Повшенко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br/>
              <w:t>Ніна Іванівна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проспект 40 років Перемоги,61,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dnz37.dz@gmail.com</w:t>
            </w: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53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http://dnzveselka37.klasna.com/uk/site/index.html</w:t>
              </w:r>
            </w:hyperlink>
          </w:p>
        </w:tc>
      </w:tr>
      <w:tr w:rsidR="00DB71E3" w:rsidRPr="006369E5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ind w:right="283"/>
              <w:jc w:val="both"/>
              <w:rPr>
                <w:sz w:val="24"/>
                <w:szCs w:val="24"/>
                <w:lang w:val="uk-UA" w:eastAsia="ru-RU"/>
              </w:rPr>
            </w:pPr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Комунальний </w:t>
            </w:r>
            <w:r w:rsidRPr="00DB71E3">
              <w:rPr>
                <w:sz w:val="24"/>
                <w:szCs w:val="24"/>
                <w:lang w:val="uk-UA"/>
              </w:rPr>
              <w:t>заклад «</w:t>
            </w:r>
            <w:r w:rsidRPr="00DB71E3">
              <w:rPr>
                <w:color w:val="000000"/>
                <w:sz w:val="24"/>
                <w:szCs w:val="24"/>
                <w:lang w:val="uk-UA"/>
              </w:rPr>
              <w:t>Заклад дошкільної освіти (ясла-садок) №38 «</w:t>
            </w:r>
            <w:proofErr w:type="spellStart"/>
            <w:r w:rsidRPr="00DB71E3">
              <w:rPr>
                <w:color w:val="000000"/>
                <w:sz w:val="24"/>
                <w:szCs w:val="24"/>
                <w:lang w:val="uk-UA"/>
              </w:rPr>
              <w:t>Пізнайко</w:t>
            </w:r>
            <w:proofErr w:type="spellEnd"/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DB71E3">
              <w:rPr>
                <w:color w:val="000000"/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color w:val="000000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Світлична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  <w:r w:rsidRPr="007A4C6B">
              <w:rPr>
                <w:sz w:val="24"/>
                <w:szCs w:val="24"/>
                <w:lang w:val="uk-UA"/>
              </w:rPr>
              <w:br/>
            </w:r>
            <w:proofErr w:type="spellStart"/>
            <w:r w:rsidRPr="007A4C6B">
              <w:rPr>
                <w:sz w:val="24"/>
                <w:szCs w:val="24"/>
                <w:lang w:val="uk-UA"/>
              </w:rPr>
              <w:t>Альона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Миколаївна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Миру, 14А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lang w:val="en-US"/>
              </w:rPr>
            </w:pPr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54" w:tgtFrame="_blank" w:history="1">
              <w:r w:rsidR="00DB71E3" w:rsidRPr="007A4C6B">
                <w:rPr>
                  <w:rStyle w:val="a6"/>
                  <w:rFonts w:eastAsia="Calibri" w:cs="Times New Roman"/>
                  <w:color w:val="auto"/>
                  <w:sz w:val="24"/>
                  <w:szCs w:val="24"/>
                  <w:u w:val="none"/>
                  <w:lang w:val="uk-UA"/>
                </w:rPr>
                <w:t>dnz38piznayko@gmail.com</w:t>
              </w:r>
            </w:hyperlink>
          </w:p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55" w:history="1"/>
            <w:r w:rsidR="00DB71E3" w:rsidRPr="007A4C6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56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http://piznajko.klasna.com/uk/site/home.html</w:t>
              </w:r>
            </w:hyperlink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№39 «Ромашка»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Default="00DB71E3" w:rsidP="00DB71E3">
            <w:pPr>
              <w:jc w:val="center"/>
              <w:rPr>
                <w:rStyle w:val="xfm14990935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rStyle w:val="xfm14990935"/>
                <w:sz w:val="24"/>
                <w:szCs w:val="24"/>
                <w:lang w:val="uk-UA"/>
              </w:rPr>
              <w:t>Бушейко</w:t>
            </w:r>
            <w:proofErr w:type="spellEnd"/>
            <w:r w:rsidRPr="007A4C6B">
              <w:rPr>
                <w:rStyle w:val="xfm14990935"/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rStyle w:val="xfm14990935"/>
                <w:sz w:val="24"/>
                <w:szCs w:val="24"/>
                <w:lang w:val="uk-UA"/>
              </w:rPr>
              <w:t>Любов Петрівна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Сурська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174А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dnz39romashka@gmail.com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57" w:history="1">
              <w:r w:rsidR="00DB71E3" w:rsidRPr="007A4C6B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http://romashka39.klasna.com/</w:t>
              </w:r>
            </w:hyperlink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DB71E3" w:rsidRPr="00497C1E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</w:t>
            </w:r>
            <w:r w:rsidRPr="00CC0BE3">
              <w:rPr>
                <w:color w:val="000000"/>
                <w:sz w:val="24"/>
              </w:rPr>
              <w:br/>
              <w:t xml:space="preserve">№40 «Вогник»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Путіліна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br/>
            </w:r>
            <w:proofErr w:type="spellStart"/>
            <w:r w:rsidRPr="007A4C6B">
              <w:rPr>
                <w:sz w:val="24"/>
                <w:szCs w:val="24"/>
                <w:lang w:val="uk-UA"/>
              </w:rPr>
              <w:t>Альона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Вікторівна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Гайдамацька, 35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sdnzvognyk40@gmail.com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sz w:val="24"/>
                <w:szCs w:val="24"/>
                <w:lang w:val="uk-UA"/>
              </w:rPr>
            </w:pPr>
            <w:hyperlink r:id="rId58" w:history="1">
              <w:r w:rsidR="00DB71E3" w:rsidRPr="007A4C6B">
                <w:rPr>
                  <w:rStyle w:val="a6"/>
                  <w:sz w:val="24"/>
                  <w:szCs w:val="24"/>
                  <w:lang w:val="uk-UA"/>
                </w:rPr>
                <w:t>http://sdnz40.klasna.com/</w:t>
              </w:r>
            </w:hyperlink>
          </w:p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sz w:val="24"/>
              </w:rPr>
              <w:t>Комунальний заклад «Заклад дошкільної освіти (ясла-садок) комбінованого типу №41 «Посмішка» Кам'янської міської ради</w:t>
            </w:r>
          </w:p>
        </w:tc>
        <w:tc>
          <w:tcPr>
            <w:tcW w:w="3118" w:type="dxa"/>
            <w:vAlign w:val="center"/>
          </w:tcPr>
          <w:p w:rsidR="00DB71E3" w:rsidRDefault="00DB71E3" w:rsidP="00DB71E3">
            <w:pPr>
              <w:jc w:val="center"/>
              <w:rPr>
                <w:rStyle w:val="xfm09419806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rStyle w:val="xfm09419806"/>
                <w:sz w:val="24"/>
                <w:szCs w:val="24"/>
                <w:lang w:val="uk-UA"/>
              </w:rPr>
              <w:t>Воцко</w:t>
            </w:r>
            <w:proofErr w:type="spellEnd"/>
            <w:r w:rsidRPr="007A4C6B">
              <w:rPr>
                <w:rStyle w:val="xfm09419806"/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rStyle w:val="xfm09419806"/>
                <w:sz w:val="24"/>
                <w:szCs w:val="24"/>
                <w:lang w:val="uk-UA"/>
              </w:rPr>
              <w:t>Ольга Миколаївна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Освітня, 32А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zdo41posmishka@gmail.com</w:t>
            </w: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59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http://sdnz41.klasna.com/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102A75">
        <w:trPr>
          <w:trHeight w:val="934"/>
        </w:trPr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lastRenderedPageBreak/>
              <w:t>42.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sz w:val="24"/>
              </w:rPr>
              <w:t>Комунальний 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№42 «Вербичка»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Папаїка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Галина Романівна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смт.Карнаухівка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,  </w:t>
            </w:r>
            <w:r>
              <w:rPr>
                <w:sz w:val="24"/>
                <w:szCs w:val="24"/>
                <w:lang w:val="uk-UA"/>
              </w:rPr>
              <w:t xml:space="preserve">вулиця Батальйону ім..Шейха </w:t>
            </w:r>
            <w:proofErr w:type="spellStart"/>
            <w:r>
              <w:rPr>
                <w:sz w:val="24"/>
                <w:szCs w:val="24"/>
                <w:lang w:val="uk-UA"/>
              </w:rPr>
              <w:t>Мансура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A4C6B">
              <w:rPr>
                <w:sz w:val="24"/>
                <w:szCs w:val="24"/>
                <w:lang w:val="uk-UA"/>
              </w:rPr>
              <w:t xml:space="preserve">30-Г </w:t>
            </w:r>
          </w:p>
        </w:tc>
        <w:tc>
          <w:tcPr>
            <w:tcW w:w="3089" w:type="dxa"/>
          </w:tcPr>
          <w:p w:rsidR="00DB71E3" w:rsidRPr="00E150C8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1D7DB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60" w:history="1">
              <w:r w:rsidR="00DB71E3" w:rsidRPr="001D7DBB">
                <w:rPr>
                  <w:rStyle w:val="a6"/>
                  <w:color w:val="auto"/>
                  <w:sz w:val="22"/>
                </w:rPr>
                <w:t>dnz42karnayhovka@gmail.com</w:t>
              </w:r>
            </w:hyperlink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61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http://dnz42karnaukhivka.klasna.com/</w:t>
              </w:r>
            </w:hyperlink>
          </w:p>
        </w:tc>
      </w:tr>
      <w:tr w:rsidR="00DB71E3" w:rsidRPr="007A4C6B" w:rsidTr="00102A75">
        <w:trPr>
          <w:trHeight w:val="834"/>
        </w:trPr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sz w:val="24"/>
              </w:rPr>
              <w:t xml:space="preserve">Комунальний заклад «Заклад дошкільної освіти (ясла-садок) №43 «Зоренька» </w:t>
            </w:r>
            <w:proofErr w:type="spellStart"/>
            <w:r w:rsidRPr="00CC0BE3">
              <w:rPr>
                <w:sz w:val="24"/>
              </w:rPr>
              <w:t>Кам’янської</w:t>
            </w:r>
            <w:proofErr w:type="spellEnd"/>
            <w:r w:rsidRPr="00CC0BE3">
              <w:rPr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rStyle w:val="xfm14990935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rStyle w:val="xfm14990935"/>
                <w:sz w:val="24"/>
                <w:szCs w:val="24"/>
                <w:lang w:val="uk-UA"/>
              </w:rPr>
              <w:t>Бєлоус</w:t>
            </w:r>
            <w:proofErr w:type="spellEnd"/>
            <w:r w:rsidRPr="007A4C6B">
              <w:rPr>
                <w:rStyle w:val="xfm14990935"/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rStyle w:val="xfm14990935"/>
                <w:sz w:val="24"/>
                <w:szCs w:val="24"/>
                <w:lang w:val="uk-UA"/>
              </w:rPr>
              <w:t>Тетяна Костянтинівна</w:t>
            </w:r>
          </w:p>
        </w:tc>
        <w:tc>
          <w:tcPr>
            <w:tcW w:w="2269" w:type="dxa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Вул.Д.Яворницького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>, 28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sdnz43zorenka@gmail.com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62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http://zdo43.klasna.com/</w:t>
              </w:r>
            </w:hyperlink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комбінованого типу №44 «Лелека»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Криніна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Людмила Павлівна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проспект Івана Франка, 28</w:t>
            </w:r>
          </w:p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lang w:val="en-US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dnztsrd44@gmail.com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22" w:type="dxa"/>
          </w:tcPr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63" w:history="1">
              <w:r w:rsidR="00DB71E3" w:rsidRPr="00656D47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http://dnztsrd44.klasna.com/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№45 «Краплинка»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Гончар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Валентина Петрівна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iCs/>
                <w:sz w:val="24"/>
                <w:szCs w:val="24"/>
                <w:lang w:val="uk-UA" w:eastAsia="uk-UA"/>
              </w:rPr>
            </w:pPr>
            <w:r w:rsidRPr="007A4C6B">
              <w:rPr>
                <w:sz w:val="24"/>
                <w:szCs w:val="24"/>
                <w:lang w:val="uk-UA"/>
              </w:rPr>
              <w:t>провулок Ярославський, 5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dnz45dnz45@gmail.com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64" w:history="1">
              <w:r w:rsidR="00DB71E3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http://kraplunka45.klasna.com/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color w:val="000000"/>
                <w:sz w:val="24"/>
              </w:rPr>
              <w:t xml:space="preserve">Комунальний </w:t>
            </w:r>
            <w:r w:rsidRPr="00CC0BE3">
              <w:rPr>
                <w:sz w:val="24"/>
              </w:rPr>
              <w:t>заклад «</w:t>
            </w:r>
            <w:r w:rsidRPr="00CC0BE3">
              <w:rPr>
                <w:color w:val="000000"/>
                <w:sz w:val="24"/>
              </w:rPr>
              <w:t xml:space="preserve">Заклад дошкільної освіти (ясла-садок) №46 «Дивосвіт» </w:t>
            </w:r>
            <w:proofErr w:type="spellStart"/>
            <w:r w:rsidRPr="00CC0BE3">
              <w:rPr>
                <w:color w:val="000000"/>
                <w:sz w:val="24"/>
              </w:rPr>
              <w:t>Кам’янської</w:t>
            </w:r>
            <w:proofErr w:type="spellEnd"/>
            <w:r w:rsidRPr="00CC0BE3">
              <w:rPr>
                <w:color w:val="000000"/>
                <w:sz w:val="24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Коваленко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Ольга Вікторівна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вул. Запорізька, 27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divosvit46@gmail.com</w:t>
            </w:r>
          </w:p>
          <w:p w:rsidR="00DB71E3" w:rsidRPr="007A4C6B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65" w:history="1"/>
            <w:r w:rsidR="00DB71E3"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</w:tcPr>
          <w:p w:rsidR="00DB71E3" w:rsidRDefault="00F141E1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66" w:history="1">
              <w:r w:rsidR="00DB71E3" w:rsidRPr="00656D47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http://divosvit.klasna.com/</w:t>
              </w:r>
            </w:hyperlink>
          </w:p>
          <w:p w:rsidR="00DB71E3" w:rsidRPr="007A4C6B" w:rsidRDefault="00DB71E3" w:rsidP="00DB71E3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  <w:r w:rsidRPr="007A4C6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DB71E3" w:rsidRPr="00DB71E3" w:rsidRDefault="00DB71E3" w:rsidP="00DB71E3">
            <w:pPr>
              <w:ind w:right="283"/>
              <w:jc w:val="both"/>
              <w:rPr>
                <w:sz w:val="24"/>
                <w:szCs w:val="24"/>
                <w:lang w:val="uk-UA"/>
              </w:rPr>
            </w:pPr>
            <w:r w:rsidRPr="00DB71E3">
              <w:rPr>
                <w:sz w:val="24"/>
                <w:szCs w:val="24"/>
                <w:lang w:val="uk-UA"/>
              </w:rPr>
              <w:t xml:space="preserve">Комунальний заклад «Заклад дошкільної освіти (ясла-садок) №49 «Журавлик» </w:t>
            </w:r>
            <w:proofErr w:type="spellStart"/>
            <w:r w:rsidRPr="00DB71E3">
              <w:rPr>
                <w:sz w:val="24"/>
                <w:szCs w:val="24"/>
                <w:lang w:val="uk-UA"/>
              </w:rPr>
              <w:t>Кам’янської</w:t>
            </w:r>
            <w:proofErr w:type="spellEnd"/>
            <w:r w:rsidRPr="00DB71E3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Сокольцова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 xml:space="preserve">Наталія </w:t>
            </w:r>
            <w:proofErr w:type="spellStart"/>
            <w:r w:rsidRPr="007A4C6B">
              <w:rPr>
                <w:sz w:val="24"/>
                <w:szCs w:val="24"/>
                <w:lang w:val="uk-UA"/>
              </w:rPr>
              <w:t>Аполінарівна</w:t>
            </w:r>
            <w:proofErr w:type="spellEnd"/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4C6B">
              <w:rPr>
                <w:color w:val="000000"/>
                <w:sz w:val="24"/>
                <w:szCs w:val="24"/>
                <w:lang w:val="uk-UA"/>
              </w:rPr>
              <w:t>Проспект Свободи, 95а</w:t>
            </w:r>
          </w:p>
        </w:tc>
        <w:tc>
          <w:tcPr>
            <w:tcW w:w="3089" w:type="dxa"/>
          </w:tcPr>
          <w:p w:rsidR="00DB71E3" w:rsidRDefault="00DB71E3" w:rsidP="00DB71E3">
            <w:pPr>
              <w:rPr>
                <w:rFonts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duvosvit1@gmail.com</w:t>
            </w:r>
          </w:p>
        </w:tc>
        <w:tc>
          <w:tcPr>
            <w:tcW w:w="2722" w:type="dxa"/>
          </w:tcPr>
          <w:p w:rsidR="00DB71E3" w:rsidRPr="007A4C6B" w:rsidRDefault="00F141E1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67" w:history="1">
              <w:r w:rsidR="00DB71E3" w:rsidRPr="007A4C6B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http://zdo49.klasna.com/</w:t>
              </w:r>
            </w:hyperlink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DB71E3" w:rsidRPr="007A4C6B" w:rsidTr="00E150C8">
        <w:tc>
          <w:tcPr>
            <w:tcW w:w="534" w:type="dxa"/>
          </w:tcPr>
          <w:p w:rsidR="00DB71E3" w:rsidRPr="007A4C6B" w:rsidRDefault="00DB71E3" w:rsidP="00DB71E3">
            <w:pPr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8</w:t>
            </w:r>
            <w:r w:rsidRPr="007A4C6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</w:tcPr>
          <w:p w:rsidR="00DB71E3" w:rsidRPr="00CC0BE3" w:rsidRDefault="00DB71E3" w:rsidP="00DB71E3">
            <w:pPr>
              <w:pStyle w:val="2"/>
              <w:ind w:right="283"/>
              <w:rPr>
                <w:sz w:val="24"/>
              </w:rPr>
            </w:pPr>
            <w:r w:rsidRPr="00CC0BE3">
              <w:rPr>
                <w:sz w:val="24"/>
              </w:rPr>
              <w:t>Комунальний заклад «Заклад дошкільної освіти (ясла-садок) №50»Перлинка» Кам'янської міської ради</w:t>
            </w:r>
          </w:p>
        </w:tc>
        <w:tc>
          <w:tcPr>
            <w:tcW w:w="3118" w:type="dxa"/>
          </w:tcPr>
          <w:p w:rsidR="00DB71E3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Кирсань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</w:p>
          <w:p w:rsidR="00DB71E3" w:rsidRPr="007A4C6B" w:rsidRDefault="00DB71E3" w:rsidP="00DB71E3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Олена Мирославівна</w:t>
            </w:r>
          </w:p>
        </w:tc>
        <w:tc>
          <w:tcPr>
            <w:tcW w:w="2269" w:type="dxa"/>
            <w:vAlign w:val="center"/>
          </w:tcPr>
          <w:p w:rsidR="00DB71E3" w:rsidRPr="007A4C6B" w:rsidRDefault="00DB71E3" w:rsidP="00DB71E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color w:val="000000"/>
                <w:sz w:val="24"/>
                <w:szCs w:val="24"/>
                <w:lang w:val="uk-UA"/>
              </w:rPr>
              <w:t>Вул.Звенигородська</w:t>
            </w:r>
            <w:proofErr w:type="spellEnd"/>
            <w:r w:rsidRPr="007A4C6B">
              <w:rPr>
                <w:color w:val="000000"/>
                <w:sz w:val="24"/>
                <w:szCs w:val="24"/>
                <w:lang w:val="uk-UA"/>
              </w:rPr>
              <w:t>, 26</w:t>
            </w:r>
          </w:p>
        </w:tc>
        <w:tc>
          <w:tcPr>
            <w:tcW w:w="3089" w:type="dxa"/>
          </w:tcPr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dv13perlunka@gmail.com</w:t>
            </w:r>
          </w:p>
        </w:tc>
        <w:tc>
          <w:tcPr>
            <w:tcW w:w="2722" w:type="dxa"/>
          </w:tcPr>
          <w:p w:rsidR="00DB71E3" w:rsidRDefault="00F141E1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68" w:history="1">
              <w:r w:rsidR="00DB71E3" w:rsidRPr="00656D47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https://zdo50perlunka.klasna.com/</w:t>
              </w:r>
            </w:hyperlink>
          </w:p>
          <w:p w:rsidR="00DB71E3" w:rsidRPr="007A4C6B" w:rsidRDefault="00DB71E3" w:rsidP="00DB71E3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:rsidR="00102A75" w:rsidRDefault="00102A75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DB71E3" w:rsidRDefault="00DB71E3" w:rsidP="00102A75">
      <w:pPr>
        <w:jc w:val="center"/>
        <w:rPr>
          <w:b/>
          <w:lang w:val="uk-UA"/>
        </w:rPr>
      </w:pPr>
    </w:p>
    <w:p w:rsidR="0094209E" w:rsidRPr="00102A75" w:rsidRDefault="0094209E" w:rsidP="00102A75">
      <w:pPr>
        <w:jc w:val="center"/>
        <w:rPr>
          <w:b/>
          <w:lang w:val="uk-UA"/>
        </w:rPr>
      </w:pPr>
      <w:r w:rsidRPr="00102A75">
        <w:rPr>
          <w:b/>
          <w:lang w:val="uk-UA"/>
        </w:rPr>
        <w:lastRenderedPageBreak/>
        <w:t>ДОШКІЛЬНІ ВІДДІЛЕННЯ</w:t>
      </w:r>
    </w:p>
    <w:p w:rsidR="0094209E" w:rsidRPr="007A4C6B" w:rsidRDefault="0094209E" w:rsidP="00DB71E3">
      <w:pPr>
        <w:rPr>
          <w:b/>
          <w:sz w:val="24"/>
          <w:lang w:val="uk-UA"/>
        </w:rPr>
      </w:pPr>
    </w:p>
    <w:tbl>
      <w:tblPr>
        <w:tblStyle w:val="a3"/>
        <w:tblW w:w="16268" w:type="dxa"/>
        <w:jc w:val="center"/>
        <w:tblLayout w:type="fixed"/>
        <w:tblLook w:val="04A0"/>
      </w:tblPr>
      <w:tblGrid>
        <w:gridCol w:w="552"/>
        <w:gridCol w:w="4677"/>
        <w:gridCol w:w="2835"/>
        <w:gridCol w:w="3119"/>
        <w:gridCol w:w="2504"/>
        <w:gridCol w:w="2581"/>
      </w:tblGrid>
      <w:tr w:rsidR="0094209E" w:rsidRPr="007A4C6B" w:rsidTr="00102A75">
        <w:trPr>
          <w:jc w:val="center"/>
        </w:trPr>
        <w:tc>
          <w:tcPr>
            <w:tcW w:w="552" w:type="dxa"/>
          </w:tcPr>
          <w:p w:rsidR="0094209E" w:rsidRPr="007A4C6B" w:rsidRDefault="0094209E" w:rsidP="00102A7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7" w:type="dxa"/>
          </w:tcPr>
          <w:p w:rsidR="0094209E" w:rsidRPr="007A4C6B" w:rsidRDefault="0094209E" w:rsidP="00102A7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b/>
                <w:sz w:val="24"/>
                <w:szCs w:val="24"/>
                <w:lang w:val="uk-UA"/>
              </w:rPr>
              <w:t xml:space="preserve">Назва </w:t>
            </w:r>
            <w:r w:rsidR="00C7593B" w:rsidRPr="007A4C6B">
              <w:rPr>
                <w:rFonts w:cs="Times New Roman"/>
                <w:b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2835" w:type="dxa"/>
          </w:tcPr>
          <w:p w:rsidR="00C7593B" w:rsidRPr="007A4C6B" w:rsidRDefault="0094209E" w:rsidP="00102A75">
            <w:pPr>
              <w:jc w:val="center"/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b/>
                <w:sz w:val="24"/>
                <w:szCs w:val="24"/>
                <w:lang w:val="uk-UA"/>
              </w:rPr>
              <w:t>Директор</w:t>
            </w:r>
            <w:r w:rsidR="0007212F" w:rsidRPr="007A4C6B">
              <w:rPr>
                <w:rFonts w:cs="Times New Roman"/>
                <w:b/>
                <w:sz w:val="24"/>
                <w:szCs w:val="24"/>
                <w:lang w:val="uk-UA"/>
              </w:rPr>
              <w:t>/</w:t>
            </w:r>
            <w:r w:rsidR="0007212F" w:rsidRPr="007A4C6B"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</w:p>
          <w:p w:rsidR="0094209E" w:rsidRPr="007A4C6B" w:rsidRDefault="0007212F" w:rsidP="00102A7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b/>
                <w:sz w:val="24"/>
                <w:szCs w:val="24"/>
                <w:lang w:val="uk-UA"/>
              </w:rPr>
              <w:t>За</w:t>
            </w:r>
            <w:r w:rsidR="00C7593B" w:rsidRPr="007A4C6B">
              <w:rPr>
                <w:rFonts w:eastAsia="Calibri" w:cs="Times New Roman"/>
                <w:b/>
                <w:sz w:val="24"/>
                <w:szCs w:val="24"/>
                <w:lang w:val="uk-UA"/>
              </w:rPr>
              <w:t xml:space="preserve">ступник директора з дошкільного </w:t>
            </w:r>
            <w:r w:rsidRPr="007A4C6B">
              <w:rPr>
                <w:rFonts w:eastAsia="Calibri" w:cs="Times New Roman"/>
                <w:b/>
                <w:sz w:val="24"/>
                <w:szCs w:val="24"/>
                <w:lang w:val="uk-UA"/>
              </w:rPr>
              <w:t>виховання</w:t>
            </w:r>
          </w:p>
        </w:tc>
        <w:tc>
          <w:tcPr>
            <w:tcW w:w="3119" w:type="dxa"/>
          </w:tcPr>
          <w:p w:rsidR="0094209E" w:rsidRPr="007A4C6B" w:rsidRDefault="0094209E" w:rsidP="00102A7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504" w:type="dxa"/>
          </w:tcPr>
          <w:p w:rsidR="0094209E" w:rsidRPr="007A4C6B" w:rsidRDefault="0094209E" w:rsidP="00102A7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b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2581" w:type="dxa"/>
          </w:tcPr>
          <w:p w:rsidR="0094209E" w:rsidRPr="007A4C6B" w:rsidRDefault="0094209E" w:rsidP="00102A75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b/>
                <w:sz w:val="24"/>
                <w:szCs w:val="24"/>
                <w:lang w:val="uk-UA"/>
              </w:rPr>
              <w:t>Сайт</w:t>
            </w:r>
          </w:p>
        </w:tc>
      </w:tr>
      <w:tr w:rsidR="0094209E" w:rsidRPr="007A4C6B" w:rsidTr="00102A75">
        <w:trPr>
          <w:trHeight w:val="2612"/>
          <w:jc w:val="center"/>
        </w:trPr>
        <w:tc>
          <w:tcPr>
            <w:tcW w:w="552" w:type="dxa"/>
          </w:tcPr>
          <w:p w:rsidR="0094209E" w:rsidRPr="007A4C6B" w:rsidRDefault="0094209E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7" w:type="dxa"/>
            <w:vAlign w:val="center"/>
          </w:tcPr>
          <w:p w:rsidR="0094209E" w:rsidRPr="00497C1E" w:rsidRDefault="00F141E1" w:rsidP="00102A75">
            <w:pPr>
              <w:pStyle w:val="2"/>
              <w:jc w:val="left"/>
              <w:rPr>
                <w:sz w:val="24"/>
              </w:rPr>
            </w:pPr>
            <w:hyperlink r:id="rId69" w:history="1">
              <w:r w:rsidR="00497C1E">
                <w:rPr>
                  <w:rStyle w:val="a6"/>
                  <w:color w:val="auto"/>
                  <w:sz w:val="24"/>
                  <w:u w:val="none"/>
                </w:rPr>
                <w:t xml:space="preserve">Комунальний заклад "Ліцей </w:t>
              </w:r>
              <w:r w:rsidR="00497C1E" w:rsidRPr="00497C1E">
                <w:rPr>
                  <w:rStyle w:val="a6"/>
                  <w:color w:val="auto"/>
                  <w:sz w:val="24"/>
                  <w:u w:val="none"/>
                </w:rPr>
                <w:t xml:space="preserve">інформаційних технологій" Кам'янської міської ради. Дошкільний підрозділ "Соняшник" </w:t>
              </w:r>
            </w:hyperlink>
          </w:p>
        </w:tc>
        <w:tc>
          <w:tcPr>
            <w:tcW w:w="2835" w:type="dxa"/>
            <w:vAlign w:val="center"/>
          </w:tcPr>
          <w:p w:rsidR="00DE12E5" w:rsidRDefault="0007212F" w:rsidP="00102A75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Боднар</w:t>
            </w:r>
          </w:p>
          <w:p w:rsidR="0094209E" w:rsidRPr="007A4C6B" w:rsidRDefault="0007212F" w:rsidP="00102A7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Ольга Василівна</w:t>
            </w:r>
          </w:p>
        </w:tc>
        <w:tc>
          <w:tcPr>
            <w:tcW w:w="3119" w:type="dxa"/>
            <w:vAlign w:val="center"/>
          </w:tcPr>
          <w:p w:rsidR="0007212F" w:rsidRPr="007A4C6B" w:rsidRDefault="0007212F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 xml:space="preserve">Юридична адреса:51937 Дніпропетровська область, місто </w:t>
            </w:r>
            <w:proofErr w:type="spellStart"/>
            <w:r w:rsidRPr="007A4C6B">
              <w:rPr>
                <w:rFonts w:cs="Times New Roman"/>
                <w:sz w:val="24"/>
                <w:szCs w:val="24"/>
                <w:lang w:val="uk-UA"/>
              </w:rPr>
              <w:t>Кам’янське</w:t>
            </w:r>
            <w:proofErr w:type="spellEnd"/>
            <w:r w:rsidRPr="007A4C6B">
              <w:rPr>
                <w:rFonts w:cs="Times New Roman"/>
                <w:sz w:val="24"/>
                <w:szCs w:val="24"/>
                <w:lang w:val="uk-UA"/>
              </w:rPr>
              <w:t>, проспект Перемоги, 47;</w:t>
            </w:r>
          </w:p>
          <w:p w:rsidR="0094209E" w:rsidRPr="007A4C6B" w:rsidRDefault="0007212F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 xml:space="preserve">Фактичне місцезнаходження:51937 Дніпропетровська область, місто </w:t>
            </w:r>
            <w:proofErr w:type="spellStart"/>
            <w:r w:rsidRPr="007A4C6B">
              <w:rPr>
                <w:rFonts w:cs="Times New Roman"/>
                <w:sz w:val="24"/>
                <w:szCs w:val="24"/>
                <w:lang w:val="uk-UA"/>
              </w:rPr>
              <w:t>Кам’янське</w:t>
            </w:r>
            <w:proofErr w:type="spellEnd"/>
            <w:r w:rsidRPr="007A4C6B">
              <w:rPr>
                <w:rFonts w:cs="Times New Roman"/>
                <w:sz w:val="24"/>
                <w:szCs w:val="24"/>
                <w:lang w:val="uk-UA"/>
              </w:rPr>
              <w:t>, проспект Наддніпрянський,</w:t>
            </w:r>
            <w:r w:rsidR="00C7593B" w:rsidRPr="007A4C6B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7A4C6B">
              <w:rPr>
                <w:rFonts w:cs="Times New Roman"/>
                <w:sz w:val="24"/>
                <w:szCs w:val="24"/>
                <w:lang w:val="uk-UA"/>
              </w:rPr>
              <w:t>25;</w:t>
            </w:r>
          </w:p>
        </w:tc>
        <w:tc>
          <w:tcPr>
            <w:tcW w:w="2504" w:type="dxa"/>
          </w:tcPr>
          <w:p w:rsidR="00DE12E5" w:rsidRPr="00DE12E5" w:rsidRDefault="00DE12E5" w:rsidP="00102A75">
            <w:pPr>
              <w:rPr>
                <w:rFonts w:cs="Times New Roman"/>
                <w:sz w:val="24"/>
                <w:szCs w:val="24"/>
              </w:rPr>
            </w:pPr>
          </w:p>
          <w:p w:rsidR="00DE12E5" w:rsidRPr="00DE12E5" w:rsidRDefault="00DE12E5" w:rsidP="00102A75">
            <w:pPr>
              <w:rPr>
                <w:rFonts w:cs="Times New Roman"/>
                <w:sz w:val="24"/>
                <w:szCs w:val="24"/>
              </w:rPr>
            </w:pPr>
          </w:p>
          <w:p w:rsidR="00DE12E5" w:rsidRPr="00DE12E5" w:rsidRDefault="00DE12E5" w:rsidP="00102A75">
            <w:pPr>
              <w:rPr>
                <w:rFonts w:cs="Times New Roman"/>
                <w:sz w:val="24"/>
                <w:szCs w:val="24"/>
              </w:rPr>
            </w:pPr>
          </w:p>
          <w:p w:rsidR="00DE12E5" w:rsidRPr="00DE12E5" w:rsidRDefault="00DE12E5" w:rsidP="00102A75">
            <w:pPr>
              <w:rPr>
                <w:rFonts w:cs="Times New Roman"/>
                <w:sz w:val="24"/>
                <w:szCs w:val="24"/>
              </w:rPr>
            </w:pPr>
          </w:p>
          <w:p w:rsidR="0094209E" w:rsidRPr="007A4C6B" w:rsidRDefault="001D7DBB" w:rsidP="001D7DBB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liceumnit</w:t>
            </w:r>
            <w:proofErr w:type="spellEnd"/>
            <w:r w:rsidR="0007212F" w:rsidRPr="007A4C6B">
              <w:rPr>
                <w:rFonts w:cs="Times New Roman"/>
                <w:sz w:val="24"/>
                <w:szCs w:val="24"/>
                <w:lang w:val="uk-UA"/>
              </w:rPr>
              <w:t>@gmail.com</w:t>
            </w:r>
          </w:p>
        </w:tc>
        <w:tc>
          <w:tcPr>
            <w:tcW w:w="2581" w:type="dxa"/>
          </w:tcPr>
          <w:p w:rsidR="00DE12E5" w:rsidRPr="00652E57" w:rsidRDefault="00DE12E5" w:rsidP="00102A75">
            <w:pPr>
              <w:rPr>
                <w:sz w:val="24"/>
              </w:rPr>
            </w:pPr>
          </w:p>
          <w:p w:rsidR="00DE12E5" w:rsidRPr="00652E57" w:rsidRDefault="00DE12E5" w:rsidP="00102A75">
            <w:pPr>
              <w:rPr>
                <w:sz w:val="24"/>
              </w:rPr>
            </w:pPr>
          </w:p>
          <w:p w:rsidR="00DE12E5" w:rsidRPr="00652E57" w:rsidRDefault="00DE12E5" w:rsidP="00102A75">
            <w:pPr>
              <w:rPr>
                <w:sz w:val="24"/>
              </w:rPr>
            </w:pPr>
          </w:p>
          <w:p w:rsidR="00652E57" w:rsidRPr="00652E57" w:rsidRDefault="00652E57" w:rsidP="00652E57">
            <w:pPr>
              <w:jc w:val="center"/>
              <w:rPr>
                <w:sz w:val="24"/>
              </w:rPr>
            </w:pPr>
            <w:hyperlink r:id="rId70" w:history="1">
              <w:r w:rsidRPr="00652E57">
                <w:rPr>
                  <w:rStyle w:val="a6"/>
                  <w:sz w:val="24"/>
                </w:rPr>
                <w:t>https://www.litkam.dp.ua</w:t>
              </w:r>
            </w:hyperlink>
          </w:p>
          <w:p w:rsidR="00BA40F6" w:rsidRPr="00652E57" w:rsidRDefault="00BA40F6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4209E" w:rsidRPr="00652E57" w:rsidTr="00102A75">
        <w:trPr>
          <w:jc w:val="center"/>
        </w:trPr>
        <w:tc>
          <w:tcPr>
            <w:tcW w:w="552" w:type="dxa"/>
          </w:tcPr>
          <w:p w:rsidR="0094209E" w:rsidRPr="007A4C6B" w:rsidRDefault="0094209E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7" w:type="dxa"/>
          </w:tcPr>
          <w:p w:rsidR="0094209E" w:rsidRPr="00497C1E" w:rsidRDefault="00F141E1" w:rsidP="00497C1E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71" w:history="1">
              <w:r w:rsidR="00497C1E" w:rsidRPr="00497C1E">
                <w:rPr>
                  <w:rStyle w:val="a6"/>
                  <w:color w:val="auto"/>
                  <w:sz w:val="24"/>
                  <w:u w:val="none"/>
                  <w:lang w:val="uk-UA"/>
                </w:rPr>
                <w:t xml:space="preserve">Комунальний заклад "Ліцей №3" </w:t>
              </w:r>
              <w:proofErr w:type="spellStart"/>
              <w:r w:rsidR="00497C1E" w:rsidRPr="00497C1E">
                <w:rPr>
                  <w:rStyle w:val="a6"/>
                  <w:color w:val="auto"/>
                  <w:sz w:val="24"/>
                  <w:u w:val="none"/>
                  <w:lang w:val="uk-UA"/>
                </w:rPr>
                <w:t>Кам`янської</w:t>
              </w:r>
              <w:proofErr w:type="spellEnd"/>
              <w:r w:rsidR="00497C1E" w:rsidRPr="00497C1E">
                <w:rPr>
                  <w:rStyle w:val="a6"/>
                  <w:color w:val="auto"/>
                  <w:sz w:val="24"/>
                  <w:u w:val="none"/>
                  <w:lang w:val="uk-UA"/>
                </w:rPr>
                <w:t xml:space="preserve"> міської ради.</w:t>
              </w:r>
              <w:r w:rsidR="00497C1E" w:rsidRPr="00497C1E">
                <w:rPr>
                  <w:sz w:val="24"/>
                </w:rPr>
                <w:t xml:space="preserve"> </w:t>
              </w:r>
              <w:proofErr w:type="spellStart"/>
              <w:r w:rsidR="00497C1E" w:rsidRPr="00497C1E">
                <w:rPr>
                  <w:sz w:val="24"/>
                </w:rPr>
                <w:t>Дошкільний</w:t>
              </w:r>
              <w:proofErr w:type="spellEnd"/>
              <w:r w:rsidR="00497C1E" w:rsidRPr="00497C1E">
                <w:rPr>
                  <w:sz w:val="24"/>
                </w:rPr>
                <w:t xml:space="preserve"> </w:t>
              </w:r>
              <w:proofErr w:type="spellStart"/>
              <w:proofErr w:type="gramStart"/>
              <w:r w:rsidR="00497C1E" w:rsidRPr="00497C1E">
                <w:rPr>
                  <w:sz w:val="24"/>
                </w:rPr>
                <w:t>п</w:t>
              </w:r>
              <w:proofErr w:type="gramEnd"/>
              <w:r w:rsidR="00497C1E" w:rsidRPr="00497C1E">
                <w:rPr>
                  <w:sz w:val="24"/>
                </w:rPr>
                <w:t>ідрозділ</w:t>
              </w:r>
              <w:proofErr w:type="spellEnd"/>
              <w:r w:rsidR="00497C1E" w:rsidRPr="00497C1E">
                <w:rPr>
                  <w:sz w:val="24"/>
                </w:rPr>
                <w:t xml:space="preserve"> "</w:t>
              </w:r>
              <w:proofErr w:type="spellStart"/>
              <w:r w:rsidR="00497C1E" w:rsidRPr="00497C1E">
                <w:rPr>
                  <w:sz w:val="24"/>
                </w:rPr>
                <w:t>Зернятко</w:t>
              </w:r>
              <w:proofErr w:type="spellEnd"/>
              <w:r w:rsidR="00497C1E" w:rsidRPr="00497C1E">
                <w:rPr>
                  <w:sz w:val="24"/>
                </w:rPr>
                <w:t xml:space="preserve">" </w:t>
              </w:r>
            </w:hyperlink>
          </w:p>
        </w:tc>
        <w:tc>
          <w:tcPr>
            <w:tcW w:w="2835" w:type="dxa"/>
            <w:vAlign w:val="center"/>
          </w:tcPr>
          <w:p w:rsidR="0094209E" w:rsidRPr="007A4C6B" w:rsidRDefault="001A5F68" w:rsidP="00102A7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Марченко </w:t>
            </w:r>
            <w:r w:rsidR="00497C1E">
              <w:rPr>
                <w:rFonts w:cs="Times New Roman"/>
                <w:sz w:val="24"/>
                <w:szCs w:val="24"/>
                <w:lang w:val="uk-UA"/>
              </w:rPr>
              <w:br/>
            </w:r>
            <w:r>
              <w:rPr>
                <w:rFonts w:cs="Times New Roman"/>
                <w:sz w:val="24"/>
                <w:szCs w:val="24"/>
                <w:lang w:val="uk-UA"/>
              </w:rPr>
              <w:t>Лариса Федорівна</w:t>
            </w:r>
          </w:p>
        </w:tc>
        <w:tc>
          <w:tcPr>
            <w:tcW w:w="3119" w:type="dxa"/>
            <w:vAlign w:val="center"/>
          </w:tcPr>
          <w:p w:rsidR="0007212F" w:rsidRPr="007A4C6B" w:rsidRDefault="0007212F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51938</w:t>
            </w:r>
          </w:p>
          <w:p w:rsidR="0007212F" w:rsidRPr="007A4C6B" w:rsidRDefault="0007212F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rFonts w:cs="Times New Roman"/>
                <w:sz w:val="24"/>
                <w:szCs w:val="24"/>
                <w:lang w:val="uk-UA"/>
              </w:rPr>
              <w:t>м.Камꞌянське</w:t>
            </w:r>
            <w:proofErr w:type="spellEnd"/>
            <w:r w:rsidRPr="007A4C6B">
              <w:rPr>
                <w:rFonts w:cs="Times New Roman"/>
                <w:sz w:val="24"/>
                <w:szCs w:val="24"/>
                <w:lang w:val="uk-UA"/>
              </w:rPr>
              <w:t>,</w:t>
            </w:r>
          </w:p>
          <w:p w:rsidR="0094209E" w:rsidRPr="00497C1E" w:rsidRDefault="00295188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вул.  Максима </w:t>
            </w:r>
            <w:proofErr w:type="spellStart"/>
            <w:r>
              <w:rPr>
                <w:rFonts w:cs="Times New Roman"/>
                <w:sz w:val="24"/>
                <w:szCs w:val="24"/>
                <w:lang w:val="uk-UA"/>
              </w:rPr>
              <w:t>Чиженка</w:t>
            </w:r>
            <w:proofErr w:type="spellEnd"/>
            <w:r w:rsidR="0007212F" w:rsidRPr="007A4C6B">
              <w:rPr>
                <w:rFonts w:cs="Times New Roman"/>
                <w:sz w:val="24"/>
                <w:szCs w:val="24"/>
                <w:lang w:val="uk-UA"/>
              </w:rPr>
              <w:t>, 35</w:t>
            </w:r>
          </w:p>
        </w:tc>
        <w:tc>
          <w:tcPr>
            <w:tcW w:w="2504" w:type="dxa"/>
          </w:tcPr>
          <w:p w:rsidR="0007212F" w:rsidRPr="007A4C6B" w:rsidRDefault="0007212F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zernyatko.nvk3dndz@gmail.com</w:t>
            </w:r>
          </w:p>
          <w:p w:rsidR="0094209E" w:rsidRPr="007A4C6B" w:rsidRDefault="0094209E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</w:tcPr>
          <w:p w:rsidR="00652E57" w:rsidRPr="00652E57" w:rsidRDefault="00652E57" w:rsidP="00652E57">
            <w:pPr>
              <w:jc w:val="center"/>
              <w:rPr>
                <w:rFonts w:ascii="Calibri" w:hAnsi="Calibri" w:cs="Calibri"/>
                <w:color w:val="000000"/>
                <w:sz w:val="24"/>
                <w:lang w:val="uk-UA"/>
              </w:rPr>
            </w:pPr>
            <w:r w:rsidRPr="00652E57">
              <w:rPr>
                <w:sz w:val="24"/>
              </w:rPr>
              <w:fldChar w:fldCharType="begin"/>
            </w:r>
            <w:r w:rsidRPr="00652E57">
              <w:rPr>
                <w:sz w:val="24"/>
              </w:rPr>
              <w:instrText>HYPERLINK</w:instrText>
            </w:r>
            <w:r w:rsidRPr="00652E57">
              <w:rPr>
                <w:sz w:val="24"/>
                <w:lang w:val="uk-UA"/>
              </w:rPr>
              <w:instrText xml:space="preserve"> "</w:instrText>
            </w:r>
            <w:r w:rsidRPr="00652E57">
              <w:rPr>
                <w:sz w:val="24"/>
              </w:rPr>
              <w:instrText>http</w:instrText>
            </w:r>
            <w:r w:rsidRPr="00652E57">
              <w:rPr>
                <w:sz w:val="24"/>
                <w:lang w:val="uk-UA"/>
              </w:rPr>
              <w:instrText>://</w:instrText>
            </w:r>
            <w:r w:rsidRPr="00652E57">
              <w:rPr>
                <w:sz w:val="24"/>
              </w:rPr>
              <w:instrText>www</w:instrText>
            </w:r>
            <w:r w:rsidRPr="00652E57">
              <w:rPr>
                <w:sz w:val="24"/>
                <w:lang w:val="uk-UA"/>
              </w:rPr>
              <w:instrText>.</w:instrText>
            </w:r>
            <w:r w:rsidRPr="00652E57">
              <w:rPr>
                <w:sz w:val="24"/>
              </w:rPr>
              <w:instrText>liceum</w:instrText>
            </w:r>
            <w:r w:rsidRPr="00652E57">
              <w:rPr>
                <w:sz w:val="24"/>
                <w:lang w:val="uk-UA"/>
              </w:rPr>
              <w:instrText>3.</w:instrText>
            </w:r>
            <w:r w:rsidRPr="00652E57">
              <w:rPr>
                <w:sz w:val="24"/>
              </w:rPr>
              <w:instrText>dp</w:instrText>
            </w:r>
            <w:r w:rsidRPr="00652E57">
              <w:rPr>
                <w:sz w:val="24"/>
                <w:lang w:val="uk-UA"/>
              </w:rPr>
              <w:instrText>.</w:instrText>
            </w:r>
            <w:r w:rsidRPr="00652E57">
              <w:rPr>
                <w:sz w:val="24"/>
              </w:rPr>
              <w:instrText>ua</w:instrText>
            </w:r>
            <w:r w:rsidRPr="00652E57">
              <w:rPr>
                <w:sz w:val="24"/>
                <w:lang w:val="uk-UA"/>
              </w:rPr>
              <w:instrText>/"</w:instrText>
            </w:r>
            <w:r w:rsidRPr="00652E57">
              <w:rPr>
                <w:sz w:val="24"/>
              </w:rPr>
              <w:fldChar w:fldCharType="separate"/>
            </w:r>
            <w:r w:rsidRPr="00652E57">
              <w:rPr>
                <w:rStyle w:val="a6"/>
                <w:rFonts w:ascii="Calibri" w:hAnsi="Calibri" w:cs="Calibri"/>
                <w:sz w:val="24"/>
              </w:rPr>
              <w:t>http</w:t>
            </w:r>
            <w:r w:rsidRPr="00652E57">
              <w:rPr>
                <w:rStyle w:val="a6"/>
                <w:rFonts w:ascii="Calibri" w:hAnsi="Calibri" w:cs="Calibri"/>
                <w:sz w:val="24"/>
                <w:lang w:val="uk-UA"/>
              </w:rPr>
              <w:t>://</w:t>
            </w:r>
            <w:r w:rsidRPr="00652E57">
              <w:rPr>
                <w:rStyle w:val="a6"/>
                <w:rFonts w:ascii="Calibri" w:hAnsi="Calibri" w:cs="Calibri"/>
                <w:sz w:val="24"/>
              </w:rPr>
              <w:t>www</w:t>
            </w:r>
            <w:r w:rsidRPr="00652E57">
              <w:rPr>
                <w:rStyle w:val="a6"/>
                <w:rFonts w:ascii="Calibri" w:hAnsi="Calibri" w:cs="Calibri"/>
                <w:sz w:val="24"/>
                <w:lang w:val="uk-UA"/>
              </w:rPr>
              <w:t>.</w:t>
            </w:r>
            <w:r w:rsidRPr="00652E57">
              <w:rPr>
                <w:rStyle w:val="a6"/>
                <w:rFonts w:ascii="Calibri" w:hAnsi="Calibri" w:cs="Calibri"/>
                <w:sz w:val="24"/>
              </w:rPr>
              <w:t>liceum</w:t>
            </w:r>
            <w:r w:rsidRPr="00652E57">
              <w:rPr>
                <w:rStyle w:val="a6"/>
                <w:rFonts w:ascii="Calibri" w:hAnsi="Calibri" w:cs="Calibri"/>
                <w:sz w:val="24"/>
                <w:lang w:val="uk-UA"/>
              </w:rPr>
              <w:t>3.</w:t>
            </w:r>
            <w:r w:rsidRPr="00652E57">
              <w:rPr>
                <w:rStyle w:val="a6"/>
                <w:rFonts w:ascii="Calibri" w:hAnsi="Calibri" w:cs="Calibri"/>
                <w:sz w:val="24"/>
              </w:rPr>
              <w:t>dp</w:t>
            </w:r>
            <w:r w:rsidRPr="00652E57">
              <w:rPr>
                <w:rStyle w:val="a6"/>
                <w:rFonts w:ascii="Calibri" w:hAnsi="Calibri" w:cs="Calibri"/>
                <w:sz w:val="24"/>
                <w:lang w:val="uk-UA"/>
              </w:rPr>
              <w:t>.</w:t>
            </w:r>
            <w:r w:rsidRPr="00652E57">
              <w:rPr>
                <w:rStyle w:val="a6"/>
                <w:rFonts w:ascii="Calibri" w:hAnsi="Calibri" w:cs="Calibri"/>
                <w:sz w:val="24"/>
              </w:rPr>
              <w:t>ua</w:t>
            </w:r>
            <w:r w:rsidRPr="00652E57">
              <w:rPr>
                <w:rStyle w:val="a6"/>
                <w:rFonts w:ascii="Calibri" w:hAnsi="Calibri" w:cs="Calibri"/>
                <w:sz w:val="24"/>
                <w:lang w:val="uk-UA"/>
              </w:rPr>
              <w:t>/</w:t>
            </w:r>
            <w:r w:rsidRPr="00652E57">
              <w:rPr>
                <w:sz w:val="24"/>
              </w:rPr>
              <w:fldChar w:fldCharType="end"/>
            </w:r>
          </w:p>
          <w:p w:rsidR="00281E95" w:rsidRPr="00652E57" w:rsidRDefault="00281E95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07212F" w:rsidRPr="007A4C6B" w:rsidTr="00102A75">
        <w:trPr>
          <w:jc w:val="center"/>
        </w:trPr>
        <w:tc>
          <w:tcPr>
            <w:tcW w:w="552" w:type="dxa"/>
          </w:tcPr>
          <w:p w:rsidR="0007212F" w:rsidRPr="007A4C6B" w:rsidRDefault="00C7593B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3</w:t>
            </w:r>
            <w:r w:rsidR="0007212F" w:rsidRPr="007A4C6B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</w:tcPr>
          <w:p w:rsidR="0007212F" w:rsidRPr="00497C1E" w:rsidRDefault="00497C1E" w:rsidP="00102A75">
            <w:pPr>
              <w:pStyle w:val="2"/>
              <w:jc w:val="left"/>
              <w:rPr>
                <w:sz w:val="24"/>
              </w:rPr>
            </w:pPr>
            <w:r w:rsidRPr="00497C1E">
              <w:rPr>
                <w:sz w:val="24"/>
              </w:rPr>
              <w:t>Комунальний заклад "Ліцей №24" Кам'янської міської ради. Дошкільний підрозділ "Мрія".</w:t>
            </w:r>
          </w:p>
        </w:tc>
        <w:tc>
          <w:tcPr>
            <w:tcW w:w="2835" w:type="dxa"/>
          </w:tcPr>
          <w:p w:rsidR="00DE12E5" w:rsidRPr="00497C1E" w:rsidRDefault="00A75B74" w:rsidP="00497C1E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Панасюк</w:t>
            </w:r>
            <w:proofErr w:type="spellEnd"/>
          </w:p>
          <w:p w:rsidR="0007212F" w:rsidRPr="007A4C6B" w:rsidRDefault="00A75B74" w:rsidP="00102A75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  <w:r w:rsidRPr="007A4C6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  <w:t>Ірина Борисівна</w:t>
            </w:r>
          </w:p>
        </w:tc>
        <w:tc>
          <w:tcPr>
            <w:tcW w:w="3119" w:type="dxa"/>
            <w:vAlign w:val="center"/>
          </w:tcPr>
          <w:p w:rsidR="0007212F" w:rsidRPr="007A4C6B" w:rsidRDefault="0007212F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 xml:space="preserve">вул. Лікарняна,51, м. </w:t>
            </w:r>
            <w:proofErr w:type="spellStart"/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Кам’янське</w:t>
            </w:r>
            <w:proofErr w:type="spellEnd"/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, 51917</w:t>
            </w:r>
          </w:p>
          <w:p w:rsidR="0007212F" w:rsidRPr="007A4C6B" w:rsidRDefault="0007212F" w:rsidP="00102A75">
            <w:pPr>
              <w:pStyle w:val="a7"/>
              <w:tabs>
                <w:tab w:val="clear" w:pos="4677"/>
                <w:tab w:val="clear" w:pos="9355"/>
              </w:tabs>
              <w:rPr>
                <w:lang w:val="uk-UA"/>
              </w:rPr>
            </w:pPr>
          </w:p>
        </w:tc>
        <w:tc>
          <w:tcPr>
            <w:tcW w:w="2504" w:type="dxa"/>
          </w:tcPr>
          <w:p w:rsidR="0007212F" w:rsidRPr="007A4C6B" w:rsidRDefault="0007212F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dv.nvk24.mriya@gmail.com;</w:t>
            </w:r>
          </w:p>
        </w:tc>
        <w:tc>
          <w:tcPr>
            <w:tcW w:w="2581" w:type="dxa"/>
          </w:tcPr>
          <w:p w:rsidR="00DB2506" w:rsidRPr="007A4C6B" w:rsidRDefault="00F141E1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72" w:history="1">
              <w:r w:rsidR="00DB2506" w:rsidRPr="00656D47">
                <w:rPr>
                  <w:rStyle w:val="a6"/>
                  <w:rFonts w:cs="Times New Roman"/>
                  <w:sz w:val="24"/>
                  <w:szCs w:val="24"/>
                  <w:lang w:val="uk-UA"/>
                </w:rPr>
                <w:t>http://dvnvk24mpiya.klasna.com/</w:t>
              </w:r>
            </w:hyperlink>
          </w:p>
        </w:tc>
      </w:tr>
      <w:tr w:rsidR="004E1611" w:rsidRPr="00652E57" w:rsidTr="00102A75">
        <w:trPr>
          <w:jc w:val="center"/>
        </w:trPr>
        <w:tc>
          <w:tcPr>
            <w:tcW w:w="552" w:type="dxa"/>
          </w:tcPr>
          <w:p w:rsidR="004E1611" w:rsidRPr="007A4C6B" w:rsidRDefault="00C7593B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4</w:t>
            </w:r>
            <w:r w:rsidR="004E1611" w:rsidRPr="007A4C6B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  <w:vAlign w:val="center"/>
          </w:tcPr>
          <w:p w:rsidR="004E1611" w:rsidRPr="00497C1E" w:rsidRDefault="00F141E1" w:rsidP="00497C1E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73" w:history="1">
              <w:r w:rsidR="00497C1E" w:rsidRPr="00497C1E">
                <w:rPr>
                  <w:rStyle w:val="a6"/>
                  <w:color w:val="auto"/>
                  <w:sz w:val="24"/>
                  <w:szCs w:val="24"/>
                  <w:u w:val="none"/>
                  <w:lang w:val="uk-UA"/>
                </w:rPr>
                <w:t xml:space="preserve">Комунальний заклад "Ліцей №26" Кам'янської міської ради. </w:t>
              </w:r>
              <w:r w:rsidR="00497C1E">
                <w:rPr>
                  <w:sz w:val="24"/>
                  <w:szCs w:val="24"/>
                  <w:lang w:val="uk-UA"/>
                </w:rPr>
                <w:t>Дошкільний підрозділ "Білочка".</w:t>
              </w:r>
            </w:hyperlink>
          </w:p>
        </w:tc>
        <w:tc>
          <w:tcPr>
            <w:tcW w:w="2835" w:type="dxa"/>
          </w:tcPr>
          <w:p w:rsidR="00DE12E5" w:rsidRPr="00497C1E" w:rsidRDefault="00A75B74" w:rsidP="00102A7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rFonts w:cs="Times New Roman"/>
                <w:sz w:val="24"/>
                <w:szCs w:val="24"/>
                <w:lang w:val="uk-UA"/>
              </w:rPr>
              <w:t>Краснощокова</w:t>
            </w:r>
            <w:proofErr w:type="spellEnd"/>
          </w:p>
          <w:p w:rsidR="004E1611" w:rsidRPr="007A4C6B" w:rsidRDefault="00A75B74" w:rsidP="00102A7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Наталя Григорівна</w:t>
            </w:r>
          </w:p>
        </w:tc>
        <w:tc>
          <w:tcPr>
            <w:tcW w:w="3119" w:type="dxa"/>
          </w:tcPr>
          <w:p w:rsidR="004E1611" w:rsidRPr="007A4C6B" w:rsidRDefault="004E1611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Юридична: вулиця Освітня 29</w:t>
            </w:r>
          </w:p>
          <w:p w:rsidR="004E1611" w:rsidRPr="007A4C6B" w:rsidRDefault="004E1611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Фактична: вулиця Освітня 32</w:t>
            </w:r>
          </w:p>
        </w:tc>
        <w:tc>
          <w:tcPr>
            <w:tcW w:w="2504" w:type="dxa"/>
          </w:tcPr>
          <w:p w:rsidR="004E1611" w:rsidRPr="007A4C6B" w:rsidRDefault="004E1611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</w:p>
          <w:p w:rsidR="004E1611" w:rsidRPr="009225D5" w:rsidRDefault="00F141E1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hyperlink r:id="rId74" w:history="1">
              <w:r w:rsidR="009225D5" w:rsidRPr="009225D5">
                <w:rPr>
                  <w:rStyle w:val="a6"/>
                  <w:color w:val="auto"/>
                  <w:sz w:val="24"/>
                </w:rPr>
                <w:t>nvk</w:t>
              </w:r>
              <w:r w:rsidR="009225D5" w:rsidRPr="009225D5">
                <w:rPr>
                  <w:rStyle w:val="a6"/>
                  <w:color w:val="auto"/>
                  <w:sz w:val="24"/>
                  <w:lang w:val="uk-UA"/>
                </w:rPr>
                <w:t>-26@</w:t>
              </w:r>
              <w:r w:rsidR="009225D5" w:rsidRPr="009225D5">
                <w:rPr>
                  <w:rStyle w:val="a6"/>
                  <w:color w:val="auto"/>
                  <w:sz w:val="24"/>
                </w:rPr>
                <w:t>i</w:t>
              </w:r>
              <w:r w:rsidR="009225D5" w:rsidRPr="009225D5">
                <w:rPr>
                  <w:rStyle w:val="a6"/>
                  <w:color w:val="auto"/>
                  <w:sz w:val="24"/>
                  <w:lang w:val="uk-UA"/>
                </w:rPr>
                <w:t>.</w:t>
              </w:r>
              <w:r w:rsidR="009225D5" w:rsidRPr="009225D5">
                <w:rPr>
                  <w:rStyle w:val="a6"/>
                  <w:color w:val="auto"/>
                  <w:sz w:val="24"/>
                </w:rPr>
                <w:t>ua</w:t>
              </w:r>
              <w:r w:rsidR="009225D5" w:rsidRPr="009225D5">
                <w:rPr>
                  <w:rStyle w:val="a6"/>
                  <w:color w:val="auto"/>
                  <w:sz w:val="24"/>
                  <w:lang w:val="uk-UA"/>
                </w:rPr>
                <w:t xml:space="preserve">; </w:t>
              </w:r>
              <w:r w:rsidR="009225D5" w:rsidRPr="009225D5">
                <w:rPr>
                  <w:rStyle w:val="a6"/>
                  <w:color w:val="auto"/>
                  <w:sz w:val="24"/>
                </w:rPr>
                <w:t>nvk</w:t>
              </w:r>
              <w:r w:rsidR="009225D5" w:rsidRPr="009225D5">
                <w:rPr>
                  <w:rStyle w:val="a6"/>
                  <w:color w:val="auto"/>
                  <w:sz w:val="24"/>
                  <w:lang w:val="uk-UA"/>
                </w:rPr>
                <w:t>26.</w:t>
              </w:r>
              <w:r w:rsidR="009225D5" w:rsidRPr="009225D5">
                <w:rPr>
                  <w:rStyle w:val="a6"/>
                  <w:color w:val="auto"/>
                  <w:sz w:val="24"/>
                </w:rPr>
                <w:t>sni</w:t>
              </w:r>
              <w:r w:rsidR="009225D5" w:rsidRPr="009225D5">
                <w:rPr>
                  <w:rStyle w:val="a6"/>
                  <w:color w:val="auto"/>
                  <w:sz w:val="24"/>
                  <w:lang w:val="uk-UA"/>
                </w:rPr>
                <w:t>@</w:t>
              </w:r>
              <w:r w:rsidR="009225D5" w:rsidRPr="009225D5">
                <w:rPr>
                  <w:rStyle w:val="a6"/>
                  <w:color w:val="auto"/>
                  <w:sz w:val="24"/>
                </w:rPr>
                <w:t>gmail</w:t>
              </w:r>
              <w:r w:rsidR="009225D5" w:rsidRPr="009225D5">
                <w:rPr>
                  <w:rStyle w:val="a6"/>
                  <w:color w:val="auto"/>
                  <w:sz w:val="24"/>
                  <w:lang w:val="uk-UA"/>
                </w:rPr>
                <w:t>.</w:t>
              </w:r>
              <w:proofErr w:type="spellStart"/>
              <w:r w:rsidR="009225D5" w:rsidRPr="009225D5">
                <w:rPr>
                  <w:rStyle w:val="a6"/>
                  <w:color w:val="auto"/>
                  <w:sz w:val="24"/>
                </w:rPr>
                <w:t>com</w:t>
              </w:r>
              <w:proofErr w:type="spellEnd"/>
            </w:hyperlink>
          </w:p>
        </w:tc>
        <w:tc>
          <w:tcPr>
            <w:tcW w:w="2581" w:type="dxa"/>
          </w:tcPr>
          <w:p w:rsidR="00DB2506" w:rsidRPr="007A4C6B" w:rsidRDefault="00652E57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75" w:tgtFrame="_blank" w:history="1">
              <w:r w:rsidRPr="00652E57">
                <w:rPr>
                  <w:rStyle w:val="a6"/>
                  <w:sz w:val="24"/>
                </w:rPr>
                <w:t>https</w:t>
              </w:r>
              <w:r w:rsidRPr="00652E57">
                <w:rPr>
                  <w:rStyle w:val="a6"/>
                  <w:sz w:val="24"/>
                  <w:lang w:val="uk-UA"/>
                </w:rPr>
                <w:t>://</w:t>
              </w:r>
              <w:r w:rsidRPr="00652E57">
                <w:rPr>
                  <w:rStyle w:val="a6"/>
                  <w:sz w:val="24"/>
                </w:rPr>
                <w:t>www</w:t>
              </w:r>
              <w:r w:rsidRPr="00652E57">
                <w:rPr>
                  <w:rStyle w:val="a6"/>
                  <w:sz w:val="24"/>
                  <w:lang w:val="uk-UA"/>
                </w:rPr>
                <w:t>.</w:t>
              </w:r>
              <w:r w:rsidRPr="00652E57">
                <w:rPr>
                  <w:rStyle w:val="a6"/>
                  <w:sz w:val="24"/>
                </w:rPr>
                <w:t>lyceum</w:t>
              </w:r>
              <w:r w:rsidRPr="00652E57">
                <w:rPr>
                  <w:rStyle w:val="a6"/>
                  <w:sz w:val="24"/>
                  <w:lang w:val="uk-UA"/>
                </w:rPr>
                <w:t>26.</w:t>
              </w:r>
              <w:r w:rsidRPr="00652E57">
                <w:rPr>
                  <w:rStyle w:val="a6"/>
                  <w:sz w:val="24"/>
                </w:rPr>
                <w:t>dp</w:t>
              </w:r>
              <w:r w:rsidRPr="00652E57">
                <w:rPr>
                  <w:rStyle w:val="a6"/>
                  <w:sz w:val="24"/>
                  <w:lang w:val="uk-UA"/>
                </w:rPr>
                <w:t>.</w:t>
              </w:r>
              <w:r w:rsidRPr="00652E57">
                <w:rPr>
                  <w:rStyle w:val="a6"/>
                  <w:sz w:val="24"/>
                </w:rPr>
                <w:t>ua</w:t>
              </w:r>
              <w:r w:rsidRPr="00652E57">
                <w:rPr>
                  <w:rStyle w:val="a6"/>
                  <w:sz w:val="24"/>
                  <w:lang w:val="uk-UA"/>
                </w:rPr>
                <w:t>/</w:t>
              </w:r>
            </w:hyperlink>
          </w:p>
        </w:tc>
      </w:tr>
      <w:tr w:rsidR="0007212F" w:rsidRPr="007A4C6B" w:rsidTr="00102A75">
        <w:trPr>
          <w:trHeight w:val="664"/>
          <w:jc w:val="center"/>
        </w:trPr>
        <w:tc>
          <w:tcPr>
            <w:tcW w:w="552" w:type="dxa"/>
          </w:tcPr>
          <w:p w:rsidR="0007212F" w:rsidRPr="007A4C6B" w:rsidRDefault="00C7593B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5</w:t>
            </w:r>
            <w:r w:rsidR="0007212F" w:rsidRPr="007A4C6B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</w:tcPr>
          <w:p w:rsidR="0007212F" w:rsidRPr="007A4C6B" w:rsidRDefault="00BA40F6" w:rsidP="00102A75">
            <w:pPr>
              <w:rPr>
                <w:rFonts w:cs="Times New Roman"/>
                <w:sz w:val="24"/>
                <w:szCs w:val="24"/>
                <w:lang w:val="uk-UA" w:eastAsia="ru-RU"/>
              </w:rPr>
            </w:pPr>
            <w:r w:rsidRPr="007A4C6B">
              <w:rPr>
                <w:rFonts w:cs="Times New Roman"/>
                <w:color w:val="000000"/>
                <w:sz w:val="24"/>
                <w:shd w:val="clear" w:color="auto" w:fill="FFFFFF"/>
                <w:lang w:val="uk-UA"/>
              </w:rPr>
              <w:t>Комунальний заклад "Гімназія №27" дошкільний підрозділ "Веселий вулик" Кам'янської міської ради</w:t>
            </w:r>
            <w:r w:rsidR="004E1611" w:rsidRPr="007A4C6B">
              <w:rPr>
                <w:rFonts w:cs="Times New Roman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:rsidR="00DE12E5" w:rsidRDefault="00BA40F6" w:rsidP="00102A75">
            <w:pPr>
              <w:shd w:val="clear" w:color="auto" w:fill="F1F5FC"/>
              <w:jc w:val="center"/>
              <w:rPr>
                <w:rFonts w:eastAsia="Times New Roman" w:cs="Times New Roman"/>
                <w:color w:val="000000"/>
                <w:sz w:val="24"/>
                <w:lang w:val="en-US" w:eastAsia="ru-RU"/>
              </w:rPr>
            </w:pPr>
            <w:proofErr w:type="spellStart"/>
            <w:r w:rsidRPr="007A4C6B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Жежель</w:t>
            </w:r>
            <w:proofErr w:type="spellEnd"/>
            <w:r w:rsidRPr="007A4C6B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</w:p>
          <w:p w:rsidR="00BA40F6" w:rsidRPr="007A4C6B" w:rsidRDefault="00BA40F6" w:rsidP="00102A75">
            <w:pPr>
              <w:shd w:val="clear" w:color="auto" w:fill="F1F5FC"/>
              <w:jc w:val="center"/>
              <w:rPr>
                <w:rFonts w:eastAsia="Times New Roman" w:cs="Times New Roman"/>
                <w:color w:val="000000"/>
                <w:sz w:val="24"/>
                <w:lang w:val="uk-UA" w:eastAsia="ru-RU"/>
              </w:rPr>
            </w:pPr>
            <w:r w:rsidRPr="007A4C6B">
              <w:rPr>
                <w:rFonts w:eastAsia="Times New Roman" w:cs="Times New Roman"/>
                <w:color w:val="000000"/>
                <w:sz w:val="24"/>
                <w:lang w:val="uk-UA" w:eastAsia="ru-RU"/>
              </w:rPr>
              <w:t>Ольга Костянтинівна</w:t>
            </w:r>
          </w:p>
          <w:p w:rsidR="0007212F" w:rsidRPr="007A4C6B" w:rsidRDefault="0007212F" w:rsidP="00102A75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07212F" w:rsidRPr="007A4C6B" w:rsidRDefault="0007212F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вул. Залізняка, 19</w:t>
            </w:r>
          </w:p>
        </w:tc>
        <w:tc>
          <w:tcPr>
            <w:tcW w:w="2504" w:type="dxa"/>
          </w:tcPr>
          <w:p w:rsidR="009225D5" w:rsidRDefault="009225D5" w:rsidP="00102A75">
            <w:pPr>
              <w:rPr>
                <w:rFonts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  <w:p w:rsidR="0007212F" w:rsidRPr="007A4C6B" w:rsidRDefault="0007212F" w:rsidP="00102A75">
            <w:pPr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7A4C6B">
              <w:rPr>
                <w:rFonts w:cs="Times New Roman"/>
                <w:bCs/>
                <w:sz w:val="24"/>
                <w:szCs w:val="24"/>
                <w:shd w:val="clear" w:color="auto" w:fill="FFFFFF"/>
                <w:lang w:val="uk-UA"/>
              </w:rPr>
              <w:t>dv_27@ukr.net</w:t>
            </w:r>
          </w:p>
        </w:tc>
        <w:tc>
          <w:tcPr>
            <w:tcW w:w="2581" w:type="dxa"/>
          </w:tcPr>
          <w:p w:rsidR="0007212F" w:rsidRPr="007A4C6B" w:rsidRDefault="00F141E1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76" w:history="1">
              <w:r w:rsidR="00BA40F6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http://shkola27dndz.wixsite.com/golovna</w:t>
              </w:r>
            </w:hyperlink>
          </w:p>
          <w:p w:rsidR="00BA40F6" w:rsidRPr="007A4C6B" w:rsidRDefault="00BA40F6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  <w:tr w:rsidR="0007212F" w:rsidRPr="006369E5" w:rsidTr="00102A75">
        <w:trPr>
          <w:jc w:val="center"/>
        </w:trPr>
        <w:tc>
          <w:tcPr>
            <w:tcW w:w="552" w:type="dxa"/>
          </w:tcPr>
          <w:p w:rsidR="0007212F" w:rsidRPr="00DE12E5" w:rsidRDefault="00C7593B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DE12E5">
              <w:rPr>
                <w:rFonts w:cs="Times New Roman"/>
                <w:sz w:val="24"/>
                <w:szCs w:val="24"/>
                <w:lang w:val="uk-UA"/>
              </w:rPr>
              <w:t>6</w:t>
            </w:r>
            <w:r w:rsidR="0007212F" w:rsidRPr="00DE12E5">
              <w:rPr>
                <w:rFonts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77" w:type="dxa"/>
          </w:tcPr>
          <w:p w:rsidR="0007212F" w:rsidRPr="007A4C6B" w:rsidRDefault="00CE7F84" w:rsidP="00102A75">
            <w:pPr>
              <w:pStyle w:val="2"/>
              <w:jc w:val="left"/>
              <w:rPr>
                <w:sz w:val="24"/>
              </w:rPr>
            </w:pPr>
            <w:r w:rsidRPr="007A4C6B">
              <w:rPr>
                <w:color w:val="000000"/>
                <w:sz w:val="24"/>
                <w:szCs w:val="22"/>
                <w:shd w:val="clear" w:color="auto" w:fill="FFFFFF"/>
              </w:rPr>
              <w:t>Комунальний заклад "</w:t>
            </w:r>
            <w:proofErr w:type="spellStart"/>
            <w:r w:rsidRPr="007A4C6B">
              <w:rPr>
                <w:color w:val="000000"/>
                <w:sz w:val="24"/>
                <w:szCs w:val="22"/>
                <w:shd w:val="clear" w:color="auto" w:fill="FFFFFF"/>
              </w:rPr>
              <w:t>Навчально</w:t>
            </w:r>
            <w:proofErr w:type="spellEnd"/>
            <w:r w:rsidRPr="007A4C6B">
              <w:rPr>
                <w:color w:val="000000"/>
                <w:sz w:val="24"/>
                <w:szCs w:val="22"/>
                <w:shd w:val="clear" w:color="auto" w:fill="FFFFFF"/>
              </w:rPr>
              <w:t xml:space="preserve"> виховний комплекс №37 імені Максима Самойловича" Дошкільне відділення "Квіточка" </w:t>
            </w:r>
            <w:proofErr w:type="spellStart"/>
            <w:r w:rsidRPr="007A4C6B">
              <w:rPr>
                <w:color w:val="000000"/>
                <w:sz w:val="24"/>
                <w:szCs w:val="22"/>
                <w:shd w:val="clear" w:color="auto" w:fill="FFFFFF"/>
              </w:rPr>
              <w:t>Кам`янської</w:t>
            </w:r>
            <w:proofErr w:type="spellEnd"/>
            <w:r w:rsidRPr="007A4C6B">
              <w:rPr>
                <w:color w:val="000000"/>
                <w:sz w:val="24"/>
                <w:szCs w:val="22"/>
                <w:shd w:val="clear" w:color="auto" w:fill="FFFFFF"/>
              </w:rPr>
              <w:t xml:space="preserve"> міської ради</w:t>
            </w:r>
          </w:p>
        </w:tc>
        <w:tc>
          <w:tcPr>
            <w:tcW w:w="2835" w:type="dxa"/>
            <w:vAlign w:val="center"/>
          </w:tcPr>
          <w:p w:rsidR="0007212F" w:rsidRPr="007A4C6B" w:rsidRDefault="0006068A" w:rsidP="00102A75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 xml:space="preserve">Пахомова </w:t>
            </w:r>
            <w:r w:rsidR="00497C1E">
              <w:rPr>
                <w:rFonts w:cs="Times New Roman"/>
                <w:sz w:val="24"/>
                <w:szCs w:val="24"/>
                <w:lang w:val="uk-UA"/>
              </w:rPr>
              <w:br/>
            </w:r>
            <w:r>
              <w:rPr>
                <w:rFonts w:cs="Times New Roman"/>
                <w:sz w:val="24"/>
                <w:szCs w:val="24"/>
                <w:lang w:val="uk-UA"/>
              </w:rPr>
              <w:t xml:space="preserve">Олеся </w:t>
            </w:r>
            <w:proofErr w:type="spellStart"/>
            <w:r w:rsidRPr="0006068A">
              <w:rPr>
                <w:sz w:val="24"/>
              </w:rPr>
              <w:t>Григорівна</w:t>
            </w:r>
            <w:proofErr w:type="spellEnd"/>
          </w:p>
        </w:tc>
        <w:tc>
          <w:tcPr>
            <w:tcW w:w="3119" w:type="dxa"/>
            <w:vAlign w:val="center"/>
          </w:tcPr>
          <w:p w:rsidR="004E1611" w:rsidRPr="007A4C6B" w:rsidRDefault="004E1611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lang w:val="uk-UA"/>
              </w:rPr>
              <w:t>Вулиця В`ячеслава Чорновола 34/22</w:t>
            </w:r>
          </w:p>
          <w:p w:rsidR="0007212F" w:rsidRPr="007A4C6B" w:rsidRDefault="0007212F" w:rsidP="00102A75">
            <w:pPr>
              <w:rPr>
                <w:rFonts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04" w:type="dxa"/>
          </w:tcPr>
          <w:p w:rsidR="0007212F" w:rsidRPr="007A4C6B" w:rsidRDefault="004E1611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cs="Times New Roman"/>
                <w:sz w:val="24"/>
                <w:szCs w:val="24"/>
                <w:shd w:val="clear" w:color="auto" w:fill="FFFFFF"/>
                <w:lang w:val="uk-UA"/>
              </w:rPr>
              <w:t>dkvitocka@gmail.com</w:t>
            </w:r>
          </w:p>
        </w:tc>
        <w:tc>
          <w:tcPr>
            <w:tcW w:w="2581" w:type="dxa"/>
          </w:tcPr>
          <w:p w:rsidR="0007212F" w:rsidRDefault="00F141E1" w:rsidP="00102A75">
            <w:pPr>
              <w:rPr>
                <w:color w:val="0000FF"/>
                <w:sz w:val="24"/>
                <w:lang w:val="uk-UA"/>
              </w:rPr>
            </w:pPr>
            <w:hyperlink r:id="rId77" w:history="1">
              <w:r w:rsidR="00DB2506" w:rsidRPr="00656D47">
                <w:rPr>
                  <w:rStyle w:val="a6"/>
                  <w:sz w:val="24"/>
                  <w:lang w:val="uk-UA"/>
                </w:rPr>
                <w:t>http://dnzveselka37.klasna.com/uk/site/index.html</w:t>
              </w:r>
            </w:hyperlink>
          </w:p>
          <w:p w:rsidR="00DB2506" w:rsidRPr="00DB2506" w:rsidRDefault="00DB2506" w:rsidP="00102A75">
            <w:pPr>
              <w:rPr>
                <w:rFonts w:eastAsia="Calibri" w:cs="Times New Roman"/>
                <w:color w:val="0000FF"/>
                <w:sz w:val="24"/>
                <w:szCs w:val="24"/>
                <w:lang w:val="uk-UA"/>
              </w:rPr>
            </w:pPr>
          </w:p>
        </w:tc>
      </w:tr>
      <w:tr w:rsidR="00831E47" w:rsidRPr="00831E47" w:rsidTr="00102A75">
        <w:trPr>
          <w:trHeight w:val="834"/>
          <w:jc w:val="center"/>
        </w:trPr>
        <w:tc>
          <w:tcPr>
            <w:tcW w:w="552" w:type="dxa"/>
          </w:tcPr>
          <w:p w:rsidR="00831E47" w:rsidRPr="00DE12E5" w:rsidRDefault="00831E47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7" w:type="dxa"/>
          </w:tcPr>
          <w:p w:rsidR="00831E47" w:rsidRPr="007A4C6B" w:rsidRDefault="00831E47" w:rsidP="00102A75">
            <w:pPr>
              <w:pStyle w:val="2"/>
              <w:jc w:val="left"/>
              <w:rPr>
                <w:sz w:val="24"/>
              </w:rPr>
            </w:pPr>
            <w:r w:rsidRPr="007A4C6B">
              <w:rPr>
                <w:sz w:val="24"/>
              </w:rPr>
              <w:t>Комунальний заклад</w:t>
            </w:r>
          </w:p>
          <w:p w:rsidR="00831E47" w:rsidRPr="007A4C6B" w:rsidRDefault="00831E47" w:rsidP="00102A75">
            <w:pPr>
              <w:pStyle w:val="2"/>
              <w:jc w:val="left"/>
              <w:rPr>
                <w:sz w:val="24"/>
              </w:rPr>
            </w:pPr>
            <w:r w:rsidRPr="007A4C6B">
              <w:rPr>
                <w:sz w:val="24"/>
              </w:rPr>
              <w:t>«</w:t>
            </w:r>
            <w:r>
              <w:rPr>
                <w:sz w:val="24"/>
              </w:rPr>
              <w:t xml:space="preserve">Початкова школа </w:t>
            </w:r>
            <w:r w:rsidRPr="007A4C6B">
              <w:rPr>
                <w:sz w:val="24"/>
              </w:rPr>
              <w:t>«</w:t>
            </w:r>
            <w:proofErr w:type="spellStart"/>
            <w:r w:rsidRPr="007A4C6B">
              <w:rPr>
                <w:sz w:val="24"/>
              </w:rPr>
              <w:t>Дніпряночка</w:t>
            </w:r>
            <w:proofErr w:type="spellEnd"/>
            <w:r w:rsidRPr="007A4C6B">
              <w:rPr>
                <w:sz w:val="24"/>
              </w:rPr>
              <w:t xml:space="preserve">» </w:t>
            </w:r>
            <w:proofErr w:type="spellStart"/>
            <w:r w:rsidRPr="007A4C6B">
              <w:rPr>
                <w:sz w:val="24"/>
              </w:rPr>
              <w:t>Кам’янської</w:t>
            </w:r>
            <w:proofErr w:type="spellEnd"/>
            <w:r w:rsidRPr="007A4C6B">
              <w:rPr>
                <w:sz w:val="24"/>
              </w:rPr>
              <w:t xml:space="preserve"> міської ради</w:t>
            </w:r>
          </w:p>
        </w:tc>
        <w:tc>
          <w:tcPr>
            <w:tcW w:w="2835" w:type="dxa"/>
            <w:vAlign w:val="center"/>
          </w:tcPr>
          <w:p w:rsidR="00831E47" w:rsidRPr="007A4C6B" w:rsidRDefault="00831E47" w:rsidP="00102A7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A4C6B">
              <w:rPr>
                <w:sz w:val="24"/>
                <w:szCs w:val="24"/>
                <w:lang w:val="uk-UA"/>
              </w:rPr>
              <w:t>Полторакіна</w:t>
            </w:r>
            <w:proofErr w:type="spellEnd"/>
            <w:r w:rsidRPr="007A4C6B">
              <w:rPr>
                <w:sz w:val="24"/>
                <w:szCs w:val="24"/>
                <w:lang w:val="uk-UA"/>
              </w:rPr>
              <w:t xml:space="preserve"> </w:t>
            </w:r>
            <w:r w:rsidRPr="007A4C6B">
              <w:rPr>
                <w:sz w:val="24"/>
                <w:szCs w:val="24"/>
                <w:lang w:val="uk-UA"/>
              </w:rPr>
              <w:br/>
              <w:t>Ніна Юріївна</w:t>
            </w:r>
          </w:p>
        </w:tc>
        <w:tc>
          <w:tcPr>
            <w:tcW w:w="3119" w:type="dxa"/>
            <w:vAlign w:val="center"/>
          </w:tcPr>
          <w:p w:rsidR="00831E47" w:rsidRPr="007A4C6B" w:rsidRDefault="00295188" w:rsidP="00102A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Вулиця Сержанта Коновалова</w:t>
            </w:r>
            <w:r w:rsidR="00831E47" w:rsidRPr="007A4C6B">
              <w:rPr>
                <w:sz w:val="24"/>
                <w:szCs w:val="24"/>
                <w:lang w:val="uk-UA"/>
              </w:rPr>
              <w:t>, 22</w:t>
            </w:r>
          </w:p>
        </w:tc>
        <w:tc>
          <w:tcPr>
            <w:tcW w:w="2504" w:type="dxa"/>
          </w:tcPr>
          <w:p w:rsidR="00831E47" w:rsidRDefault="00831E47" w:rsidP="00102A75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</w:p>
          <w:p w:rsidR="00831E47" w:rsidRPr="007A4C6B" w:rsidRDefault="00831E47" w:rsidP="00102A75">
            <w:pPr>
              <w:rPr>
                <w:rFonts w:eastAsia="Times New Roman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Times New Roman" w:cs="Times New Roman"/>
                <w:sz w:val="24"/>
                <w:szCs w:val="24"/>
                <w:lang w:val="uk-UA"/>
              </w:rPr>
              <w:t>sgrizan0@gmail.com</w:t>
            </w:r>
          </w:p>
          <w:p w:rsidR="00831E47" w:rsidRPr="007A4C6B" w:rsidRDefault="00831E47" w:rsidP="00102A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81" w:type="dxa"/>
          </w:tcPr>
          <w:p w:rsidR="00831E47" w:rsidRPr="007A4C6B" w:rsidRDefault="00F141E1" w:rsidP="00102A75">
            <w:pPr>
              <w:rPr>
                <w:sz w:val="24"/>
                <w:szCs w:val="24"/>
                <w:lang w:val="uk-UA"/>
              </w:rPr>
            </w:pPr>
            <w:hyperlink r:id="rId78" w:history="1">
              <w:r w:rsidR="00831E47" w:rsidRPr="007A4C6B">
                <w:rPr>
                  <w:rStyle w:val="a6"/>
                  <w:sz w:val="24"/>
                  <w:szCs w:val="24"/>
                  <w:lang w:val="uk-UA"/>
                </w:rPr>
                <w:t>http://snvk5.dnepredu.com/</w:t>
              </w:r>
            </w:hyperlink>
          </w:p>
          <w:p w:rsidR="00831E47" w:rsidRPr="007A4C6B" w:rsidRDefault="00831E47" w:rsidP="00102A75">
            <w:pPr>
              <w:rPr>
                <w:sz w:val="24"/>
                <w:szCs w:val="24"/>
                <w:lang w:val="uk-UA"/>
              </w:rPr>
            </w:pPr>
          </w:p>
        </w:tc>
      </w:tr>
      <w:tr w:rsidR="00831E47" w:rsidRPr="00831E47" w:rsidTr="00102A75">
        <w:trPr>
          <w:jc w:val="center"/>
        </w:trPr>
        <w:tc>
          <w:tcPr>
            <w:tcW w:w="552" w:type="dxa"/>
          </w:tcPr>
          <w:p w:rsidR="00831E47" w:rsidRDefault="00831E47" w:rsidP="00102A75">
            <w:pPr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677" w:type="dxa"/>
          </w:tcPr>
          <w:p w:rsidR="00831E47" w:rsidRPr="007A4C6B" w:rsidRDefault="00831E47" w:rsidP="00102A75">
            <w:pPr>
              <w:pStyle w:val="2"/>
              <w:jc w:val="left"/>
              <w:rPr>
                <w:sz w:val="24"/>
              </w:rPr>
            </w:pPr>
            <w:r w:rsidRPr="007A4C6B">
              <w:rPr>
                <w:sz w:val="24"/>
              </w:rPr>
              <w:t>Комунальний заклад «</w:t>
            </w:r>
            <w:r>
              <w:rPr>
                <w:sz w:val="24"/>
              </w:rPr>
              <w:t>Початкова школа</w:t>
            </w:r>
            <w:r w:rsidRPr="007A4C6B">
              <w:rPr>
                <w:sz w:val="24"/>
              </w:rPr>
              <w:t xml:space="preserve"> «Волошка» </w:t>
            </w:r>
            <w:proofErr w:type="spellStart"/>
            <w:r w:rsidRPr="007A4C6B">
              <w:rPr>
                <w:sz w:val="24"/>
              </w:rPr>
              <w:t>Кам’янської</w:t>
            </w:r>
            <w:proofErr w:type="spellEnd"/>
            <w:r w:rsidRPr="007A4C6B">
              <w:rPr>
                <w:sz w:val="24"/>
              </w:rPr>
              <w:t xml:space="preserve"> міської ради</w:t>
            </w:r>
          </w:p>
        </w:tc>
        <w:tc>
          <w:tcPr>
            <w:tcW w:w="2835" w:type="dxa"/>
          </w:tcPr>
          <w:p w:rsidR="00102A75" w:rsidRDefault="00831E47" w:rsidP="00102A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Юрченко </w:t>
            </w:r>
          </w:p>
          <w:p w:rsidR="00831E47" w:rsidRPr="007A4C6B" w:rsidRDefault="00831E47" w:rsidP="00102A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Тетяна Анатоліївна</w:t>
            </w:r>
          </w:p>
        </w:tc>
        <w:tc>
          <w:tcPr>
            <w:tcW w:w="3119" w:type="dxa"/>
            <w:vAlign w:val="center"/>
          </w:tcPr>
          <w:p w:rsidR="00831E47" w:rsidRPr="007A4C6B" w:rsidRDefault="00831E47" w:rsidP="00102A75">
            <w:pPr>
              <w:jc w:val="center"/>
              <w:rPr>
                <w:sz w:val="24"/>
                <w:szCs w:val="24"/>
                <w:lang w:val="uk-UA"/>
              </w:rPr>
            </w:pPr>
            <w:r w:rsidRPr="007A4C6B">
              <w:rPr>
                <w:sz w:val="24"/>
                <w:szCs w:val="24"/>
                <w:lang w:val="uk-UA"/>
              </w:rPr>
              <w:t>вулиця С.Слісаренка,26</w:t>
            </w:r>
          </w:p>
        </w:tc>
        <w:tc>
          <w:tcPr>
            <w:tcW w:w="2504" w:type="dxa"/>
          </w:tcPr>
          <w:p w:rsidR="00831E47" w:rsidRDefault="00831E47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  <w:p w:rsidR="00831E47" w:rsidRPr="007A4C6B" w:rsidRDefault="00831E47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r w:rsidRPr="007A4C6B">
              <w:rPr>
                <w:rFonts w:eastAsia="Calibri" w:cs="Times New Roman"/>
                <w:sz w:val="24"/>
                <w:szCs w:val="24"/>
                <w:lang w:val="uk-UA"/>
              </w:rPr>
              <w:t>taniayur4@gmail.com</w:t>
            </w:r>
          </w:p>
        </w:tc>
        <w:tc>
          <w:tcPr>
            <w:tcW w:w="2581" w:type="dxa"/>
          </w:tcPr>
          <w:p w:rsidR="00831E47" w:rsidRPr="007A4C6B" w:rsidRDefault="00F141E1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  <w:hyperlink r:id="rId79" w:history="1">
              <w:r w:rsidR="00831E47" w:rsidRPr="007A4C6B">
                <w:rPr>
                  <w:rStyle w:val="a6"/>
                  <w:rFonts w:eastAsia="Calibri" w:cs="Times New Roman"/>
                  <w:sz w:val="24"/>
                  <w:szCs w:val="24"/>
                  <w:lang w:val="uk-UA"/>
                </w:rPr>
                <w:t>http://nvkvoloshka25.klasna.com/</w:t>
              </w:r>
            </w:hyperlink>
          </w:p>
          <w:p w:rsidR="00831E47" w:rsidRPr="007A4C6B" w:rsidRDefault="00831E47" w:rsidP="00102A75">
            <w:pPr>
              <w:rPr>
                <w:rFonts w:eastAsia="Calibri" w:cs="Times New Roman"/>
                <w:sz w:val="24"/>
                <w:szCs w:val="24"/>
                <w:lang w:val="uk-UA"/>
              </w:rPr>
            </w:pPr>
          </w:p>
        </w:tc>
      </w:tr>
    </w:tbl>
    <w:p w:rsidR="0094209E" w:rsidRPr="007A4C6B" w:rsidRDefault="0094209E" w:rsidP="00E9552A">
      <w:pPr>
        <w:rPr>
          <w:b/>
          <w:sz w:val="24"/>
          <w:lang w:val="uk-UA"/>
        </w:rPr>
      </w:pPr>
    </w:p>
    <w:sectPr w:rsidR="0094209E" w:rsidRPr="007A4C6B" w:rsidSect="00E150C8">
      <w:pgSz w:w="16838" w:h="11906" w:orient="landscape"/>
      <w:pgMar w:top="284" w:right="395" w:bottom="426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86B47"/>
    <w:multiLevelType w:val="multilevel"/>
    <w:tmpl w:val="E6E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65E60"/>
    <w:rsid w:val="0000671A"/>
    <w:rsid w:val="000107E6"/>
    <w:rsid w:val="00021C42"/>
    <w:rsid w:val="00031358"/>
    <w:rsid w:val="00032144"/>
    <w:rsid w:val="00036C4B"/>
    <w:rsid w:val="0004321E"/>
    <w:rsid w:val="0006068A"/>
    <w:rsid w:val="00062B74"/>
    <w:rsid w:val="00066E46"/>
    <w:rsid w:val="0007212F"/>
    <w:rsid w:val="00083458"/>
    <w:rsid w:val="00084DCA"/>
    <w:rsid w:val="00091706"/>
    <w:rsid w:val="000A06C3"/>
    <w:rsid w:val="000A161C"/>
    <w:rsid w:val="000C0778"/>
    <w:rsid w:val="000C0BDB"/>
    <w:rsid w:val="000C1FF2"/>
    <w:rsid w:val="000C5DBA"/>
    <w:rsid w:val="000D1981"/>
    <w:rsid w:val="00102A75"/>
    <w:rsid w:val="00104A82"/>
    <w:rsid w:val="001107B5"/>
    <w:rsid w:val="00110D84"/>
    <w:rsid w:val="001136FB"/>
    <w:rsid w:val="0012545E"/>
    <w:rsid w:val="0013442B"/>
    <w:rsid w:val="00154FFF"/>
    <w:rsid w:val="00186917"/>
    <w:rsid w:val="0019265F"/>
    <w:rsid w:val="00192BA5"/>
    <w:rsid w:val="001968FB"/>
    <w:rsid w:val="001A5F68"/>
    <w:rsid w:val="001C74C0"/>
    <w:rsid w:val="001D7657"/>
    <w:rsid w:val="001D7DBB"/>
    <w:rsid w:val="001E5F66"/>
    <w:rsid w:val="00204320"/>
    <w:rsid w:val="00210F97"/>
    <w:rsid w:val="00220439"/>
    <w:rsid w:val="00226D0C"/>
    <w:rsid w:val="002270F9"/>
    <w:rsid w:val="00230181"/>
    <w:rsid w:val="00235FE3"/>
    <w:rsid w:val="00237584"/>
    <w:rsid w:val="00241501"/>
    <w:rsid w:val="00243B34"/>
    <w:rsid w:val="00246538"/>
    <w:rsid w:val="00246C32"/>
    <w:rsid w:val="00250549"/>
    <w:rsid w:val="002622D7"/>
    <w:rsid w:val="002629DC"/>
    <w:rsid w:val="002741E8"/>
    <w:rsid w:val="00274836"/>
    <w:rsid w:val="00275DB7"/>
    <w:rsid w:val="00281E95"/>
    <w:rsid w:val="00285870"/>
    <w:rsid w:val="0028705E"/>
    <w:rsid w:val="0028743F"/>
    <w:rsid w:val="0029216D"/>
    <w:rsid w:val="00292BE6"/>
    <w:rsid w:val="00295188"/>
    <w:rsid w:val="002A5D39"/>
    <w:rsid w:val="002B3AF6"/>
    <w:rsid w:val="002B6387"/>
    <w:rsid w:val="002D6124"/>
    <w:rsid w:val="002D6FED"/>
    <w:rsid w:val="002E18E9"/>
    <w:rsid w:val="002E3F54"/>
    <w:rsid w:val="003033B7"/>
    <w:rsid w:val="00305824"/>
    <w:rsid w:val="00331613"/>
    <w:rsid w:val="003461EE"/>
    <w:rsid w:val="0035514A"/>
    <w:rsid w:val="003600AE"/>
    <w:rsid w:val="0036144B"/>
    <w:rsid w:val="00362703"/>
    <w:rsid w:val="0036304E"/>
    <w:rsid w:val="00391F8D"/>
    <w:rsid w:val="0039368A"/>
    <w:rsid w:val="003A1B63"/>
    <w:rsid w:val="003A5520"/>
    <w:rsid w:val="003B1582"/>
    <w:rsid w:val="003C3E30"/>
    <w:rsid w:val="003D3C93"/>
    <w:rsid w:val="003D7863"/>
    <w:rsid w:val="003D7E01"/>
    <w:rsid w:val="003E02CF"/>
    <w:rsid w:val="003E0739"/>
    <w:rsid w:val="003E51A0"/>
    <w:rsid w:val="003E6A4D"/>
    <w:rsid w:val="004009C2"/>
    <w:rsid w:val="004258D6"/>
    <w:rsid w:val="00425A8B"/>
    <w:rsid w:val="00462254"/>
    <w:rsid w:val="004777BE"/>
    <w:rsid w:val="0048713B"/>
    <w:rsid w:val="00497C1E"/>
    <w:rsid w:val="004A208C"/>
    <w:rsid w:val="004A60A4"/>
    <w:rsid w:val="004B4AA9"/>
    <w:rsid w:val="004B77EB"/>
    <w:rsid w:val="004B795C"/>
    <w:rsid w:val="004C7090"/>
    <w:rsid w:val="004D00D9"/>
    <w:rsid w:val="004E1611"/>
    <w:rsid w:val="004F0206"/>
    <w:rsid w:val="00504C7B"/>
    <w:rsid w:val="00507E2D"/>
    <w:rsid w:val="005252AC"/>
    <w:rsid w:val="00537467"/>
    <w:rsid w:val="00552912"/>
    <w:rsid w:val="00561AC7"/>
    <w:rsid w:val="005670C3"/>
    <w:rsid w:val="005A1917"/>
    <w:rsid w:val="005A5731"/>
    <w:rsid w:val="005B0B7C"/>
    <w:rsid w:val="005B5CB1"/>
    <w:rsid w:val="005B5E88"/>
    <w:rsid w:val="005B5EC5"/>
    <w:rsid w:val="005C25DD"/>
    <w:rsid w:val="005C26A7"/>
    <w:rsid w:val="005C2E50"/>
    <w:rsid w:val="005C64F2"/>
    <w:rsid w:val="005D0C90"/>
    <w:rsid w:val="005D0CE6"/>
    <w:rsid w:val="005D4F78"/>
    <w:rsid w:val="005E1918"/>
    <w:rsid w:val="00604B7D"/>
    <w:rsid w:val="00610690"/>
    <w:rsid w:val="00614CF2"/>
    <w:rsid w:val="006163FD"/>
    <w:rsid w:val="00624900"/>
    <w:rsid w:val="00630C21"/>
    <w:rsid w:val="00636800"/>
    <w:rsid w:val="006369E5"/>
    <w:rsid w:val="0064564E"/>
    <w:rsid w:val="006462A2"/>
    <w:rsid w:val="00652E57"/>
    <w:rsid w:val="00664CD5"/>
    <w:rsid w:val="00670629"/>
    <w:rsid w:val="00670BF1"/>
    <w:rsid w:val="00672592"/>
    <w:rsid w:val="00683106"/>
    <w:rsid w:val="00690FA9"/>
    <w:rsid w:val="0069144C"/>
    <w:rsid w:val="00691525"/>
    <w:rsid w:val="00691FA1"/>
    <w:rsid w:val="00697B68"/>
    <w:rsid w:val="00697CF0"/>
    <w:rsid w:val="00697DB2"/>
    <w:rsid w:val="006A1078"/>
    <w:rsid w:val="006A384A"/>
    <w:rsid w:val="006A50AC"/>
    <w:rsid w:val="006A5634"/>
    <w:rsid w:val="006A7101"/>
    <w:rsid w:val="006B030A"/>
    <w:rsid w:val="006B043B"/>
    <w:rsid w:val="006B2E7D"/>
    <w:rsid w:val="006C4C62"/>
    <w:rsid w:val="006C5BC0"/>
    <w:rsid w:val="006C5D7E"/>
    <w:rsid w:val="006C5EA7"/>
    <w:rsid w:val="006D41F5"/>
    <w:rsid w:val="006D49C1"/>
    <w:rsid w:val="006D6C53"/>
    <w:rsid w:val="006E4398"/>
    <w:rsid w:val="006E7A50"/>
    <w:rsid w:val="00703723"/>
    <w:rsid w:val="007045E4"/>
    <w:rsid w:val="00705DB5"/>
    <w:rsid w:val="00713D66"/>
    <w:rsid w:val="00722FA2"/>
    <w:rsid w:val="007310A5"/>
    <w:rsid w:val="0074360A"/>
    <w:rsid w:val="00743FF3"/>
    <w:rsid w:val="00762D76"/>
    <w:rsid w:val="00763C3F"/>
    <w:rsid w:val="00770015"/>
    <w:rsid w:val="00772D96"/>
    <w:rsid w:val="007745D9"/>
    <w:rsid w:val="00777DC6"/>
    <w:rsid w:val="00782F98"/>
    <w:rsid w:val="007858DC"/>
    <w:rsid w:val="00786035"/>
    <w:rsid w:val="00792195"/>
    <w:rsid w:val="007921CA"/>
    <w:rsid w:val="007959B3"/>
    <w:rsid w:val="00796C89"/>
    <w:rsid w:val="00796E08"/>
    <w:rsid w:val="007A4C6B"/>
    <w:rsid w:val="007A6364"/>
    <w:rsid w:val="007B398F"/>
    <w:rsid w:val="007C7102"/>
    <w:rsid w:val="00803295"/>
    <w:rsid w:val="0081388B"/>
    <w:rsid w:val="008243E8"/>
    <w:rsid w:val="008318B4"/>
    <w:rsid w:val="00831E47"/>
    <w:rsid w:val="00837BB7"/>
    <w:rsid w:val="00844176"/>
    <w:rsid w:val="0084748C"/>
    <w:rsid w:val="00850B21"/>
    <w:rsid w:val="00851225"/>
    <w:rsid w:val="0085665B"/>
    <w:rsid w:val="00857CD5"/>
    <w:rsid w:val="0086060A"/>
    <w:rsid w:val="00873D05"/>
    <w:rsid w:val="008843A2"/>
    <w:rsid w:val="008958D8"/>
    <w:rsid w:val="008973C6"/>
    <w:rsid w:val="008B2667"/>
    <w:rsid w:val="008C64A0"/>
    <w:rsid w:val="008D167C"/>
    <w:rsid w:val="008D5616"/>
    <w:rsid w:val="008D6129"/>
    <w:rsid w:val="008E29FE"/>
    <w:rsid w:val="008F1F25"/>
    <w:rsid w:val="008F4302"/>
    <w:rsid w:val="009040BF"/>
    <w:rsid w:val="00904354"/>
    <w:rsid w:val="009166FE"/>
    <w:rsid w:val="009220B5"/>
    <w:rsid w:val="009225D5"/>
    <w:rsid w:val="00922AD2"/>
    <w:rsid w:val="009323A7"/>
    <w:rsid w:val="00940965"/>
    <w:rsid w:val="00941CCC"/>
    <w:rsid w:val="0094209E"/>
    <w:rsid w:val="009442B3"/>
    <w:rsid w:val="00944666"/>
    <w:rsid w:val="00944BA5"/>
    <w:rsid w:val="00953665"/>
    <w:rsid w:val="009603BA"/>
    <w:rsid w:val="009603EE"/>
    <w:rsid w:val="00963887"/>
    <w:rsid w:val="00964F6E"/>
    <w:rsid w:val="0097068C"/>
    <w:rsid w:val="009708D0"/>
    <w:rsid w:val="00971ED2"/>
    <w:rsid w:val="00974093"/>
    <w:rsid w:val="00975667"/>
    <w:rsid w:val="00982F6A"/>
    <w:rsid w:val="009844B5"/>
    <w:rsid w:val="0098503B"/>
    <w:rsid w:val="00985E77"/>
    <w:rsid w:val="00986FE9"/>
    <w:rsid w:val="00987284"/>
    <w:rsid w:val="00987F0E"/>
    <w:rsid w:val="00991F6D"/>
    <w:rsid w:val="009A05ED"/>
    <w:rsid w:val="009A26AC"/>
    <w:rsid w:val="009B5EEF"/>
    <w:rsid w:val="009B7B9B"/>
    <w:rsid w:val="009C0A6E"/>
    <w:rsid w:val="009D4FD3"/>
    <w:rsid w:val="009D7623"/>
    <w:rsid w:val="009E38BF"/>
    <w:rsid w:val="009E3D18"/>
    <w:rsid w:val="009E6516"/>
    <w:rsid w:val="009E6518"/>
    <w:rsid w:val="009F256F"/>
    <w:rsid w:val="009F64EF"/>
    <w:rsid w:val="009F7C12"/>
    <w:rsid w:val="00A02099"/>
    <w:rsid w:val="00A14719"/>
    <w:rsid w:val="00A22360"/>
    <w:rsid w:val="00A22EE8"/>
    <w:rsid w:val="00A23D66"/>
    <w:rsid w:val="00A3052E"/>
    <w:rsid w:val="00A30B1D"/>
    <w:rsid w:val="00A41FD0"/>
    <w:rsid w:val="00A43F97"/>
    <w:rsid w:val="00A73A45"/>
    <w:rsid w:val="00A75B74"/>
    <w:rsid w:val="00AA13E0"/>
    <w:rsid w:val="00AA4275"/>
    <w:rsid w:val="00AB32BD"/>
    <w:rsid w:val="00AC0DE1"/>
    <w:rsid w:val="00AC295F"/>
    <w:rsid w:val="00AC7D97"/>
    <w:rsid w:val="00AD5E9F"/>
    <w:rsid w:val="00AD797E"/>
    <w:rsid w:val="00B018D5"/>
    <w:rsid w:val="00B0535D"/>
    <w:rsid w:val="00B06D99"/>
    <w:rsid w:val="00B121D3"/>
    <w:rsid w:val="00B32C09"/>
    <w:rsid w:val="00B356B8"/>
    <w:rsid w:val="00B42B3C"/>
    <w:rsid w:val="00B42EB4"/>
    <w:rsid w:val="00B45B94"/>
    <w:rsid w:val="00B51D5D"/>
    <w:rsid w:val="00B52E7C"/>
    <w:rsid w:val="00B663A8"/>
    <w:rsid w:val="00B71448"/>
    <w:rsid w:val="00B717BC"/>
    <w:rsid w:val="00B84C3A"/>
    <w:rsid w:val="00B8573A"/>
    <w:rsid w:val="00B9249D"/>
    <w:rsid w:val="00B9647C"/>
    <w:rsid w:val="00B97FE4"/>
    <w:rsid w:val="00BA40F6"/>
    <w:rsid w:val="00BB08B1"/>
    <w:rsid w:val="00BC12D0"/>
    <w:rsid w:val="00BD30FD"/>
    <w:rsid w:val="00BD70EB"/>
    <w:rsid w:val="00BD7674"/>
    <w:rsid w:val="00BD783A"/>
    <w:rsid w:val="00BE2373"/>
    <w:rsid w:val="00BE27AA"/>
    <w:rsid w:val="00BE40A6"/>
    <w:rsid w:val="00BE5C6A"/>
    <w:rsid w:val="00BE61AC"/>
    <w:rsid w:val="00C00C69"/>
    <w:rsid w:val="00C03DD3"/>
    <w:rsid w:val="00C07496"/>
    <w:rsid w:val="00C15231"/>
    <w:rsid w:val="00C16956"/>
    <w:rsid w:val="00C204AA"/>
    <w:rsid w:val="00C36F20"/>
    <w:rsid w:val="00C42055"/>
    <w:rsid w:val="00C50442"/>
    <w:rsid w:val="00C54F95"/>
    <w:rsid w:val="00C71A2B"/>
    <w:rsid w:val="00C723B1"/>
    <w:rsid w:val="00C74377"/>
    <w:rsid w:val="00C7593B"/>
    <w:rsid w:val="00C834E7"/>
    <w:rsid w:val="00C83D18"/>
    <w:rsid w:val="00C9627F"/>
    <w:rsid w:val="00CA2B64"/>
    <w:rsid w:val="00CB41F2"/>
    <w:rsid w:val="00CB4353"/>
    <w:rsid w:val="00CB465F"/>
    <w:rsid w:val="00CB4D1A"/>
    <w:rsid w:val="00CB79C7"/>
    <w:rsid w:val="00CD1BE5"/>
    <w:rsid w:val="00CD4FC7"/>
    <w:rsid w:val="00CE7F84"/>
    <w:rsid w:val="00CF73EC"/>
    <w:rsid w:val="00D05050"/>
    <w:rsid w:val="00D06336"/>
    <w:rsid w:val="00D0770F"/>
    <w:rsid w:val="00D1024E"/>
    <w:rsid w:val="00D14807"/>
    <w:rsid w:val="00D168CF"/>
    <w:rsid w:val="00D169F0"/>
    <w:rsid w:val="00D33192"/>
    <w:rsid w:val="00D343F9"/>
    <w:rsid w:val="00D429C2"/>
    <w:rsid w:val="00D46544"/>
    <w:rsid w:val="00D46F8F"/>
    <w:rsid w:val="00D47621"/>
    <w:rsid w:val="00D51C79"/>
    <w:rsid w:val="00D714FA"/>
    <w:rsid w:val="00D8347F"/>
    <w:rsid w:val="00D97AF1"/>
    <w:rsid w:val="00DA2AE0"/>
    <w:rsid w:val="00DA3312"/>
    <w:rsid w:val="00DB2506"/>
    <w:rsid w:val="00DB71E3"/>
    <w:rsid w:val="00DC3BA0"/>
    <w:rsid w:val="00DE12E5"/>
    <w:rsid w:val="00DE174E"/>
    <w:rsid w:val="00DE22E4"/>
    <w:rsid w:val="00DE6780"/>
    <w:rsid w:val="00DE7C69"/>
    <w:rsid w:val="00DF125F"/>
    <w:rsid w:val="00DF30BB"/>
    <w:rsid w:val="00DF7DCA"/>
    <w:rsid w:val="00E150C8"/>
    <w:rsid w:val="00E27D43"/>
    <w:rsid w:val="00E27EDB"/>
    <w:rsid w:val="00E3060E"/>
    <w:rsid w:val="00E31D1D"/>
    <w:rsid w:val="00E3696B"/>
    <w:rsid w:val="00E378F7"/>
    <w:rsid w:val="00E571BD"/>
    <w:rsid w:val="00E66857"/>
    <w:rsid w:val="00E84596"/>
    <w:rsid w:val="00E87C96"/>
    <w:rsid w:val="00E9552A"/>
    <w:rsid w:val="00EC02CE"/>
    <w:rsid w:val="00EC1DE5"/>
    <w:rsid w:val="00EC2649"/>
    <w:rsid w:val="00EC2EB3"/>
    <w:rsid w:val="00EC2EDF"/>
    <w:rsid w:val="00EC6098"/>
    <w:rsid w:val="00EC7817"/>
    <w:rsid w:val="00ED2057"/>
    <w:rsid w:val="00EE1A05"/>
    <w:rsid w:val="00EE35EF"/>
    <w:rsid w:val="00EE7B18"/>
    <w:rsid w:val="00EF0931"/>
    <w:rsid w:val="00EF18C8"/>
    <w:rsid w:val="00F01440"/>
    <w:rsid w:val="00F077DC"/>
    <w:rsid w:val="00F10CE5"/>
    <w:rsid w:val="00F141E1"/>
    <w:rsid w:val="00F26F45"/>
    <w:rsid w:val="00F31791"/>
    <w:rsid w:val="00F319B3"/>
    <w:rsid w:val="00F42145"/>
    <w:rsid w:val="00F43DD4"/>
    <w:rsid w:val="00F47A95"/>
    <w:rsid w:val="00F51EB2"/>
    <w:rsid w:val="00F5532E"/>
    <w:rsid w:val="00F5781B"/>
    <w:rsid w:val="00F621E7"/>
    <w:rsid w:val="00F63734"/>
    <w:rsid w:val="00F639F6"/>
    <w:rsid w:val="00F65E60"/>
    <w:rsid w:val="00F66487"/>
    <w:rsid w:val="00F73EDD"/>
    <w:rsid w:val="00F80740"/>
    <w:rsid w:val="00F84CD2"/>
    <w:rsid w:val="00F90406"/>
    <w:rsid w:val="00F9624D"/>
    <w:rsid w:val="00FA2362"/>
    <w:rsid w:val="00FA65D1"/>
    <w:rsid w:val="00FB3082"/>
    <w:rsid w:val="00FC69B2"/>
    <w:rsid w:val="00FD3A61"/>
    <w:rsid w:val="00FD5D2F"/>
    <w:rsid w:val="00FE0F98"/>
    <w:rsid w:val="00FE1FE5"/>
    <w:rsid w:val="00FE2BC0"/>
    <w:rsid w:val="00FE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FE"/>
  </w:style>
  <w:style w:type="paragraph" w:styleId="2">
    <w:name w:val="heading 2"/>
    <w:basedOn w:val="a"/>
    <w:next w:val="a"/>
    <w:link w:val="20"/>
    <w:qFormat/>
    <w:rsid w:val="00F65E60"/>
    <w:pPr>
      <w:keepNext/>
      <w:jc w:val="both"/>
      <w:outlineLvl w:val="1"/>
    </w:pPr>
    <w:rPr>
      <w:rFonts w:eastAsia="Times New Roman" w:cs="Times New Roman"/>
      <w:szCs w:val="24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6163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65E60"/>
    <w:rPr>
      <w:rFonts w:eastAsia="Times New Roman" w:cs="Times New Roman"/>
      <w:szCs w:val="24"/>
      <w:lang w:val="uk-UA" w:eastAsia="ru-RU"/>
    </w:rPr>
  </w:style>
  <w:style w:type="paragraph" w:styleId="a4">
    <w:name w:val="Subtitle"/>
    <w:aliases w:val="Знак Знак,Знак"/>
    <w:basedOn w:val="a"/>
    <w:link w:val="a5"/>
    <w:qFormat/>
    <w:rsid w:val="00F65E60"/>
    <w:pPr>
      <w:spacing w:before="240"/>
      <w:jc w:val="center"/>
    </w:pPr>
    <w:rPr>
      <w:rFonts w:eastAsia="Times New Roman" w:cs="Times New Roman"/>
      <w:b/>
      <w:szCs w:val="24"/>
      <w:lang w:val="uk-UA" w:eastAsia="ru-RU"/>
    </w:rPr>
  </w:style>
  <w:style w:type="character" w:customStyle="1" w:styleId="a5">
    <w:name w:val="Подзаголовок Знак"/>
    <w:aliases w:val="Знак Знак Знак,Знак Знак1"/>
    <w:basedOn w:val="a0"/>
    <w:link w:val="a4"/>
    <w:rsid w:val="00F65E60"/>
    <w:rPr>
      <w:rFonts w:eastAsia="Times New Roman" w:cs="Times New Roman"/>
      <w:b/>
      <w:szCs w:val="24"/>
      <w:lang w:val="uk-UA" w:eastAsia="ru-RU"/>
    </w:rPr>
  </w:style>
  <w:style w:type="character" w:styleId="a6">
    <w:name w:val="Hyperlink"/>
    <w:basedOn w:val="a0"/>
    <w:unhideWhenUsed/>
    <w:rsid w:val="00F65E60"/>
    <w:rPr>
      <w:color w:val="0000FF"/>
      <w:u w:val="single"/>
    </w:rPr>
  </w:style>
  <w:style w:type="paragraph" w:customStyle="1" w:styleId="1">
    <w:name w:val="Обычный1"/>
    <w:uiPriority w:val="99"/>
    <w:rsid w:val="00F65E60"/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63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o">
    <w:name w:val="go"/>
    <w:basedOn w:val="a0"/>
    <w:rsid w:val="006163FD"/>
  </w:style>
  <w:style w:type="paragraph" w:styleId="a7">
    <w:name w:val="header"/>
    <w:basedOn w:val="a"/>
    <w:link w:val="a8"/>
    <w:rsid w:val="00FE0F9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val="en-US" w:eastAsia="ru-RU"/>
    </w:rPr>
  </w:style>
  <w:style w:type="character" w:customStyle="1" w:styleId="a8">
    <w:name w:val="Верхний колонтитул Знак"/>
    <w:basedOn w:val="a0"/>
    <w:link w:val="a7"/>
    <w:rsid w:val="00FE0F98"/>
    <w:rPr>
      <w:rFonts w:eastAsia="Times New Roman" w:cs="Times New Roman"/>
      <w:sz w:val="24"/>
      <w:szCs w:val="24"/>
      <w:lang w:val="en-US" w:eastAsia="ru-RU"/>
    </w:rPr>
  </w:style>
  <w:style w:type="character" w:customStyle="1" w:styleId="xfm14990935">
    <w:name w:val="xfm_14990935"/>
    <w:basedOn w:val="a0"/>
    <w:rsid w:val="007B398F"/>
  </w:style>
  <w:style w:type="paragraph" w:styleId="a9">
    <w:name w:val="Title"/>
    <w:basedOn w:val="a"/>
    <w:link w:val="aa"/>
    <w:qFormat/>
    <w:rsid w:val="00C7593B"/>
    <w:pPr>
      <w:jc w:val="center"/>
    </w:pPr>
    <w:rPr>
      <w:rFonts w:eastAsia="Times New Roman" w:cs="Times New Roman"/>
      <w:szCs w:val="24"/>
      <w:lang w:val="uk-UA" w:eastAsia="ru-RU"/>
    </w:rPr>
  </w:style>
  <w:style w:type="character" w:customStyle="1" w:styleId="aa">
    <w:name w:val="Название Знак"/>
    <w:basedOn w:val="a0"/>
    <w:link w:val="a9"/>
    <w:rsid w:val="00C7593B"/>
    <w:rPr>
      <w:rFonts w:eastAsia="Times New Roman" w:cs="Times New Roman"/>
      <w:szCs w:val="24"/>
      <w:lang w:val="uk-UA" w:eastAsia="ru-RU"/>
    </w:rPr>
  </w:style>
  <w:style w:type="character" w:styleId="ab">
    <w:name w:val="FollowedHyperlink"/>
    <w:basedOn w:val="a0"/>
    <w:uiPriority w:val="99"/>
    <w:semiHidden/>
    <w:unhideWhenUsed/>
    <w:rsid w:val="001136FB"/>
    <w:rPr>
      <w:color w:val="800080" w:themeColor="followedHyperlink"/>
      <w:u w:val="single"/>
    </w:rPr>
  </w:style>
  <w:style w:type="character" w:customStyle="1" w:styleId="xfm09419806">
    <w:name w:val="xfm_09419806"/>
    <w:basedOn w:val="a0"/>
    <w:rsid w:val="007310A5"/>
  </w:style>
  <w:style w:type="character" w:customStyle="1" w:styleId="xfm96632670">
    <w:name w:val="xfm_96632670"/>
    <w:basedOn w:val="a0"/>
    <w:rsid w:val="00652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ddz7.klasna.com/" TargetMode="External"/><Relationship Id="rId18" Type="http://schemas.openxmlformats.org/officeDocument/2006/relationships/hyperlink" Target="http://hcayca11.dnepredu.com/" TargetMode="External"/><Relationship Id="rId26" Type="http://schemas.openxmlformats.org/officeDocument/2006/relationships/hyperlink" Target="mailto:olenka18zdo@gmail.com" TargetMode="External"/><Relationship Id="rId39" Type="http://schemas.openxmlformats.org/officeDocument/2006/relationships/hyperlink" Target="mailto:28dnzmalytko@gmail.com%0d(05692)73364" TargetMode="External"/><Relationship Id="rId21" Type="http://schemas.openxmlformats.org/officeDocument/2006/relationships/hyperlink" Target="http://kddz14.klasna.com/" TargetMode="External"/><Relationship Id="rId34" Type="http://schemas.openxmlformats.org/officeDocument/2006/relationships/hyperlink" Target="http://dnz23.klasna.com/" TargetMode="External"/><Relationship Id="rId42" Type="http://schemas.openxmlformats.org/officeDocument/2006/relationships/hyperlink" Target="http://kdz29.klasna.com/" TargetMode="External"/><Relationship Id="rId47" Type="http://schemas.openxmlformats.org/officeDocument/2006/relationships/hyperlink" Target="mailto:dnz33vinochok@gmail.com" TargetMode="External"/><Relationship Id="rId50" Type="http://schemas.openxmlformats.org/officeDocument/2006/relationships/hyperlink" Target="http://kinder34.dnepredu.com/" TargetMode="External"/><Relationship Id="rId55" Type="http://schemas.openxmlformats.org/officeDocument/2006/relationships/hyperlink" Target="mailto:alensvetlichnaja@gmail.com%0d(05692)32214" TargetMode="External"/><Relationship Id="rId63" Type="http://schemas.openxmlformats.org/officeDocument/2006/relationships/hyperlink" Target="http://dnztsrd44.klasna.com/" TargetMode="External"/><Relationship Id="rId68" Type="http://schemas.openxmlformats.org/officeDocument/2006/relationships/hyperlink" Target="https://zdo50perlunka.klasna.com/" TargetMode="External"/><Relationship Id="rId76" Type="http://schemas.openxmlformats.org/officeDocument/2006/relationships/hyperlink" Target="http://shkola27dndz.wixsite.com/golovna" TargetMode="External"/><Relationship Id="rId7" Type="http://schemas.openxmlformats.org/officeDocument/2006/relationships/hyperlink" Target="http://vesnankadnz2.klasna.com/" TargetMode="External"/><Relationship Id="rId71" Type="http://schemas.openxmlformats.org/officeDocument/2006/relationships/hyperlink" Target="https://dp.isuo.org/preschools/view/id/413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nz9.klasna.com/" TargetMode="External"/><Relationship Id="rId29" Type="http://schemas.openxmlformats.org/officeDocument/2006/relationships/hyperlink" Target="file:///C:\Users\&#1045;&#1083;&#1077;&#1085;&#1072;\Desktop\dnz20.svitanok@gmail.com" TargetMode="External"/><Relationship Id="rId11" Type="http://schemas.openxmlformats.org/officeDocument/2006/relationships/hyperlink" Target="mailto:dnz6bdjilka@gmail.com" TargetMode="External"/><Relationship Id="rId24" Type="http://schemas.openxmlformats.org/officeDocument/2006/relationships/hyperlink" Target="http://dnz16.klasna.com/" TargetMode="External"/><Relationship Id="rId32" Type="http://schemas.openxmlformats.org/officeDocument/2006/relationships/hyperlink" Target="mailto:detsadik22@gmail.com(0562)21021" TargetMode="External"/><Relationship Id="rId37" Type="http://schemas.openxmlformats.org/officeDocument/2006/relationships/hyperlink" Target="http://dnz27orlenok.klasna.com/" TargetMode="External"/><Relationship Id="rId40" Type="http://schemas.openxmlformats.org/officeDocument/2006/relationships/hyperlink" Target="http://dnzmalyatko28.klasna.com/" TargetMode="External"/><Relationship Id="rId45" Type="http://schemas.openxmlformats.org/officeDocument/2006/relationships/hyperlink" Target="http://dnz-zpd31.klasna.com/" TargetMode="External"/><Relationship Id="rId53" Type="http://schemas.openxmlformats.org/officeDocument/2006/relationships/hyperlink" Target="http://dnzveselka37.klasna.com/uk/site/index.html" TargetMode="External"/><Relationship Id="rId58" Type="http://schemas.openxmlformats.org/officeDocument/2006/relationships/hyperlink" Target="http://sdnz40.klasna.com/" TargetMode="External"/><Relationship Id="rId66" Type="http://schemas.openxmlformats.org/officeDocument/2006/relationships/hyperlink" Target="http://divosvit.klasna.com/" TargetMode="External"/><Relationship Id="rId74" Type="http://schemas.openxmlformats.org/officeDocument/2006/relationships/hyperlink" Target="mailto:nvk-26@i.ua;%20nvk26.sni@gmail.com" TargetMode="External"/><Relationship Id="rId79" Type="http://schemas.openxmlformats.org/officeDocument/2006/relationships/hyperlink" Target="http://nvkvoloshka25.klasna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nz42karnaukhivka.klasna.com/" TargetMode="External"/><Relationship Id="rId10" Type="http://schemas.openxmlformats.org/officeDocument/2006/relationships/hyperlink" Target="http://dnz48.klasna.com/" TargetMode="External"/><Relationship Id="rId19" Type="http://schemas.openxmlformats.org/officeDocument/2006/relationships/hyperlink" Target="http://sdnz12.klasna.com/" TargetMode="External"/><Relationship Id="rId31" Type="http://schemas.openxmlformats.org/officeDocument/2006/relationships/hyperlink" Target="http://dnz21.klasna.com/" TargetMode="External"/><Relationship Id="rId44" Type="http://schemas.openxmlformats.org/officeDocument/2006/relationships/hyperlink" Target="mailto:dnzbarvinok31@gmail.com%0d(05692)94333" TargetMode="External"/><Relationship Id="rId52" Type="http://schemas.openxmlformats.org/officeDocument/2006/relationships/hyperlink" Target="http://dnz36dndzgmailcom-.klasna.com/" TargetMode="External"/><Relationship Id="rId60" Type="http://schemas.openxmlformats.org/officeDocument/2006/relationships/hyperlink" Target="mailto:dnz42karnayhovka@gmail.com" TargetMode="External"/><Relationship Id="rId65" Type="http://schemas.openxmlformats.org/officeDocument/2006/relationships/hyperlink" Target="mailto:divosvit46@gmail.com%20(05692)31527" TargetMode="External"/><Relationship Id="rId73" Type="http://schemas.openxmlformats.org/officeDocument/2006/relationships/hyperlink" Target="https://dp.isuo.org/preschools/view/id/41356" TargetMode="External"/><Relationship Id="rId78" Type="http://schemas.openxmlformats.org/officeDocument/2006/relationships/hyperlink" Target="http://snvk5.dnepredu.com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ddz4.klasna.com/uk/site/pedagogic-group.html" TargetMode="External"/><Relationship Id="rId14" Type="http://schemas.openxmlformats.org/officeDocument/2006/relationships/hyperlink" Target="http://teremok8.klasna.com/" TargetMode="External"/><Relationship Id="rId22" Type="http://schemas.openxmlformats.org/officeDocument/2006/relationships/hyperlink" Target="mailto:tatyana.dnz@gmail.com" TargetMode="External"/><Relationship Id="rId27" Type="http://schemas.openxmlformats.org/officeDocument/2006/relationships/hyperlink" Target="http://kddz18olenka.klasna.com/" TargetMode="External"/><Relationship Id="rId30" Type="http://schemas.openxmlformats.org/officeDocument/2006/relationships/hyperlink" Target="http://dnz20.klasna.com/" TargetMode="External"/><Relationship Id="rId35" Type="http://schemas.openxmlformats.org/officeDocument/2006/relationships/hyperlink" Target="http://dnz24kazka.klasna.com/" TargetMode="External"/><Relationship Id="rId43" Type="http://schemas.openxmlformats.org/officeDocument/2006/relationships/hyperlink" Target="http://dnz30.klasna.com/" TargetMode="External"/><Relationship Id="rId48" Type="http://schemas.openxmlformats.org/officeDocument/2006/relationships/hyperlink" Target="http://dndz33.klasna.com/" TargetMode="External"/><Relationship Id="rId56" Type="http://schemas.openxmlformats.org/officeDocument/2006/relationships/hyperlink" Target="http://piznajko.klasna.com/uk/site/home.html" TargetMode="External"/><Relationship Id="rId64" Type="http://schemas.openxmlformats.org/officeDocument/2006/relationships/hyperlink" Target="http://kraplunka45.klasna.com/" TargetMode="External"/><Relationship Id="rId69" Type="http://schemas.openxmlformats.org/officeDocument/2006/relationships/hyperlink" Target="https://dp.isuo.org/preschools/view/id/41297" TargetMode="External"/><Relationship Id="rId77" Type="http://schemas.openxmlformats.org/officeDocument/2006/relationships/hyperlink" Target="http://dnzveselka37.klasna.com/uk/site/index.html" TargetMode="External"/><Relationship Id="rId8" Type="http://schemas.openxmlformats.org/officeDocument/2006/relationships/hyperlink" Target="http://dnz3.klasna.com/" TargetMode="External"/><Relationship Id="rId51" Type="http://schemas.openxmlformats.org/officeDocument/2006/relationships/hyperlink" Target="http://sdnz35.klasna.com/" TargetMode="External"/><Relationship Id="rId72" Type="http://schemas.openxmlformats.org/officeDocument/2006/relationships/hyperlink" Target="http://dvnvk24mpiya.klasna.com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ddzzt6.klasna.com/" TargetMode="External"/><Relationship Id="rId17" Type="http://schemas.openxmlformats.org/officeDocument/2006/relationships/hyperlink" Target="http://www.dnz10.klasna.com/" TargetMode="External"/><Relationship Id="rId25" Type="http://schemas.openxmlformats.org/officeDocument/2006/relationships/hyperlink" Target="http://sadik17.klasna.com/" TargetMode="External"/><Relationship Id="rId33" Type="http://schemas.openxmlformats.org/officeDocument/2006/relationships/hyperlink" Target="http://http//dnz-22.klasna.com" TargetMode="External"/><Relationship Id="rId38" Type="http://schemas.openxmlformats.org/officeDocument/2006/relationships/hyperlink" Target="http://org.i.ua/js/compose/?id=6462312" TargetMode="External"/><Relationship Id="rId46" Type="http://schemas.openxmlformats.org/officeDocument/2006/relationships/hyperlink" Target="http://dolphin32.dnepredu.com/" TargetMode="External"/><Relationship Id="rId59" Type="http://schemas.openxmlformats.org/officeDocument/2006/relationships/hyperlink" Target="http://sdnz41.klasna.com/" TargetMode="External"/><Relationship Id="rId67" Type="http://schemas.openxmlformats.org/officeDocument/2006/relationships/hyperlink" Target="http://zdo49.klasna.com/" TargetMode="External"/><Relationship Id="rId20" Type="http://schemas.openxmlformats.org/officeDocument/2006/relationships/hyperlink" Target="http://sdnz13.klasna.com/" TargetMode="External"/><Relationship Id="rId41" Type="http://schemas.openxmlformats.org/officeDocument/2006/relationships/hyperlink" Target="mailto:svitlya4ok29@gmail.com%0d(05692)73037" TargetMode="External"/><Relationship Id="rId54" Type="http://schemas.openxmlformats.org/officeDocument/2006/relationships/hyperlink" Target="mailto:dnz38piznayko@gmail.com" TargetMode="External"/><Relationship Id="rId62" Type="http://schemas.openxmlformats.org/officeDocument/2006/relationships/hyperlink" Target="http://zdo43.klasna.com/" TargetMode="External"/><Relationship Id="rId70" Type="http://schemas.openxmlformats.org/officeDocument/2006/relationships/hyperlink" Target="https://www.litkam.dp.ua" TargetMode="External"/><Relationship Id="rId75" Type="http://schemas.openxmlformats.org/officeDocument/2006/relationships/hyperlink" Target="https://www.lyceum26.dp.u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ddz1.klasna.com/" TargetMode="External"/><Relationship Id="rId15" Type="http://schemas.openxmlformats.org/officeDocument/2006/relationships/hyperlink" Target="mailto:dnz9ar123@gmail.com." TargetMode="External"/><Relationship Id="rId23" Type="http://schemas.openxmlformats.org/officeDocument/2006/relationships/hyperlink" Target="http://dnz15.klasna.com/" TargetMode="External"/><Relationship Id="rId28" Type="http://schemas.openxmlformats.org/officeDocument/2006/relationships/hyperlink" Target="http://dnz19.klasna.com/" TargetMode="External"/><Relationship Id="rId36" Type="http://schemas.openxmlformats.org/officeDocument/2006/relationships/hyperlink" Target="http://dnz26.klasna.com/" TargetMode="External"/><Relationship Id="rId49" Type="http://schemas.openxmlformats.org/officeDocument/2006/relationships/hyperlink" Target="mailto:dnznezabydka34@gmail.com%0d(0569)97161" TargetMode="External"/><Relationship Id="rId57" Type="http://schemas.openxmlformats.org/officeDocument/2006/relationships/hyperlink" Target="http://romashka39.klas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7B486-1D72-4F24-B903-94428698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6</Pages>
  <Words>2377</Words>
  <Characters>13551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dcterms:created xsi:type="dcterms:W3CDTF">2020-09-09T11:38:00Z</dcterms:created>
  <dcterms:modified xsi:type="dcterms:W3CDTF">2024-03-21T12:47:00Z</dcterms:modified>
</cp:coreProperties>
</file>