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9FE" w:rsidRDefault="0043416C" w:rsidP="00833844">
      <w:pPr>
        <w:rPr>
          <w:lang w:val="uk-UA"/>
        </w:rPr>
      </w:pPr>
      <w:r w:rsidRPr="005B3894">
        <w:rPr>
          <w:lang w:val="uk-UA"/>
        </w:rPr>
        <w:t>Багато батьків не раз стикалися з проблемою отримання місця для своїх дітей в дитячому садку. Уніфікована система електронної реєстрації дітей дошкільного віку створена з метою спрощення процедури обліку дітей для вступу у дошкільні навчальні заклади,  запровадження єдиного підходу щодо прийому дітей та забезпечення права дитини на доступність здобуття дошкільної освіти. Електронна база забезпечує відкритий доступ до інформації щодо черги на зарахування до дошкільних навчальних закладів та мінімізує людський вплив на порядок прийняття дітей, зменшуючи корупційні ризики.</w:t>
      </w:r>
      <w:r w:rsidRPr="005B3894">
        <w:rPr>
          <w:lang w:val="uk-UA"/>
        </w:rPr>
        <w:br/>
      </w:r>
      <w:r w:rsidRPr="00833844">
        <w:rPr>
          <w:b/>
          <w:lang w:val="uk-UA"/>
        </w:rPr>
        <w:t>Реєстрація дитини в дошкільний навчальний заклад може здійснюватись двома способами:</w:t>
      </w:r>
      <w:r w:rsidRPr="00833844">
        <w:rPr>
          <w:b/>
          <w:lang w:val="uk-UA"/>
        </w:rPr>
        <w:br/>
      </w:r>
      <w:r w:rsidRPr="005B3894">
        <w:rPr>
          <w:lang w:val="uk-UA"/>
        </w:rPr>
        <w:t>- самостійно батьками через мережу Інтернет </w:t>
      </w:r>
      <w:hyperlink r:id="rId4" w:tgtFrame="_blank" w:history="1">
        <w:r w:rsidRPr="005B3894">
          <w:rPr>
            <w:rStyle w:val="a4"/>
            <w:color w:val="0000FF"/>
            <w:u w:val="single"/>
            <w:lang w:val="uk-UA"/>
          </w:rPr>
          <w:t>https://reg.isuo.org</w:t>
        </w:r>
      </w:hyperlink>
      <w:r w:rsidRPr="005B3894">
        <w:rPr>
          <w:lang w:val="uk-UA"/>
        </w:rPr>
        <w:t xml:space="preserve"> (</w:t>
      </w:r>
      <w:hyperlink r:id="rId5" w:history="1">
        <w:r w:rsidRPr="005B3894">
          <w:rPr>
            <w:rStyle w:val="a3"/>
            <w:lang w:val="uk-UA"/>
          </w:rPr>
          <w:t>інструкція по електронній реєстрації для батьків)</w:t>
        </w:r>
      </w:hyperlink>
      <w:r w:rsidRPr="005B3894">
        <w:rPr>
          <w:lang w:val="uk-UA"/>
        </w:rPr>
        <w:t>;</w:t>
      </w:r>
      <w:r w:rsidRPr="005B3894">
        <w:rPr>
          <w:lang w:val="uk-UA"/>
        </w:rPr>
        <w:br/>
        <w:t>-</w:t>
      </w:r>
      <w:r w:rsidR="00393ED5">
        <w:rPr>
          <w:lang w:val="uk-UA"/>
        </w:rPr>
        <w:t xml:space="preserve"> </w:t>
      </w:r>
      <w:r w:rsidRPr="005B3894">
        <w:rPr>
          <w:lang w:val="uk-UA"/>
        </w:rPr>
        <w:t>через Центри надання адміністративни</w:t>
      </w:r>
      <w:r w:rsidR="005B3894">
        <w:rPr>
          <w:lang w:val="uk-UA"/>
        </w:rPr>
        <w:t xml:space="preserve">х  послуг (ЦНАП) </w:t>
      </w:r>
      <w:proofErr w:type="spellStart"/>
      <w:r w:rsidR="005B3894">
        <w:rPr>
          <w:lang w:val="uk-UA"/>
        </w:rPr>
        <w:t>м.Кам’янського</w:t>
      </w:r>
      <w:proofErr w:type="spellEnd"/>
      <w:r w:rsidR="005B3894">
        <w:rPr>
          <w:lang w:val="uk-UA"/>
        </w:rPr>
        <w:t>.</w:t>
      </w:r>
    </w:p>
    <w:p w:rsidR="005B3894" w:rsidRPr="005B3894" w:rsidRDefault="005B3894" w:rsidP="005B3894">
      <w:pPr>
        <w:jc w:val="both"/>
        <w:rPr>
          <w:lang w:val="uk-UA"/>
        </w:rPr>
      </w:pPr>
      <w:r w:rsidRPr="00833844">
        <w:rPr>
          <w:b/>
          <w:lang w:val="uk-UA"/>
        </w:rPr>
        <w:t>З питань переведення дитини до іншого закладу</w:t>
      </w:r>
      <w:r w:rsidR="00833844">
        <w:rPr>
          <w:b/>
          <w:lang w:val="uk-UA"/>
        </w:rPr>
        <w:t xml:space="preserve"> дошкільної освіти</w:t>
      </w:r>
      <w:r>
        <w:rPr>
          <w:lang w:val="uk-UA"/>
        </w:rPr>
        <w:t xml:space="preserve"> звертатися до департаменту освіти </w:t>
      </w:r>
      <w:proofErr w:type="spellStart"/>
      <w:r>
        <w:rPr>
          <w:lang w:val="uk-UA"/>
        </w:rPr>
        <w:t>Кам’янської</w:t>
      </w:r>
      <w:proofErr w:type="spellEnd"/>
      <w:r>
        <w:rPr>
          <w:lang w:val="uk-UA"/>
        </w:rPr>
        <w:t xml:space="preserve"> міської ради, кабінет №7. Графік прийому: Понеділок, середа з 9:00-17:00. Перерва з 12:00-12:45.</w:t>
      </w:r>
    </w:p>
    <w:sectPr w:rsidR="005B3894" w:rsidRPr="005B3894" w:rsidSect="008E29F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3416C"/>
    <w:rsid w:val="00003F3B"/>
    <w:rsid w:val="0000671A"/>
    <w:rsid w:val="000107E6"/>
    <w:rsid w:val="00021C42"/>
    <w:rsid w:val="00031358"/>
    <w:rsid w:val="00032144"/>
    <w:rsid w:val="00036C4B"/>
    <w:rsid w:val="00062B74"/>
    <w:rsid w:val="00066E46"/>
    <w:rsid w:val="00083458"/>
    <w:rsid w:val="00084DCA"/>
    <w:rsid w:val="00091706"/>
    <w:rsid w:val="000A06C3"/>
    <w:rsid w:val="000C0778"/>
    <w:rsid w:val="000C0BDB"/>
    <w:rsid w:val="000C1FF2"/>
    <w:rsid w:val="000C5DBA"/>
    <w:rsid w:val="000D1981"/>
    <w:rsid w:val="000E7424"/>
    <w:rsid w:val="00104A82"/>
    <w:rsid w:val="001107B5"/>
    <w:rsid w:val="00110D84"/>
    <w:rsid w:val="0012545E"/>
    <w:rsid w:val="00154FFF"/>
    <w:rsid w:val="001853F0"/>
    <w:rsid w:val="00186917"/>
    <w:rsid w:val="0019265F"/>
    <w:rsid w:val="00192BA5"/>
    <w:rsid w:val="001968FB"/>
    <w:rsid w:val="001C74C0"/>
    <w:rsid w:val="001D7657"/>
    <w:rsid w:val="00204320"/>
    <w:rsid w:val="00210F97"/>
    <w:rsid w:val="00220439"/>
    <w:rsid w:val="00226D0C"/>
    <w:rsid w:val="002270F9"/>
    <w:rsid w:val="00230181"/>
    <w:rsid w:val="00235FE3"/>
    <w:rsid w:val="00237584"/>
    <w:rsid w:val="00241501"/>
    <w:rsid w:val="00243B34"/>
    <w:rsid w:val="00246538"/>
    <w:rsid w:val="00250549"/>
    <w:rsid w:val="002622D7"/>
    <w:rsid w:val="002741E8"/>
    <w:rsid w:val="00274836"/>
    <w:rsid w:val="00275DB7"/>
    <w:rsid w:val="00285870"/>
    <w:rsid w:val="0028705E"/>
    <w:rsid w:val="0029216D"/>
    <w:rsid w:val="00292BE6"/>
    <w:rsid w:val="002A5D39"/>
    <w:rsid w:val="002B6387"/>
    <w:rsid w:val="002D6124"/>
    <w:rsid w:val="002D6FED"/>
    <w:rsid w:val="002E3F54"/>
    <w:rsid w:val="003033B7"/>
    <w:rsid w:val="00305824"/>
    <w:rsid w:val="00331613"/>
    <w:rsid w:val="003461EE"/>
    <w:rsid w:val="0035514A"/>
    <w:rsid w:val="003600AE"/>
    <w:rsid w:val="00362703"/>
    <w:rsid w:val="0036304E"/>
    <w:rsid w:val="00391F8D"/>
    <w:rsid w:val="0039368A"/>
    <w:rsid w:val="00393ED5"/>
    <w:rsid w:val="003A1B63"/>
    <w:rsid w:val="003A5520"/>
    <w:rsid w:val="003B1582"/>
    <w:rsid w:val="003C3E30"/>
    <w:rsid w:val="003D3C93"/>
    <w:rsid w:val="003D7863"/>
    <w:rsid w:val="003D7E01"/>
    <w:rsid w:val="003E02CF"/>
    <w:rsid w:val="003E51A0"/>
    <w:rsid w:val="003E6A4D"/>
    <w:rsid w:val="004009C2"/>
    <w:rsid w:val="004258D6"/>
    <w:rsid w:val="00425A8B"/>
    <w:rsid w:val="0043416C"/>
    <w:rsid w:val="00462254"/>
    <w:rsid w:val="00467DFD"/>
    <w:rsid w:val="004777BE"/>
    <w:rsid w:val="0048713B"/>
    <w:rsid w:val="004A208C"/>
    <w:rsid w:val="004A60A4"/>
    <w:rsid w:val="004B4AA9"/>
    <w:rsid w:val="004B77EB"/>
    <w:rsid w:val="004B795C"/>
    <w:rsid w:val="004C7090"/>
    <w:rsid w:val="004D00D9"/>
    <w:rsid w:val="004F0206"/>
    <w:rsid w:val="005021C9"/>
    <w:rsid w:val="00504C7B"/>
    <w:rsid w:val="00507E2D"/>
    <w:rsid w:val="005252AC"/>
    <w:rsid w:val="00537467"/>
    <w:rsid w:val="00552912"/>
    <w:rsid w:val="00561AC7"/>
    <w:rsid w:val="005A1917"/>
    <w:rsid w:val="005A5731"/>
    <w:rsid w:val="005B0B7C"/>
    <w:rsid w:val="005B3894"/>
    <w:rsid w:val="005B5CB1"/>
    <w:rsid w:val="005B5E88"/>
    <w:rsid w:val="005B5EC5"/>
    <w:rsid w:val="005C25DD"/>
    <w:rsid w:val="005C26A7"/>
    <w:rsid w:val="005C2E50"/>
    <w:rsid w:val="005C64F2"/>
    <w:rsid w:val="005D0C90"/>
    <w:rsid w:val="005D0CE6"/>
    <w:rsid w:val="005D4F78"/>
    <w:rsid w:val="005E1918"/>
    <w:rsid w:val="00604B7D"/>
    <w:rsid w:val="00610690"/>
    <w:rsid w:val="00614CF2"/>
    <w:rsid w:val="00624900"/>
    <w:rsid w:val="00630C21"/>
    <w:rsid w:val="00636800"/>
    <w:rsid w:val="00642AA7"/>
    <w:rsid w:val="0064564E"/>
    <w:rsid w:val="006462A2"/>
    <w:rsid w:val="00664CD5"/>
    <w:rsid w:val="00670629"/>
    <w:rsid w:val="00670BF1"/>
    <w:rsid w:val="00672592"/>
    <w:rsid w:val="00683106"/>
    <w:rsid w:val="0069144C"/>
    <w:rsid w:val="00691525"/>
    <w:rsid w:val="00697CF0"/>
    <w:rsid w:val="00697DB2"/>
    <w:rsid w:val="006A1078"/>
    <w:rsid w:val="006A384A"/>
    <w:rsid w:val="006A50AC"/>
    <w:rsid w:val="006A5634"/>
    <w:rsid w:val="006A7101"/>
    <w:rsid w:val="006B030A"/>
    <w:rsid w:val="006B043B"/>
    <w:rsid w:val="006B2E7D"/>
    <w:rsid w:val="006C4C62"/>
    <w:rsid w:val="006C5D7E"/>
    <w:rsid w:val="006C5EA7"/>
    <w:rsid w:val="006D49C1"/>
    <w:rsid w:val="006D6C53"/>
    <w:rsid w:val="006E4398"/>
    <w:rsid w:val="006E7A50"/>
    <w:rsid w:val="00703723"/>
    <w:rsid w:val="007045E4"/>
    <w:rsid w:val="00705DB5"/>
    <w:rsid w:val="00713D66"/>
    <w:rsid w:val="00720D51"/>
    <w:rsid w:val="00722FA2"/>
    <w:rsid w:val="0074360A"/>
    <w:rsid w:val="00743FF3"/>
    <w:rsid w:val="00762D76"/>
    <w:rsid w:val="00763C3F"/>
    <w:rsid w:val="00770015"/>
    <w:rsid w:val="00772D96"/>
    <w:rsid w:val="007745D9"/>
    <w:rsid w:val="00777DC6"/>
    <w:rsid w:val="00782F98"/>
    <w:rsid w:val="007858DC"/>
    <w:rsid w:val="00786035"/>
    <w:rsid w:val="00792195"/>
    <w:rsid w:val="007921CA"/>
    <w:rsid w:val="007959B3"/>
    <w:rsid w:val="00796C89"/>
    <w:rsid w:val="00796E08"/>
    <w:rsid w:val="007A6364"/>
    <w:rsid w:val="007C7102"/>
    <w:rsid w:val="00803295"/>
    <w:rsid w:val="0081388B"/>
    <w:rsid w:val="008318B4"/>
    <w:rsid w:val="00833844"/>
    <w:rsid w:val="00837BB7"/>
    <w:rsid w:val="00844176"/>
    <w:rsid w:val="0084748C"/>
    <w:rsid w:val="00850B21"/>
    <w:rsid w:val="00851225"/>
    <w:rsid w:val="0085665B"/>
    <w:rsid w:val="00857CD5"/>
    <w:rsid w:val="0086060A"/>
    <w:rsid w:val="00873D05"/>
    <w:rsid w:val="008843A2"/>
    <w:rsid w:val="008958D8"/>
    <w:rsid w:val="008973C6"/>
    <w:rsid w:val="008A0858"/>
    <w:rsid w:val="008C64A0"/>
    <w:rsid w:val="008D167C"/>
    <w:rsid w:val="008D5616"/>
    <w:rsid w:val="008D6129"/>
    <w:rsid w:val="008E29FE"/>
    <w:rsid w:val="008F1F25"/>
    <w:rsid w:val="008F4302"/>
    <w:rsid w:val="00904354"/>
    <w:rsid w:val="009166FE"/>
    <w:rsid w:val="009220B5"/>
    <w:rsid w:val="00922AD2"/>
    <w:rsid w:val="009323A7"/>
    <w:rsid w:val="00940965"/>
    <w:rsid w:val="00941CCC"/>
    <w:rsid w:val="009442B3"/>
    <w:rsid w:val="00944666"/>
    <w:rsid w:val="00944BA5"/>
    <w:rsid w:val="00953665"/>
    <w:rsid w:val="009603BA"/>
    <w:rsid w:val="009603EE"/>
    <w:rsid w:val="00964F6E"/>
    <w:rsid w:val="0097068C"/>
    <w:rsid w:val="009708D0"/>
    <w:rsid w:val="00971ED2"/>
    <w:rsid w:val="00974093"/>
    <w:rsid w:val="00982F6A"/>
    <w:rsid w:val="009844B5"/>
    <w:rsid w:val="0098503B"/>
    <w:rsid w:val="00985E77"/>
    <w:rsid w:val="00986FE9"/>
    <w:rsid w:val="00987284"/>
    <w:rsid w:val="00991F6D"/>
    <w:rsid w:val="009A05ED"/>
    <w:rsid w:val="009A26AC"/>
    <w:rsid w:val="009B7B9B"/>
    <w:rsid w:val="009C0A6E"/>
    <w:rsid w:val="009D4FD3"/>
    <w:rsid w:val="009D7623"/>
    <w:rsid w:val="009E38BF"/>
    <w:rsid w:val="009E3D18"/>
    <w:rsid w:val="009E6516"/>
    <w:rsid w:val="009E6518"/>
    <w:rsid w:val="009F256F"/>
    <w:rsid w:val="009F64EF"/>
    <w:rsid w:val="009F7C12"/>
    <w:rsid w:val="00A02099"/>
    <w:rsid w:val="00A14719"/>
    <w:rsid w:val="00A22360"/>
    <w:rsid w:val="00A22EE8"/>
    <w:rsid w:val="00A23D66"/>
    <w:rsid w:val="00A30B1D"/>
    <w:rsid w:val="00A41FD0"/>
    <w:rsid w:val="00A43F97"/>
    <w:rsid w:val="00A82B83"/>
    <w:rsid w:val="00AA13E0"/>
    <w:rsid w:val="00AA4275"/>
    <w:rsid w:val="00AB32BD"/>
    <w:rsid w:val="00AC0DE1"/>
    <w:rsid w:val="00AC295F"/>
    <w:rsid w:val="00AC7D97"/>
    <w:rsid w:val="00AD5E9F"/>
    <w:rsid w:val="00AD797E"/>
    <w:rsid w:val="00B018D5"/>
    <w:rsid w:val="00B0535D"/>
    <w:rsid w:val="00B06D99"/>
    <w:rsid w:val="00B121D3"/>
    <w:rsid w:val="00B32C09"/>
    <w:rsid w:val="00B356B8"/>
    <w:rsid w:val="00B42B3C"/>
    <w:rsid w:val="00B42EB4"/>
    <w:rsid w:val="00B45B94"/>
    <w:rsid w:val="00B51D5D"/>
    <w:rsid w:val="00B52E7C"/>
    <w:rsid w:val="00B663A8"/>
    <w:rsid w:val="00B717BC"/>
    <w:rsid w:val="00B84C3A"/>
    <w:rsid w:val="00B8573A"/>
    <w:rsid w:val="00B9249D"/>
    <w:rsid w:val="00B9647C"/>
    <w:rsid w:val="00B97FE4"/>
    <w:rsid w:val="00BB08B1"/>
    <w:rsid w:val="00BC12D0"/>
    <w:rsid w:val="00BD30FD"/>
    <w:rsid w:val="00BD70EB"/>
    <w:rsid w:val="00BD7674"/>
    <w:rsid w:val="00BD783A"/>
    <w:rsid w:val="00BE2373"/>
    <w:rsid w:val="00BE40A6"/>
    <w:rsid w:val="00BE5C6A"/>
    <w:rsid w:val="00BE61AC"/>
    <w:rsid w:val="00C00C69"/>
    <w:rsid w:val="00C03DD3"/>
    <w:rsid w:val="00C07496"/>
    <w:rsid w:val="00C15231"/>
    <w:rsid w:val="00C204AA"/>
    <w:rsid w:val="00C36F20"/>
    <w:rsid w:val="00C42055"/>
    <w:rsid w:val="00C50442"/>
    <w:rsid w:val="00C54F95"/>
    <w:rsid w:val="00C6344E"/>
    <w:rsid w:val="00C723B1"/>
    <w:rsid w:val="00C74377"/>
    <w:rsid w:val="00C834E7"/>
    <w:rsid w:val="00C9627F"/>
    <w:rsid w:val="00CB41F2"/>
    <w:rsid w:val="00CB4353"/>
    <w:rsid w:val="00CB465F"/>
    <w:rsid w:val="00CB4D1A"/>
    <w:rsid w:val="00CB79C7"/>
    <w:rsid w:val="00CD4FC7"/>
    <w:rsid w:val="00CF73EC"/>
    <w:rsid w:val="00D05050"/>
    <w:rsid w:val="00D06336"/>
    <w:rsid w:val="00D0770F"/>
    <w:rsid w:val="00D1024E"/>
    <w:rsid w:val="00D14807"/>
    <w:rsid w:val="00D168CF"/>
    <w:rsid w:val="00D169F0"/>
    <w:rsid w:val="00D33192"/>
    <w:rsid w:val="00D343F9"/>
    <w:rsid w:val="00D429C2"/>
    <w:rsid w:val="00D46544"/>
    <w:rsid w:val="00D47621"/>
    <w:rsid w:val="00D51C79"/>
    <w:rsid w:val="00D714FA"/>
    <w:rsid w:val="00D8347F"/>
    <w:rsid w:val="00D97AF1"/>
    <w:rsid w:val="00DA3312"/>
    <w:rsid w:val="00DC3BA0"/>
    <w:rsid w:val="00DE174E"/>
    <w:rsid w:val="00DE22E4"/>
    <w:rsid w:val="00DE6780"/>
    <w:rsid w:val="00DE7C69"/>
    <w:rsid w:val="00DF125F"/>
    <w:rsid w:val="00DF30BB"/>
    <w:rsid w:val="00DF7DCA"/>
    <w:rsid w:val="00E27D43"/>
    <w:rsid w:val="00E3060E"/>
    <w:rsid w:val="00E31D1D"/>
    <w:rsid w:val="00E3696B"/>
    <w:rsid w:val="00E50407"/>
    <w:rsid w:val="00E571BD"/>
    <w:rsid w:val="00E66857"/>
    <w:rsid w:val="00E84596"/>
    <w:rsid w:val="00E87C96"/>
    <w:rsid w:val="00EC02CE"/>
    <w:rsid w:val="00EC1DE5"/>
    <w:rsid w:val="00EC2649"/>
    <w:rsid w:val="00EC2EB3"/>
    <w:rsid w:val="00EC2EDF"/>
    <w:rsid w:val="00EC7817"/>
    <w:rsid w:val="00ED2057"/>
    <w:rsid w:val="00EE1A05"/>
    <w:rsid w:val="00EE35EF"/>
    <w:rsid w:val="00EE7B18"/>
    <w:rsid w:val="00EF0931"/>
    <w:rsid w:val="00EF18C8"/>
    <w:rsid w:val="00F01440"/>
    <w:rsid w:val="00F077DC"/>
    <w:rsid w:val="00F10CE5"/>
    <w:rsid w:val="00F26F45"/>
    <w:rsid w:val="00F31791"/>
    <w:rsid w:val="00F319B3"/>
    <w:rsid w:val="00F42145"/>
    <w:rsid w:val="00F43DD4"/>
    <w:rsid w:val="00F47A95"/>
    <w:rsid w:val="00F5781B"/>
    <w:rsid w:val="00F621E7"/>
    <w:rsid w:val="00F63734"/>
    <w:rsid w:val="00F639F6"/>
    <w:rsid w:val="00F66487"/>
    <w:rsid w:val="00F73EDD"/>
    <w:rsid w:val="00F90406"/>
    <w:rsid w:val="00F9624D"/>
    <w:rsid w:val="00FB3082"/>
    <w:rsid w:val="00FC69B2"/>
    <w:rsid w:val="00FD3A61"/>
    <w:rsid w:val="00FD5D2F"/>
    <w:rsid w:val="00FE1FE5"/>
    <w:rsid w:val="00FE2BC0"/>
    <w:rsid w:val="00FE3F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9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3416C"/>
    <w:rPr>
      <w:color w:val="0000FF"/>
      <w:u w:val="single"/>
    </w:rPr>
  </w:style>
  <w:style w:type="character" w:styleId="a4">
    <w:name w:val="Strong"/>
    <w:basedOn w:val="a0"/>
    <w:uiPriority w:val="22"/>
    <w:qFormat/>
    <w:rsid w:val="0043416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eg.isuo.org/manuals/manual_ukr.pdf" TargetMode="External"/><Relationship Id="rId4" Type="http://schemas.openxmlformats.org/officeDocument/2006/relationships/hyperlink" Target="https://reg.isuo.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173</Words>
  <Characters>991</Characters>
  <Application>Microsoft Office Word</Application>
  <DocSecurity>0</DocSecurity>
  <Lines>8</Lines>
  <Paragraphs>2</Paragraphs>
  <ScaleCrop>false</ScaleCrop>
  <Company>office 2007 rus ent:</Company>
  <LinksUpToDate>false</LinksUpToDate>
  <CharactersWithSpaces>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4</cp:revision>
  <dcterms:created xsi:type="dcterms:W3CDTF">2024-09-26T09:41:00Z</dcterms:created>
  <dcterms:modified xsi:type="dcterms:W3CDTF">2025-04-04T05:42:00Z</dcterms:modified>
</cp:coreProperties>
</file>