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FE" w:rsidRDefault="00EA7276" w:rsidP="00EA7276">
      <w:pPr>
        <w:jc w:val="center"/>
        <w:rPr>
          <w:rStyle w:val="a3"/>
          <w:lang w:val="uk-UA"/>
        </w:rPr>
      </w:pPr>
      <w:r>
        <w:rPr>
          <w:rStyle w:val="a3"/>
        </w:rPr>
        <w:t xml:space="preserve">ВІДСТЕЖЕННЯ ЗАЯВ НА ЗАРАХУВАННЯ УЧНІВ </w:t>
      </w:r>
      <w:r>
        <w:rPr>
          <w:rStyle w:val="a3"/>
          <w:lang w:val="uk-UA"/>
        </w:rPr>
        <w:br/>
      </w:r>
      <w:r>
        <w:rPr>
          <w:rStyle w:val="a3"/>
        </w:rPr>
        <w:t>ДО ПЕРШИХ КЛАСІВ</w:t>
      </w:r>
    </w:p>
    <w:tbl>
      <w:tblPr>
        <w:tblW w:w="972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3543"/>
        <w:gridCol w:w="5715"/>
      </w:tblGrid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Повна</w:t>
            </w:r>
            <w:proofErr w:type="spellEnd"/>
            <w:r w:rsidRPr="009555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5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9555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закладу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Посилання</w:t>
            </w:r>
            <w:proofErr w:type="spellEnd"/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 №1»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276" w:rsidRPr="009555E7" w:rsidRDefault="00EA7276" w:rsidP="00F940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https://licey1.dp.ua/zarakhuvannia-uchniv-do-1-klasu/</w:t>
              </w:r>
            </w:hyperlink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 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Кам'янської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https://www.litkam.dp.ua/vstup-do-litseiu/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№3»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http://www.liceum3.dp.ua/?page_id=250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Гімназія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№4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А.С.Макаренка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hyperlink r:id="rId7" w:tgtFrame="_blank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http://school4dndz.org.ua/node/50</w:t>
              </w:r>
            </w:hyperlink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5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Г.Романової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gramStart"/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https://5romanova.dp.ua/%d1%81%d0%bf%d0%b8%d1%81%d0%be%d0%ba-%d0%bf%d0%be%d0%b4%d0%b0%d0%bd%d0%b8%d1%85-%d0%b7%d0%b0%d1%8f%d0%b2-%d0%bc%d0%b0%d0%b9%d0%b1%d1%83%d1%82%d0%bd%d1%96%d1%85-%d0%bf%d0%b5</w:t>
              </w:r>
              <w:proofErr w:type="gramEnd"/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%d1%80%d1%88%d0%be%d0%ba/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 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Гімназія№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6» 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https://gimnazia6.ks.ua/admission-to-the-institution/enrollment-tracking/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 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№7» 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https://sites.google.com/view/lyceum7-kamyanske/%D0%B7%D0%B0%D1%80%D0%B0%D1%85%D1%83%D0%B2%D0%B0%D0%BD%D0%BD%</w:t>
              </w:r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D1%8F-%D0%B4%D0%BE-1-%D0%BA%D0%BB%D0%B0%D1%81%D1%83?authuser=0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Гімназія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№ 8»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https://docs.google.com/document/d/1zGIKdNw4omJ7YgWxKCAoKhg_Iumn0TR9/edit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№9»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http://school9dzn.klasna.com/uk/site/vidstezhennya-zayav-na-za.html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  заклад “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Гімназія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№10”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   </w:t>
            </w:r>
            <w:hyperlink r:id="rId13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http://school-10.kl.com.ua/pages/vidstejennya_zayav.php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№11»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gramStart"/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https://lyceum11.org/%d0%b2%d1%96%d0%b4%d1%81%d1%82%d0%b5%d0%b6%d0%b5%d0%bd%d0%bd%d1%8f-%d0%b7%d0%b0%d1%8f%d0%b2-%d0%bd%d0%b0-%d0%b7%d0%b0%d1%80%d0%b0%d1%85%d1%83%d0%b2%d0%b0%d0%bd%d0%bd%d1%8f</w:t>
              </w:r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-2023-2024/</w:t>
              </w:r>
            </w:hyperlink>
            <w:proofErr w:type="gramEnd"/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Гімназія№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12»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hyperlink r:id="rId15" w:tgtFrame="_blank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http://school12.dnepredu.com/uk/site/vidstezhennya-zayav-na-za.html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Ліцей№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13»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http://hbk13.org.ua/lessons.php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Академічний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№15»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gramStart"/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https://liceum15.dp.ua/%d0%b7%d0%b0%d1%80%d0%b0%d1%85%d1%83%d0%b2%d0%b0%d0%bd%d0%bd%d1%8f-%d1%83%d1%87%d0%bd%d1%96%d0%b2-%d0%b4%d0%be-%d0%b7%d0%b0%d0%ba%d0%bb%d0%b0%d0%b4%d1%83-</w:t>
              </w:r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%d0%be%d1%81%d0%b2</w:t>
              </w:r>
              <w:proofErr w:type="gramEnd"/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%d1%96%d1%82%d0%b8/</w:t>
              </w:r>
            </w:hyperlink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  </w:t>
            </w:r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№16» Кам’янської 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276" w:rsidRPr="009555E7" w:rsidRDefault="00EA7276" w:rsidP="00F940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Набі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перших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проводиться</w:t>
            </w:r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  заклад  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Гімназія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№17» Кам'янської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gramStart"/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https://www.gymnasium17.pp.ua/%D0%B2%D1%81%D1%82%D1%83%D0%BF/%D0%B2%D1%96%D0%B4%D1%81%D1%82%D0%B5%D0%B6%D0%B5%D0%BD%D0%BD%D1</w:t>
              </w:r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%8F-%D0%B7%D0%B0%D1%8F%D0%B2-%D0%BD%D0%B0-%D0%B7%D0%B0%D1%80%D0%B0%D1%85%D1</w:t>
              </w:r>
              <w:proofErr w:type="gramEnd"/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%83%D0%B2%D0%B0%D0%BD%D0%BD%D1</w:t>
              </w:r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%8F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№18» Кам’янської 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http://dndzschool18.klasna.com/uk/site/zarakhuvannya-do-zakladu.html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№19» 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https://rostoksh19.dnepredu.com/uk/site/spisok-maibutnikh-pershok.html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№20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О.І.Стовби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 Кам'янської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Набі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перших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проводиться</w:t>
            </w:r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№21» Кам'янської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276" w:rsidRPr="009555E7" w:rsidRDefault="00EA7276" w:rsidP="00F9405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https://lyceum21kam.e-schools.info/pages/vstup-do-1-klasu</w:t>
              </w:r>
            </w:hyperlink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№22»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http://kompleks22.dnepredu.com/uk/site/vidstezhennya-zayav-na-za.html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 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№23»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https://sites.google.com/kam23.ukr.education/licey23/%D0%BF%D1%80%D0%B8%D0%B9%D0%BE%D0%BC-%D0%B4%D0%BE-%D0%B7%D0%B0%D0%BA%D0%BB%D0%B0%D0%B4%D1%83-%D0%BE%D1%81%D0%B2%D1%96%D1%82%D0%B8</w:t>
              </w:r>
            </w:hyperlink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№24»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https://nvk24.klasna.com/uk/site/vidstezhennya-zayav-na-zarakhuvannya-1.html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№25» 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https://school25.klasna.in.ua/uk/site/spisok-podanikh-zayav-do-.html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26»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276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https://www.lyceum26.dp.ua/zarahuvannya-do-zakladu/</w:t>
              </w:r>
            </w:hyperlink>
            <w:r w:rsidRPr="009555E7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276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Гімназія№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27»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https://www.gymnasium27.com/vstup-do-shkoli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Гімназія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№28»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https://school28krimeducom.klasna.com/uk/site/vidstezhennya-zayav-na-zarakhuvannya-1.html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№29»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https://school29kam.wixsite.com/dndz/%D0%B1%D0%B0%D1%82%D1%8C%D0%BA%D0%B0%</w:t>
              </w:r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D0%BC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№30»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gramStart"/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https://sites.google.com/view/licey30/%D0%BF%D1%83%D0%B1%D0%BB%D1%96%D1%87%D0%BD%D0%B0-%D1%96%D0%BD%D1%84%D0%BE%D1%80%D0%</w:t>
              </w:r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BC%D0%B0%D1%86%D1%96%D1%8F/%D1%83%D0%BC%D0%BE%D0%B2%D0%B8-%D0%BF%D1%80%D0%B8%D0%B9</w:t>
              </w:r>
              <w:proofErr w:type="gramEnd"/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%D0%BE%D0%BC%D1%83-%D0%B4%D0%BE-%D0%B7%D0%B0%D0%BA%D0%BB%D0%B0%D0%B4%D1%83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№31»  Кам’янської 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9555E7">
                <w:rPr>
                  <w:color w:val="0000FF"/>
                  <w:u w:val="single"/>
                  <w:lang w:val="uk-UA"/>
                </w:rPr>
                <w:t xml:space="preserve">https://docs.google.com/document/d/1KHJJrpB_lfJfCAz9HXj0Mzv4Op5tuIrK/edit?usp=drive_link&amp;ouid=102277603168548610132&amp;rtpof=true&amp;sd=true 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Гімназія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№32» Кам’янської 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http://school32dndz.dnepredu.com/uk/site/vidstezhennya-zayav-na-za.html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Гімназія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№34»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https://docs.google.com/document/d/17i37zn8XwTKWPryS8HuPXcGshyKVGcIYJ_ZnMO5MWNw/edit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«Ліцей№35»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http://school-35.dnepredu.com/uk/site/vidstejennyazayav.html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№37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ім.М.Самойловича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gramStart"/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https://sites.google.com/nvk37.ukr.education/nvk-37/%D0%B1%D0%B0%D1%82%D1%8C%D0%BA%D0%B0%D0%BC/%D1%83%D0%BC%D0%BE%D0%B2%D0%B8-%D0%B2%D1%81%D1%82%D1%83%D0%BF%</w:t>
              </w:r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D1%83-%D0%B4%D0%BE-%D0%B7%D0%B0%D0%BA%D0%BB%D0%B0%D0%B4</w:t>
              </w:r>
              <w:proofErr w:type="gramEnd"/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%</w:t>
              </w:r>
              <w:proofErr w:type="gramStart"/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D1%83/%D1%81%D1%82%D0%BE%D1%80%D1%96%D0%BD%D0%BA%D0%B0-%D0%BC%D0%B0%D0%B9%D0%B1%D1%83%D1%82%D0%BD%D1%8C%D0%BE%D0%B3%</w:t>
              </w:r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D0%BE-%D0%BF%D0%B5%D1%80%D1%88%D0%BE%D0%BA%D0%BB%D0%B0%D1%81%D0%BD</w:t>
              </w:r>
              <w:proofErr w:type="gramEnd"/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%</w:t>
              </w:r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D0%B8%</w:t>
              </w:r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D0%BA%D0%B0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 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№38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І.О.Секретнюка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https://school38.klasna.com/uk/site/zarakhuvannya-do-1-klasu.html</w:t>
              </w:r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№39»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Набі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перших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проводиться</w:t>
            </w:r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40»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https://sc40dndz.klasna.com/uk/site/maibutni-pershoklasniki--.</w:t>
              </w:r>
              <w:proofErr w:type="spellStart"/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html</w:t>
              </w:r>
              <w:proofErr w:type="spellEnd"/>
            </w:hyperlink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44»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276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https://www.sh44.org/public_info/to-1-class</w:t>
              </w:r>
            </w:hyperlink>
          </w:p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Початкова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школа "Волошка»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276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https://nvkvoloshka25.klasna.com/uk/site/vstup-do-zakladu.html</w:t>
              </w:r>
            </w:hyperlink>
            <w:r w:rsidRPr="009555E7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EA7276" w:rsidRPr="009555E7" w:rsidTr="00F9405C">
        <w:trPr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Початкова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школа "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Дніпряночка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Кам’янської </w:t>
            </w:r>
            <w:proofErr w:type="spell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5E7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5E7" w:rsidRPr="009555E7" w:rsidRDefault="00EA7276" w:rsidP="00F940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9555E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https://snvk5.dnepredu.com/uk/site/elektronna-reestratsiya-v-pochatkovu-shkolu-1.html</w:t>
              </w:r>
            </w:hyperlink>
          </w:p>
        </w:tc>
      </w:tr>
    </w:tbl>
    <w:p w:rsidR="00EA7276" w:rsidRPr="00EA7276" w:rsidRDefault="00EA7276" w:rsidP="00EA7276">
      <w:pPr>
        <w:jc w:val="center"/>
      </w:pPr>
    </w:p>
    <w:sectPr w:rsidR="00EA7276" w:rsidRPr="00EA7276" w:rsidSect="008E29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276"/>
    <w:rsid w:val="00003F3B"/>
    <w:rsid w:val="0000671A"/>
    <w:rsid w:val="000107E6"/>
    <w:rsid w:val="00021C42"/>
    <w:rsid w:val="00031358"/>
    <w:rsid w:val="00032144"/>
    <w:rsid w:val="00036C4B"/>
    <w:rsid w:val="00062B74"/>
    <w:rsid w:val="00066E46"/>
    <w:rsid w:val="00083458"/>
    <w:rsid w:val="00084DCA"/>
    <w:rsid w:val="00091706"/>
    <w:rsid w:val="000A06C3"/>
    <w:rsid w:val="000C0778"/>
    <w:rsid w:val="000C0BDB"/>
    <w:rsid w:val="000C1FF2"/>
    <w:rsid w:val="000C5DBA"/>
    <w:rsid w:val="000D1981"/>
    <w:rsid w:val="000E7424"/>
    <w:rsid w:val="00104A82"/>
    <w:rsid w:val="001107B5"/>
    <w:rsid w:val="00110D84"/>
    <w:rsid w:val="0012545E"/>
    <w:rsid w:val="00154FFF"/>
    <w:rsid w:val="001853F0"/>
    <w:rsid w:val="00186917"/>
    <w:rsid w:val="0019265F"/>
    <w:rsid w:val="00192BA5"/>
    <w:rsid w:val="001968FB"/>
    <w:rsid w:val="001C74C0"/>
    <w:rsid w:val="001D7657"/>
    <w:rsid w:val="00204320"/>
    <w:rsid w:val="00210F97"/>
    <w:rsid w:val="00220439"/>
    <w:rsid w:val="00226D0C"/>
    <w:rsid w:val="002270F9"/>
    <w:rsid w:val="00230181"/>
    <w:rsid w:val="00235FE3"/>
    <w:rsid w:val="00237584"/>
    <w:rsid w:val="00241501"/>
    <w:rsid w:val="00243B34"/>
    <w:rsid w:val="00246538"/>
    <w:rsid w:val="00250549"/>
    <w:rsid w:val="002622D7"/>
    <w:rsid w:val="002741E8"/>
    <w:rsid w:val="00274836"/>
    <w:rsid w:val="00275DB7"/>
    <w:rsid w:val="00285870"/>
    <w:rsid w:val="0028705E"/>
    <w:rsid w:val="0029216D"/>
    <w:rsid w:val="00292BE6"/>
    <w:rsid w:val="002A5D39"/>
    <w:rsid w:val="002B6387"/>
    <w:rsid w:val="002D6124"/>
    <w:rsid w:val="002D6FED"/>
    <w:rsid w:val="002E3F54"/>
    <w:rsid w:val="003033B7"/>
    <w:rsid w:val="00305824"/>
    <w:rsid w:val="00331613"/>
    <w:rsid w:val="003461EE"/>
    <w:rsid w:val="0035514A"/>
    <w:rsid w:val="003600AE"/>
    <w:rsid w:val="00362703"/>
    <w:rsid w:val="0036304E"/>
    <w:rsid w:val="00391F8D"/>
    <w:rsid w:val="0039368A"/>
    <w:rsid w:val="003A1B63"/>
    <w:rsid w:val="003A5520"/>
    <w:rsid w:val="003B1582"/>
    <w:rsid w:val="003C3E30"/>
    <w:rsid w:val="003D3C93"/>
    <w:rsid w:val="003D7863"/>
    <w:rsid w:val="003D7E01"/>
    <w:rsid w:val="003E02CF"/>
    <w:rsid w:val="003E51A0"/>
    <w:rsid w:val="003E6A4D"/>
    <w:rsid w:val="004009C2"/>
    <w:rsid w:val="004258D6"/>
    <w:rsid w:val="00425A8B"/>
    <w:rsid w:val="00462254"/>
    <w:rsid w:val="00467DFD"/>
    <w:rsid w:val="004777BE"/>
    <w:rsid w:val="0048713B"/>
    <w:rsid w:val="004A208C"/>
    <w:rsid w:val="004A60A4"/>
    <w:rsid w:val="004B4AA9"/>
    <w:rsid w:val="004B77EB"/>
    <w:rsid w:val="004B795C"/>
    <w:rsid w:val="004C7090"/>
    <w:rsid w:val="004D00D9"/>
    <w:rsid w:val="004F0206"/>
    <w:rsid w:val="005021C9"/>
    <w:rsid w:val="00504C7B"/>
    <w:rsid w:val="00507E2D"/>
    <w:rsid w:val="005252AC"/>
    <w:rsid w:val="00537467"/>
    <w:rsid w:val="00552912"/>
    <w:rsid w:val="00561AC7"/>
    <w:rsid w:val="005A1917"/>
    <w:rsid w:val="005A5731"/>
    <w:rsid w:val="005B0B7C"/>
    <w:rsid w:val="005B5CB1"/>
    <w:rsid w:val="005B5E88"/>
    <w:rsid w:val="005B5EC5"/>
    <w:rsid w:val="005C25DD"/>
    <w:rsid w:val="005C26A7"/>
    <w:rsid w:val="005C2E50"/>
    <w:rsid w:val="005C64F2"/>
    <w:rsid w:val="005D0C90"/>
    <w:rsid w:val="005D0CE6"/>
    <w:rsid w:val="005D4F78"/>
    <w:rsid w:val="005E1918"/>
    <w:rsid w:val="00604B7D"/>
    <w:rsid w:val="00610690"/>
    <w:rsid w:val="00614CF2"/>
    <w:rsid w:val="00624900"/>
    <w:rsid w:val="00630C21"/>
    <w:rsid w:val="00636800"/>
    <w:rsid w:val="0064564E"/>
    <w:rsid w:val="006462A2"/>
    <w:rsid w:val="00664CD5"/>
    <w:rsid w:val="00670629"/>
    <w:rsid w:val="00670BF1"/>
    <w:rsid w:val="00672592"/>
    <w:rsid w:val="00683106"/>
    <w:rsid w:val="0069144C"/>
    <w:rsid w:val="00691525"/>
    <w:rsid w:val="00697CF0"/>
    <w:rsid w:val="00697DB2"/>
    <w:rsid w:val="006A1078"/>
    <w:rsid w:val="006A384A"/>
    <w:rsid w:val="006A50AC"/>
    <w:rsid w:val="006A5634"/>
    <w:rsid w:val="006A7101"/>
    <w:rsid w:val="006B030A"/>
    <w:rsid w:val="006B043B"/>
    <w:rsid w:val="006B2E7D"/>
    <w:rsid w:val="006C4C62"/>
    <w:rsid w:val="006C5D7E"/>
    <w:rsid w:val="006C5EA7"/>
    <w:rsid w:val="006D49C1"/>
    <w:rsid w:val="006D6C53"/>
    <w:rsid w:val="006E4398"/>
    <w:rsid w:val="006E7A50"/>
    <w:rsid w:val="00703723"/>
    <w:rsid w:val="007045E4"/>
    <w:rsid w:val="00705DB5"/>
    <w:rsid w:val="00713D66"/>
    <w:rsid w:val="00720D51"/>
    <w:rsid w:val="00722FA2"/>
    <w:rsid w:val="0074360A"/>
    <w:rsid w:val="00743FF3"/>
    <w:rsid w:val="00762D76"/>
    <w:rsid w:val="00763C3F"/>
    <w:rsid w:val="00770015"/>
    <w:rsid w:val="00772D96"/>
    <w:rsid w:val="007745D9"/>
    <w:rsid w:val="00777DC6"/>
    <w:rsid w:val="00782F98"/>
    <w:rsid w:val="007858DC"/>
    <w:rsid w:val="00786035"/>
    <w:rsid w:val="00792195"/>
    <w:rsid w:val="007921CA"/>
    <w:rsid w:val="007959B3"/>
    <w:rsid w:val="00796C89"/>
    <w:rsid w:val="00796E08"/>
    <w:rsid w:val="007A6364"/>
    <w:rsid w:val="007C7102"/>
    <w:rsid w:val="00803295"/>
    <w:rsid w:val="0081388B"/>
    <w:rsid w:val="008318B4"/>
    <w:rsid w:val="00837BB7"/>
    <w:rsid w:val="00844176"/>
    <w:rsid w:val="0084748C"/>
    <w:rsid w:val="00850B21"/>
    <w:rsid w:val="00851225"/>
    <w:rsid w:val="0085665B"/>
    <w:rsid w:val="00857CD5"/>
    <w:rsid w:val="0086060A"/>
    <w:rsid w:val="00873D05"/>
    <w:rsid w:val="008843A2"/>
    <w:rsid w:val="008958D8"/>
    <w:rsid w:val="008973C6"/>
    <w:rsid w:val="008A0858"/>
    <w:rsid w:val="008C64A0"/>
    <w:rsid w:val="008D167C"/>
    <w:rsid w:val="008D5616"/>
    <w:rsid w:val="008D6129"/>
    <w:rsid w:val="008E29FE"/>
    <w:rsid w:val="008F1F25"/>
    <w:rsid w:val="008F4302"/>
    <w:rsid w:val="00904354"/>
    <w:rsid w:val="009166FE"/>
    <w:rsid w:val="009220B5"/>
    <w:rsid w:val="00922AD2"/>
    <w:rsid w:val="009323A7"/>
    <w:rsid w:val="00940965"/>
    <w:rsid w:val="00941CCC"/>
    <w:rsid w:val="009442B3"/>
    <w:rsid w:val="00944666"/>
    <w:rsid w:val="00944BA5"/>
    <w:rsid w:val="00953665"/>
    <w:rsid w:val="009603BA"/>
    <w:rsid w:val="009603EE"/>
    <w:rsid w:val="00964F6E"/>
    <w:rsid w:val="0097068C"/>
    <w:rsid w:val="009708D0"/>
    <w:rsid w:val="00971ED2"/>
    <w:rsid w:val="00974093"/>
    <w:rsid w:val="00982F6A"/>
    <w:rsid w:val="009844B5"/>
    <w:rsid w:val="0098503B"/>
    <w:rsid w:val="00985E77"/>
    <w:rsid w:val="00986FE9"/>
    <w:rsid w:val="00987284"/>
    <w:rsid w:val="00991F6D"/>
    <w:rsid w:val="009A05ED"/>
    <w:rsid w:val="009A26AC"/>
    <w:rsid w:val="009B7B9B"/>
    <w:rsid w:val="009C0A6E"/>
    <w:rsid w:val="009D4FD3"/>
    <w:rsid w:val="009D7623"/>
    <w:rsid w:val="009E38BF"/>
    <w:rsid w:val="009E3D18"/>
    <w:rsid w:val="009E6516"/>
    <w:rsid w:val="009E6518"/>
    <w:rsid w:val="009F256F"/>
    <w:rsid w:val="009F64EF"/>
    <w:rsid w:val="009F7C12"/>
    <w:rsid w:val="00A02099"/>
    <w:rsid w:val="00A14719"/>
    <w:rsid w:val="00A22360"/>
    <w:rsid w:val="00A22EE8"/>
    <w:rsid w:val="00A23D66"/>
    <w:rsid w:val="00A30B1D"/>
    <w:rsid w:val="00A41FD0"/>
    <w:rsid w:val="00A43F97"/>
    <w:rsid w:val="00AA13E0"/>
    <w:rsid w:val="00AA4275"/>
    <w:rsid w:val="00AB32BD"/>
    <w:rsid w:val="00AC0DE1"/>
    <w:rsid w:val="00AC295F"/>
    <w:rsid w:val="00AC7D97"/>
    <w:rsid w:val="00AD5E9F"/>
    <w:rsid w:val="00AD797E"/>
    <w:rsid w:val="00B018D5"/>
    <w:rsid w:val="00B0535D"/>
    <w:rsid w:val="00B06D99"/>
    <w:rsid w:val="00B121D3"/>
    <w:rsid w:val="00B32C09"/>
    <w:rsid w:val="00B356B8"/>
    <w:rsid w:val="00B42B3C"/>
    <w:rsid w:val="00B42EB4"/>
    <w:rsid w:val="00B45B94"/>
    <w:rsid w:val="00B51D5D"/>
    <w:rsid w:val="00B52E7C"/>
    <w:rsid w:val="00B663A8"/>
    <w:rsid w:val="00B717BC"/>
    <w:rsid w:val="00B84C3A"/>
    <w:rsid w:val="00B8573A"/>
    <w:rsid w:val="00B9249D"/>
    <w:rsid w:val="00B9647C"/>
    <w:rsid w:val="00B97FE4"/>
    <w:rsid w:val="00BB08B1"/>
    <w:rsid w:val="00BC12D0"/>
    <w:rsid w:val="00BD30FD"/>
    <w:rsid w:val="00BD70EB"/>
    <w:rsid w:val="00BD7674"/>
    <w:rsid w:val="00BD783A"/>
    <w:rsid w:val="00BE2373"/>
    <w:rsid w:val="00BE40A6"/>
    <w:rsid w:val="00BE5C6A"/>
    <w:rsid w:val="00BE61AC"/>
    <w:rsid w:val="00C00C69"/>
    <w:rsid w:val="00C03DD3"/>
    <w:rsid w:val="00C07496"/>
    <w:rsid w:val="00C15231"/>
    <w:rsid w:val="00C204AA"/>
    <w:rsid w:val="00C36F20"/>
    <w:rsid w:val="00C42055"/>
    <w:rsid w:val="00C50442"/>
    <w:rsid w:val="00C54F95"/>
    <w:rsid w:val="00C6344E"/>
    <w:rsid w:val="00C723B1"/>
    <w:rsid w:val="00C74377"/>
    <w:rsid w:val="00C834E7"/>
    <w:rsid w:val="00C9627F"/>
    <w:rsid w:val="00CB41F2"/>
    <w:rsid w:val="00CB4353"/>
    <w:rsid w:val="00CB465F"/>
    <w:rsid w:val="00CB4D1A"/>
    <w:rsid w:val="00CB79C7"/>
    <w:rsid w:val="00CD4FC7"/>
    <w:rsid w:val="00CF73EC"/>
    <w:rsid w:val="00D05050"/>
    <w:rsid w:val="00D06336"/>
    <w:rsid w:val="00D0770F"/>
    <w:rsid w:val="00D1024E"/>
    <w:rsid w:val="00D14807"/>
    <w:rsid w:val="00D168CF"/>
    <w:rsid w:val="00D169F0"/>
    <w:rsid w:val="00D33192"/>
    <w:rsid w:val="00D343F9"/>
    <w:rsid w:val="00D429C2"/>
    <w:rsid w:val="00D46544"/>
    <w:rsid w:val="00D47621"/>
    <w:rsid w:val="00D51C79"/>
    <w:rsid w:val="00D6709F"/>
    <w:rsid w:val="00D714FA"/>
    <w:rsid w:val="00D8347F"/>
    <w:rsid w:val="00D97AF1"/>
    <w:rsid w:val="00DA3312"/>
    <w:rsid w:val="00DC3BA0"/>
    <w:rsid w:val="00DE174E"/>
    <w:rsid w:val="00DE22E4"/>
    <w:rsid w:val="00DE6780"/>
    <w:rsid w:val="00DE7C69"/>
    <w:rsid w:val="00DF125F"/>
    <w:rsid w:val="00DF30BB"/>
    <w:rsid w:val="00DF7DCA"/>
    <w:rsid w:val="00E27D43"/>
    <w:rsid w:val="00E3060E"/>
    <w:rsid w:val="00E31D1D"/>
    <w:rsid w:val="00E3696B"/>
    <w:rsid w:val="00E50407"/>
    <w:rsid w:val="00E571BD"/>
    <w:rsid w:val="00E66857"/>
    <w:rsid w:val="00E84596"/>
    <w:rsid w:val="00E87C96"/>
    <w:rsid w:val="00EA7276"/>
    <w:rsid w:val="00EC02CE"/>
    <w:rsid w:val="00EC1DE5"/>
    <w:rsid w:val="00EC2649"/>
    <w:rsid w:val="00EC2EB3"/>
    <w:rsid w:val="00EC2EDF"/>
    <w:rsid w:val="00EC7817"/>
    <w:rsid w:val="00ED2057"/>
    <w:rsid w:val="00EE1A05"/>
    <w:rsid w:val="00EE35EF"/>
    <w:rsid w:val="00EE7B18"/>
    <w:rsid w:val="00EF0931"/>
    <w:rsid w:val="00EF18C8"/>
    <w:rsid w:val="00F01440"/>
    <w:rsid w:val="00F077DC"/>
    <w:rsid w:val="00F10CE5"/>
    <w:rsid w:val="00F26F45"/>
    <w:rsid w:val="00F31791"/>
    <w:rsid w:val="00F319B3"/>
    <w:rsid w:val="00F42145"/>
    <w:rsid w:val="00F43DD4"/>
    <w:rsid w:val="00F47A95"/>
    <w:rsid w:val="00F5781B"/>
    <w:rsid w:val="00F621E7"/>
    <w:rsid w:val="00F63734"/>
    <w:rsid w:val="00F639F6"/>
    <w:rsid w:val="00F66487"/>
    <w:rsid w:val="00F73EDD"/>
    <w:rsid w:val="00F90406"/>
    <w:rsid w:val="00F9624D"/>
    <w:rsid w:val="00FB3082"/>
    <w:rsid w:val="00FC69B2"/>
    <w:rsid w:val="00FD3A61"/>
    <w:rsid w:val="00FD5D2F"/>
    <w:rsid w:val="00FE1FE5"/>
    <w:rsid w:val="00FE2BC0"/>
    <w:rsid w:val="00FE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72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romanova.dp.ua/%d1%81%d0%bf%d0%b8%d1%81%d0%ba%d0%b8-%d0%bf%d0%b5%d1%80%d1%88%d0%be%d0%ba%d0%bb%d0%b0%d1%81%d0%bd%d0%b8%d0%ba%d1%96%d0%b2-2021/" TargetMode="External"/><Relationship Id="rId13" Type="http://schemas.openxmlformats.org/officeDocument/2006/relationships/hyperlink" Target="http://school-10.kl.com.ua/pages/vidstejennya_zayav.php" TargetMode="External"/><Relationship Id="rId18" Type="http://schemas.openxmlformats.org/officeDocument/2006/relationships/hyperlink" Target="https://www.gymnasium17.pp.ua/%D0%B2%D1%81%D1%82%D1%83%D0%BF/%D0%B2%D1%96%D0%B4%D1%81%D1%82%D0%B5%D0%B6%D0%B5%D0%BD%D0%BD%D1%8F-%D0%B7%D0%B0%D1%8F%D0%B2-%D0%BD%D0%B0-%D0%B7%D0%B0%D1%80%D0%B0%D1%85%D1%83%D0%B2%D0%B0%D0%BD%D0%BD%D1%8F" TargetMode="External"/><Relationship Id="rId26" Type="http://schemas.openxmlformats.org/officeDocument/2006/relationships/hyperlink" Target="https://www.lyceum26.dp.ua/zarahuvannya-do-zakladu/" TargetMode="External"/><Relationship Id="rId39" Type="http://schemas.openxmlformats.org/officeDocument/2006/relationships/hyperlink" Target="https://nvkvoloshka25.klasna.com/uk/site/vstup-do-zakladu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yceum21kam.e-schools.info/pages/vstup-do-1-klasu" TargetMode="External"/><Relationship Id="rId34" Type="http://schemas.openxmlformats.org/officeDocument/2006/relationships/hyperlink" Target="http://school-35.dnepredu.com/uk/site/vidstejennyazayav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chool4dndz.org.ua/node/50" TargetMode="External"/><Relationship Id="rId12" Type="http://schemas.openxmlformats.org/officeDocument/2006/relationships/hyperlink" Target="http://school9dzn.klasna.com/uk/site/vidstezhennya-zayav-na-za.html" TargetMode="External"/><Relationship Id="rId17" Type="http://schemas.openxmlformats.org/officeDocument/2006/relationships/hyperlink" Target="https://liceum15.dp.ua/%d0%b7%d0%b0%d1%80%d0%b0%d1%85%d1%83%d0%b2%d0%b0%d0%bd%d0%bd%d1%8f-%d1%83%d1%87%d0%bd%d1%96%d0%b2-%d0%b4%d0%be-%d0%b7%d0%b0%d0%ba%d0%bb%d0%b0%d0%b4%d1%83-%d0%be%d1%81%d0%b2%d1%96%d1%82%d0%b8/" TargetMode="External"/><Relationship Id="rId25" Type="http://schemas.openxmlformats.org/officeDocument/2006/relationships/hyperlink" Target="https://school25.klasna.in.ua/uk/site/spisok-podanikh-zayav-do-.html" TargetMode="External"/><Relationship Id="rId33" Type="http://schemas.openxmlformats.org/officeDocument/2006/relationships/hyperlink" Target="https://docs.google.com/document/d/17i37zn8XwTKWPryS8HuPXcGshyKVGcIYJ_ZnMO5MWNw/edit" TargetMode="External"/><Relationship Id="rId38" Type="http://schemas.openxmlformats.org/officeDocument/2006/relationships/hyperlink" Target="https://www.sh44.org/public_info/to-1-clas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bk13.org.ua/lessons.php" TargetMode="External"/><Relationship Id="rId20" Type="http://schemas.openxmlformats.org/officeDocument/2006/relationships/hyperlink" Target="https://rostoksh19.dnepredu.com/uk/site/spisok-maibutnikh-pershok.html" TargetMode="External"/><Relationship Id="rId29" Type="http://schemas.openxmlformats.org/officeDocument/2006/relationships/hyperlink" Target="https://school29kam.wixsite.com/dndz/%D0%B1%D0%B0%D1%82%D1%8C%D0%BA%D0%B0%D0%BC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iceum3.dp.ua/?page_id=250" TargetMode="External"/><Relationship Id="rId11" Type="http://schemas.openxmlformats.org/officeDocument/2006/relationships/hyperlink" Target="https://docs.google.com/document/d/1zGIKdNw4omJ7YgWxKCAoKhg_Iumn0TR9/edit" TargetMode="External"/><Relationship Id="rId24" Type="http://schemas.openxmlformats.org/officeDocument/2006/relationships/hyperlink" Target="https://nvk24.klasna.com/uk/site/vidstezhennya-zayav-na-zarakhuvannya-1.html" TargetMode="External"/><Relationship Id="rId32" Type="http://schemas.openxmlformats.org/officeDocument/2006/relationships/hyperlink" Target="http://school32dndz.dnepredu.com/uk/site/vidstezhennya-zayav-na-za.html" TargetMode="External"/><Relationship Id="rId37" Type="http://schemas.openxmlformats.org/officeDocument/2006/relationships/hyperlink" Target="https://sc40dndz.klasna.com/uk/site/maibutni-pershoklasniki--.html" TargetMode="External"/><Relationship Id="rId40" Type="http://schemas.openxmlformats.org/officeDocument/2006/relationships/hyperlink" Target="https://snvk5.dnepredu.com/uk/site/elektronna-reestratsiya-v-pochatkovu-shkolu-1.html" TargetMode="External"/><Relationship Id="rId5" Type="http://schemas.openxmlformats.org/officeDocument/2006/relationships/hyperlink" Target="https://www.litkam.dp.ua/vstup-do-litseiu/" TargetMode="External"/><Relationship Id="rId15" Type="http://schemas.openxmlformats.org/officeDocument/2006/relationships/hyperlink" Target="https://school12.dnepredu.com/uk/site/vidstezhennya-zayav-na-za.html" TargetMode="External"/><Relationship Id="rId23" Type="http://schemas.openxmlformats.org/officeDocument/2006/relationships/hyperlink" Target="https://sites.google.com/kam23.ukr.education/licey23/%D0%BF%D1%80%D0%B8%D0%B9%D0%BE%D0%BC-%D0%B4%D0%BE-%D0%B7%D0%B0%D0%BA%D0%BB%D0%B0%D0%B4%D1%83-%D0%BE%D1%81%D0%B2%D1%96%D1%82%D0%B8" TargetMode="External"/><Relationship Id="rId28" Type="http://schemas.openxmlformats.org/officeDocument/2006/relationships/hyperlink" Target="https://school28krimeducom.klasna.com/uk/site/vidstezhennya-zayav-na-zarakhuvannya-1.html" TargetMode="External"/><Relationship Id="rId36" Type="http://schemas.openxmlformats.org/officeDocument/2006/relationships/hyperlink" Target="https://school38.klasna.com/uk/site/zarakhuvannya-do-1-klasu.html" TargetMode="External"/><Relationship Id="rId10" Type="http://schemas.openxmlformats.org/officeDocument/2006/relationships/hyperlink" Target="https://sites.google.com/view/lyceum7-kamyanske/%D0%B7%D0%B0%D1%80%D0%B0%D1%85%D1%83%D0%B2%D0%B0%D0%BD%D0%BD%D1%8F-%D0%B4%D0%BE-1-%D0%BA%D0%BB%D0%B0%D1%81%D1%83?authuser=0" TargetMode="External"/><Relationship Id="rId19" Type="http://schemas.openxmlformats.org/officeDocument/2006/relationships/hyperlink" Target="http://dndzschool18.klasna.com/uk/site/zarakhuvannya-do-zakladu.html" TargetMode="External"/><Relationship Id="rId31" Type="http://schemas.openxmlformats.org/officeDocument/2006/relationships/hyperlink" Target="https://www.school-31.pp.ua/" TargetMode="External"/><Relationship Id="rId4" Type="http://schemas.openxmlformats.org/officeDocument/2006/relationships/hyperlink" Target="https://licey1.dp.ua/zarakhuvannia-uchniv-do-1-klasu/" TargetMode="External"/><Relationship Id="rId9" Type="http://schemas.openxmlformats.org/officeDocument/2006/relationships/hyperlink" Target="https://gimnazia6.ks.ua/admission-to-the-institution/enrollment-tracking/" TargetMode="External"/><Relationship Id="rId14" Type="http://schemas.openxmlformats.org/officeDocument/2006/relationships/hyperlink" Target="https://lyceum11.org/%d0%b2%d1%96%d0%b4%d1%81%d1%82%d0%b5%d0%b6%d0%b5%d0%bd%d0%bd%d1%8f-%d0%b7%d0%b0%d1%8f%d0%b2-%d0%bd%d0%b0-%d0%b7%d0%b0%d1%80%d0%b0%d1%85%d1%83%d0%b2%d0%b0%d0%bd%d0%bd%d1%8f-2023-2024/" TargetMode="External"/><Relationship Id="rId22" Type="http://schemas.openxmlformats.org/officeDocument/2006/relationships/hyperlink" Target="http://kompleks22.dnepredu.com/uk/site/vidstezhennya-zayav-na-za.html" TargetMode="External"/><Relationship Id="rId27" Type="http://schemas.openxmlformats.org/officeDocument/2006/relationships/hyperlink" Target="https://www.gymnasium27.com/vstup-do-shkoli" TargetMode="External"/><Relationship Id="rId30" Type="http://schemas.openxmlformats.org/officeDocument/2006/relationships/hyperlink" Target="https://sites.google.com/view/licey30/%D0%BF%D1%83%D0%B1%D0%BB%D1%96%D1%87%D0%BD%D0%B0-%D1%96%D0%BD%D1%84%D0%BE%D1%80%D0%BC%D0%B0%D1%86%D1%96%D1%8F/%D1%83%D0%BC%D0%BE%D0%B2%D0%B8-%D0%BF%D1%80%D0%B8%D0%B9%D0%BE%D0%BC%D1%83-%D0%B4%D0%BE-%D0%B7%D0%B0%D0%BA%D0%BB%D0%B0%D0%B4%D1%83" TargetMode="External"/><Relationship Id="rId35" Type="http://schemas.openxmlformats.org/officeDocument/2006/relationships/hyperlink" Target="https://sites.google.com/nvk37.ukr.education/nvk-37/%D0%B1%D0%B0%D1%82%D1%8C%D0%BA%D0%B0%D0%BC/%D1%83%D0%BC%D0%BE%D0%B2%D0%B8-%D0%B2%D1%81%D1%82%D1%83%D0%BF%D1%83-%D0%B4%D0%BE-%D0%B7%D0%B0%D0%BA%D0%BB%D0%B0%D0%B4%D1%83/%D1%81%D1%82%D0%BE%D1%80%D1%96%D0%BD%D0%BA%D0%B0-%D0%BC%D0%B0%D0%B9%D0%B1%D1%83%D1%82%D0%BD%D1%8C%D0%BE%D0%B3%D0%BE-%D0%BF%D0%B5%D1%80%D1%88%D0%BE%D0%BA%D0%BB%D0%B0%D1%81%D0%BD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1639</Words>
  <Characters>9344</Characters>
  <Application>Microsoft Office Word</Application>
  <DocSecurity>0</DocSecurity>
  <Lines>77</Lines>
  <Paragraphs>21</Paragraphs>
  <ScaleCrop>false</ScaleCrop>
  <Company>office 2007 rus ent:</Company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2025-08-11T06:08:00Z</dcterms:created>
  <dcterms:modified xsi:type="dcterms:W3CDTF">2025-08-11T06:09:00Z</dcterms:modified>
</cp:coreProperties>
</file>