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81" w:rsidRPr="00F062BB" w:rsidRDefault="00787281" w:rsidP="00787281">
      <w:pPr>
        <w:pStyle w:val="Ch61"/>
        <w:ind w:left="5499"/>
        <w:rPr>
          <w:rFonts w:ascii="Times New Roman" w:hAnsi="Times New Roman" w:cs="Times New Roman"/>
          <w:w w:val="100"/>
          <w:sz w:val="24"/>
          <w:szCs w:val="24"/>
        </w:rPr>
      </w:pPr>
      <w:r w:rsidRPr="00F062BB">
        <w:rPr>
          <w:rFonts w:ascii="Times New Roman" w:hAnsi="Times New Roman" w:cs="Times New Roman"/>
          <w:w w:val="100"/>
          <w:sz w:val="24"/>
          <w:szCs w:val="24"/>
        </w:rPr>
        <w:t>Додаток </w:t>
      </w:r>
      <w:r>
        <w:rPr>
          <w:rFonts w:ascii="Times New Roman" w:hAnsi="Times New Roman" w:cs="Times New Roman"/>
          <w:w w:val="100"/>
          <w:sz w:val="24"/>
          <w:szCs w:val="24"/>
        </w:rPr>
        <w:t>1</w:t>
      </w:r>
      <w:r w:rsidRPr="00F062BB">
        <w:rPr>
          <w:rFonts w:ascii="Times New Roman" w:hAnsi="Times New Roman" w:cs="Times New Roman"/>
          <w:w w:val="100"/>
          <w:sz w:val="24"/>
          <w:szCs w:val="24"/>
        </w:rPr>
        <w:br/>
        <w:t>до наказу департаменту освіти і</w:t>
      </w:r>
      <w:r w:rsidRPr="00F062BB">
        <w:rPr>
          <w:rFonts w:ascii="Times New Roman" w:hAnsi="Times New Roman" w:cs="Times New Roman"/>
          <w:w w:val="100"/>
          <w:sz w:val="24"/>
          <w:szCs w:val="24"/>
        </w:rPr>
        <w:br/>
        <w:t>науки облдержадміністрації</w:t>
      </w:r>
      <w:r w:rsidRPr="00F062BB">
        <w:rPr>
          <w:rFonts w:ascii="Times New Roman" w:hAnsi="Times New Roman" w:cs="Times New Roman"/>
          <w:w w:val="100"/>
          <w:sz w:val="24"/>
          <w:szCs w:val="24"/>
        </w:rPr>
        <w:br/>
        <w:t>02.09.2025 № 316/0/212-25</w:t>
      </w:r>
    </w:p>
    <w:p w:rsidR="00265AF0" w:rsidRDefault="00265AF0" w:rsidP="00A85FC8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</w:p>
    <w:p w:rsidR="00A85FC8" w:rsidRDefault="00A85FC8" w:rsidP="00A85FC8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Підсумковий протокол</w:t>
      </w:r>
      <w:r w:rsidR="00787281" w:rsidRPr="00F062BB">
        <w:rPr>
          <w:rFonts w:ascii="Times New Roman" w:hAnsi="Times New Roman" w:cs="Times New Roman"/>
          <w:w w:val="100"/>
          <w:sz w:val="28"/>
          <w:szCs w:val="28"/>
        </w:rPr>
        <w:br/>
      </w:r>
      <w:r w:rsidR="00787281">
        <w:rPr>
          <w:rFonts w:ascii="Times New Roman" w:hAnsi="Times New Roman" w:cs="Times New Roman"/>
          <w:w w:val="1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результати </w:t>
      </w:r>
      <w:r w:rsidR="009E0107">
        <w:rPr>
          <w:rFonts w:ascii="Times New Roman" w:hAnsi="Times New Roman" w:cs="Times New Roman"/>
          <w:w w:val="100"/>
          <w:sz w:val="28"/>
          <w:szCs w:val="28"/>
        </w:rPr>
        <w:t xml:space="preserve">проведення </w:t>
      </w:r>
      <w:r w:rsidR="009E0107">
        <w:rPr>
          <w:rFonts w:ascii="Times New Roman" w:hAnsi="Times New Roman" w:cs="Times New Roman"/>
          <w:w w:val="100"/>
          <w:sz w:val="28"/>
          <w:szCs w:val="28"/>
          <w:lang w:val="ru-RU"/>
        </w:rPr>
        <w:t>1</w:t>
      </w:r>
      <w:r w:rsidR="00787281" w:rsidRPr="00F062BB">
        <w:rPr>
          <w:rFonts w:ascii="Times New Roman" w:hAnsi="Times New Roman" w:cs="Times New Roman"/>
          <w:w w:val="100"/>
          <w:sz w:val="28"/>
          <w:szCs w:val="28"/>
        </w:rPr>
        <w:t xml:space="preserve"> (</w:t>
      </w:r>
      <w:r w:rsidR="00787281">
        <w:rPr>
          <w:rFonts w:ascii="Times New Roman" w:hAnsi="Times New Roman" w:cs="Times New Roman"/>
          <w:w w:val="100"/>
          <w:sz w:val="28"/>
          <w:szCs w:val="28"/>
        </w:rPr>
        <w:t>першого</w:t>
      </w:r>
      <w:r w:rsidR="00787281" w:rsidRPr="00F062BB">
        <w:rPr>
          <w:rFonts w:ascii="Times New Roman" w:hAnsi="Times New Roman" w:cs="Times New Roman"/>
          <w:w w:val="100"/>
          <w:sz w:val="28"/>
          <w:szCs w:val="28"/>
        </w:rPr>
        <w:t>) етап</w:t>
      </w:r>
      <w:r w:rsidR="00787281">
        <w:rPr>
          <w:rFonts w:ascii="Times New Roman" w:hAnsi="Times New Roman" w:cs="Times New Roman"/>
          <w:w w:val="100"/>
          <w:sz w:val="28"/>
          <w:szCs w:val="28"/>
        </w:rPr>
        <w:t xml:space="preserve">у </w:t>
      </w:r>
    </w:p>
    <w:p w:rsidR="00787281" w:rsidRPr="00F062BB" w:rsidRDefault="00787281" w:rsidP="00A85FC8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F062BB">
        <w:rPr>
          <w:rFonts w:ascii="Times New Roman" w:hAnsi="Times New Roman" w:cs="Times New Roman"/>
          <w:w w:val="100"/>
          <w:sz w:val="28"/>
          <w:szCs w:val="28"/>
        </w:rPr>
        <w:t>Всеукраїнськ</w:t>
      </w:r>
      <w:r w:rsidR="00A85FC8">
        <w:rPr>
          <w:rFonts w:ascii="Times New Roman" w:hAnsi="Times New Roman" w:cs="Times New Roman"/>
          <w:w w:val="100"/>
          <w:sz w:val="28"/>
          <w:szCs w:val="28"/>
        </w:rPr>
        <w:t xml:space="preserve">ої </w:t>
      </w:r>
      <w:r w:rsidRPr="00F062BB">
        <w:rPr>
          <w:rFonts w:ascii="Times New Roman" w:hAnsi="Times New Roman" w:cs="Times New Roman"/>
          <w:w w:val="100"/>
          <w:sz w:val="28"/>
          <w:szCs w:val="28"/>
        </w:rPr>
        <w:t>учнівськ</w:t>
      </w:r>
      <w:r w:rsidR="00A85FC8">
        <w:rPr>
          <w:rFonts w:ascii="Times New Roman" w:hAnsi="Times New Roman" w:cs="Times New Roman"/>
          <w:w w:val="100"/>
          <w:sz w:val="28"/>
          <w:szCs w:val="28"/>
        </w:rPr>
        <w:t>ої</w:t>
      </w:r>
      <w:r w:rsidRPr="00F062BB">
        <w:rPr>
          <w:rFonts w:ascii="Times New Roman" w:hAnsi="Times New Roman" w:cs="Times New Roman"/>
          <w:w w:val="100"/>
          <w:sz w:val="28"/>
          <w:szCs w:val="28"/>
        </w:rPr>
        <w:t xml:space="preserve"> олімпіад</w:t>
      </w:r>
      <w:r w:rsidR="00A85FC8">
        <w:rPr>
          <w:rFonts w:ascii="Times New Roman" w:hAnsi="Times New Roman" w:cs="Times New Roman"/>
          <w:w w:val="100"/>
          <w:sz w:val="28"/>
          <w:szCs w:val="28"/>
        </w:rPr>
        <w:t xml:space="preserve">и </w:t>
      </w:r>
      <w:r w:rsidRPr="00F062BB">
        <w:rPr>
          <w:rFonts w:ascii="Times New Roman" w:hAnsi="Times New Roman" w:cs="Times New Roman"/>
          <w:w w:val="100"/>
          <w:sz w:val="28"/>
          <w:szCs w:val="28"/>
        </w:rPr>
        <w:t>у 2025/2026 навчальному році</w:t>
      </w:r>
    </w:p>
    <w:p w:rsidR="00787281" w:rsidRPr="00B544BC" w:rsidRDefault="00787281" w:rsidP="00787281">
      <w:pPr>
        <w:pStyle w:val="Ch62"/>
        <w:spacing w:before="0" w:line="240" w:lineRule="auto"/>
        <w:jc w:val="center"/>
        <w:rPr>
          <w:rFonts w:ascii="Times New Roman" w:hAnsi="Times New Roman" w:cs="Times New Roman"/>
          <w:b/>
          <w:w w:val="100"/>
          <w:sz w:val="24"/>
          <w:szCs w:val="24"/>
        </w:rPr>
      </w:pPr>
      <w:r w:rsidRPr="00B544BC">
        <w:rPr>
          <w:rFonts w:ascii="Times New Roman" w:hAnsi="Times New Roman" w:cs="Times New Roman"/>
          <w:b/>
          <w:w w:val="100"/>
          <w:sz w:val="28"/>
          <w:szCs w:val="28"/>
        </w:rPr>
        <w:t xml:space="preserve">з  </w:t>
      </w:r>
      <w:r w:rsidR="00CC5ED3" w:rsidRPr="00B544BC">
        <w:rPr>
          <w:rFonts w:ascii="Times New Roman" w:hAnsi="Times New Roman" w:cs="Times New Roman"/>
          <w:b/>
          <w:w w:val="100"/>
          <w:sz w:val="28"/>
          <w:szCs w:val="28"/>
        </w:rPr>
        <w:t>географії</w:t>
      </w:r>
    </w:p>
    <w:p w:rsidR="00787281" w:rsidRPr="00F062BB" w:rsidRDefault="00787281" w:rsidP="00787281">
      <w:pPr>
        <w:pStyle w:val="Ch62"/>
        <w:spacing w:before="0" w:line="240" w:lineRule="auto"/>
        <w:jc w:val="center"/>
        <w:rPr>
          <w:rFonts w:ascii="Times New Roman" w:hAnsi="Times New Roman" w:cs="Times New Roman"/>
          <w:i/>
          <w:w w:val="100"/>
          <w:sz w:val="20"/>
          <w:szCs w:val="20"/>
        </w:rPr>
      </w:pPr>
      <w:r w:rsidRPr="00F062BB">
        <w:rPr>
          <w:rFonts w:ascii="Times New Roman" w:hAnsi="Times New Roman" w:cs="Times New Roman"/>
          <w:i/>
          <w:w w:val="100"/>
          <w:sz w:val="20"/>
          <w:szCs w:val="20"/>
        </w:rPr>
        <w:t>(назва навчального предмета)</w:t>
      </w:r>
    </w:p>
    <w:p w:rsidR="00787281" w:rsidRPr="00F062BB" w:rsidRDefault="00787281" w:rsidP="00787281">
      <w:pPr>
        <w:pStyle w:val="Ch62"/>
        <w:spacing w:before="0" w:line="240" w:lineRule="auto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 w:rsidRPr="00F062BB">
        <w:rPr>
          <w:rFonts w:ascii="Times New Roman" w:hAnsi="Times New Roman" w:cs="Times New Roman"/>
          <w:b/>
          <w:w w:val="100"/>
          <w:sz w:val="28"/>
          <w:szCs w:val="28"/>
        </w:rPr>
        <w:t>Кам’янської міської територіальної громади</w:t>
      </w:r>
    </w:p>
    <w:p w:rsidR="00787281" w:rsidRDefault="00787281" w:rsidP="00787281">
      <w:pPr>
        <w:pStyle w:val="Ch62"/>
        <w:spacing w:before="0" w:line="240" w:lineRule="auto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 w:rsidRPr="00F062BB">
        <w:rPr>
          <w:rFonts w:ascii="Times New Roman" w:hAnsi="Times New Roman" w:cs="Times New Roman"/>
          <w:b/>
          <w:w w:val="100"/>
          <w:sz w:val="28"/>
          <w:szCs w:val="28"/>
        </w:rPr>
        <w:t>Дніпропетровської області</w:t>
      </w:r>
    </w:p>
    <w:p w:rsidR="00A85FC8" w:rsidRDefault="00A85FC8" w:rsidP="00787281">
      <w:pPr>
        <w:pStyle w:val="Ch62"/>
        <w:spacing w:before="0" w:line="240" w:lineRule="auto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</w:p>
    <w:p w:rsidR="00A85FC8" w:rsidRPr="009E0107" w:rsidRDefault="009E0107" w:rsidP="00A85FC8">
      <w:pPr>
        <w:pStyle w:val="Ch62"/>
        <w:spacing w:before="0" w:line="240" w:lineRule="auto"/>
        <w:jc w:val="left"/>
        <w:rPr>
          <w:rFonts w:ascii="Times New Roman" w:hAnsi="Times New Roman" w:cs="Times New Roman"/>
          <w:b/>
          <w:w w:val="1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w w:val="100"/>
          <w:sz w:val="28"/>
          <w:szCs w:val="28"/>
        </w:rPr>
        <w:t xml:space="preserve">Максимальна кількість балів- </w:t>
      </w:r>
      <w:r>
        <w:rPr>
          <w:rFonts w:ascii="Times New Roman" w:hAnsi="Times New Roman" w:cs="Times New Roman"/>
          <w:b/>
          <w:w w:val="100"/>
          <w:sz w:val="28"/>
          <w:szCs w:val="28"/>
          <w:lang w:val="ru-RU"/>
        </w:rPr>
        <w:t>50</w:t>
      </w:r>
    </w:p>
    <w:p w:rsidR="00A85FC8" w:rsidRDefault="00A85FC8" w:rsidP="00A85FC8">
      <w:pPr>
        <w:pStyle w:val="Ch62"/>
        <w:spacing w:before="0" w:line="240" w:lineRule="auto"/>
        <w:jc w:val="left"/>
        <w:rPr>
          <w:rFonts w:ascii="Times New Roman" w:hAnsi="Times New Roman" w:cs="Times New Roman"/>
          <w:b/>
          <w:w w:val="100"/>
          <w:sz w:val="28"/>
          <w:szCs w:val="28"/>
        </w:rPr>
      </w:pPr>
    </w:p>
    <w:tbl>
      <w:tblPr>
        <w:tblStyle w:val="a8"/>
        <w:tblW w:w="10573" w:type="dxa"/>
        <w:tblInd w:w="-318" w:type="dxa"/>
        <w:tblLook w:val="04A0"/>
      </w:tblPr>
      <w:tblGrid>
        <w:gridCol w:w="568"/>
        <w:gridCol w:w="2410"/>
        <w:gridCol w:w="2268"/>
        <w:gridCol w:w="1159"/>
        <w:gridCol w:w="1474"/>
        <w:gridCol w:w="1418"/>
        <w:gridCol w:w="1276"/>
      </w:tblGrid>
      <w:tr w:rsidR="00A85FC8" w:rsidRPr="00787281" w:rsidTr="00161890">
        <w:trPr>
          <w:trHeight w:val="1104"/>
        </w:trPr>
        <w:tc>
          <w:tcPr>
            <w:tcW w:w="568" w:type="dxa"/>
            <w:vAlign w:val="center"/>
          </w:tcPr>
          <w:p w:rsidR="00A85FC8" w:rsidRDefault="00A85FC8" w:rsidP="00A77F0B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</w:p>
          <w:p w:rsidR="00A85FC8" w:rsidRPr="00787281" w:rsidRDefault="00A85FC8" w:rsidP="00A77F0B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2410" w:type="dxa"/>
            <w:vAlign w:val="center"/>
          </w:tcPr>
          <w:p w:rsidR="00A85FC8" w:rsidRPr="00787281" w:rsidRDefault="00A85FC8" w:rsidP="00A77F0B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 власне ім’я, по батькові (за наявності) учня</w:t>
            </w:r>
          </w:p>
        </w:tc>
        <w:tc>
          <w:tcPr>
            <w:tcW w:w="2268" w:type="dxa"/>
          </w:tcPr>
          <w:p w:rsidR="00A85FC8" w:rsidRDefault="00A85FC8" w:rsidP="00A77F0B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 закладу освіти (відповідно до даних ЄДБО)</w:t>
            </w:r>
          </w:p>
        </w:tc>
        <w:tc>
          <w:tcPr>
            <w:tcW w:w="1159" w:type="dxa"/>
          </w:tcPr>
          <w:p w:rsidR="00A85FC8" w:rsidRDefault="00A85FC8" w:rsidP="00A77F0B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 навчання</w:t>
            </w:r>
          </w:p>
        </w:tc>
        <w:tc>
          <w:tcPr>
            <w:tcW w:w="1474" w:type="dxa"/>
          </w:tcPr>
          <w:p w:rsidR="00A85FC8" w:rsidRDefault="00A85FC8" w:rsidP="00A77F0B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 який виконував завдання на І етапі олімпіади</w:t>
            </w:r>
          </w:p>
        </w:tc>
        <w:tc>
          <w:tcPr>
            <w:tcW w:w="1418" w:type="dxa"/>
          </w:tcPr>
          <w:p w:rsidR="00A85FC8" w:rsidRDefault="00A85FC8" w:rsidP="00A77F0B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 І етапі олімпіади*</w:t>
            </w:r>
          </w:p>
        </w:tc>
        <w:tc>
          <w:tcPr>
            <w:tcW w:w="1276" w:type="dxa"/>
          </w:tcPr>
          <w:p w:rsidR="00A85FC8" w:rsidRDefault="00A85FC8" w:rsidP="00A77F0B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Ступінь диплому</w:t>
            </w:r>
          </w:p>
        </w:tc>
      </w:tr>
      <w:tr w:rsidR="0064487D" w:rsidRPr="00787281" w:rsidTr="00161890">
        <w:tc>
          <w:tcPr>
            <w:tcW w:w="568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64487D" w:rsidRPr="00787281" w:rsidRDefault="0064487D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Лакша Анастасія Олегівна</w:t>
            </w:r>
          </w:p>
        </w:tc>
        <w:tc>
          <w:tcPr>
            <w:tcW w:w="2268" w:type="dxa"/>
          </w:tcPr>
          <w:p w:rsidR="0064487D" w:rsidRPr="00C83446" w:rsidRDefault="0064487D" w:rsidP="008A0E88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Комунальний заклад «Ліцей </w:t>
            </w:r>
            <w:r w:rsidR="008A0E88">
              <w:rPr>
                <w:rFonts w:ascii="Times New Roman" w:hAnsi="Times New Roman" w:cs="Times New Roman"/>
                <w:w w:val="1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74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64487D" w:rsidRPr="00787281" w:rsidTr="00161890">
        <w:tc>
          <w:tcPr>
            <w:tcW w:w="568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:rsidR="0064487D" w:rsidRPr="00787281" w:rsidRDefault="0064487D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Сасов Данил Олександрович</w:t>
            </w:r>
          </w:p>
        </w:tc>
        <w:tc>
          <w:tcPr>
            <w:tcW w:w="2268" w:type="dxa"/>
          </w:tcPr>
          <w:p w:rsidR="0064487D" w:rsidRPr="00C83446" w:rsidRDefault="0064487D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№44»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64487D" w:rsidRDefault="0064487D" w:rsidP="005E3D4A">
            <w:pPr>
              <w:jc w:val="center"/>
            </w:pPr>
            <w:r w:rsidRPr="008A01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</w:tr>
      <w:tr w:rsidR="0064487D" w:rsidRPr="00787281" w:rsidTr="00161890">
        <w:tc>
          <w:tcPr>
            <w:tcW w:w="568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3.</w:t>
            </w:r>
          </w:p>
        </w:tc>
        <w:tc>
          <w:tcPr>
            <w:tcW w:w="2410" w:type="dxa"/>
            <w:vAlign w:val="center"/>
          </w:tcPr>
          <w:p w:rsidR="0064487D" w:rsidRPr="00787281" w:rsidRDefault="0064487D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Драгун Владислав Олегович</w:t>
            </w:r>
          </w:p>
        </w:tc>
        <w:tc>
          <w:tcPr>
            <w:tcW w:w="2268" w:type="dxa"/>
          </w:tcPr>
          <w:p w:rsidR="0064487D" w:rsidRPr="00C83446" w:rsidRDefault="0064487D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інформаційних технологій»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64487D" w:rsidRDefault="0064487D" w:rsidP="005E3D4A">
            <w:pPr>
              <w:jc w:val="center"/>
            </w:pPr>
            <w:r w:rsidRPr="008A01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</w:tr>
      <w:tr w:rsidR="0064487D" w:rsidRPr="00787281" w:rsidTr="00161890">
        <w:tc>
          <w:tcPr>
            <w:tcW w:w="568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4.</w:t>
            </w:r>
          </w:p>
        </w:tc>
        <w:tc>
          <w:tcPr>
            <w:tcW w:w="2410" w:type="dxa"/>
            <w:vAlign w:val="center"/>
          </w:tcPr>
          <w:p w:rsidR="0064487D" w:rsidRPr="00787281" w:rsidRDefault="0064487D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Сергієнко Іван Сергійович</w:t>
            </w:r>
          </w:p>
        </w:tc>
        <w:tc>
          <w:tcPr>
            <w:tcW w:w="2268" w:type="dxa"/>
          </w:tcPr>
          <w:p w:rsidR="0064487D" w:rsidRPr="00C83446" w:rsidRDefault="0064487D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«Наукови ліцей ім. Анатолія Лигуна»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64487D" w:rsidRDefault="0064487D" w:rsidP="005E3D4A">
            <w:pPr>
              <w:jc w:val="center"/>
            </w:pPr>
            <w:r w:rsidRPr="008A01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64487D" w:rsidRPr="00787281" w:rsidRDefault="0064487D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</w:tr>
      <w:tr w:rsidR="007343C1" w:rsidRPr="00787281" w:rsidTr="00161890">
        <w:tc>
          <w:tcPr>
            <w:tcW w:w="568" w:type="dxa"/>
            <w:vAlign w:val="center"/>
          </w:tcPr>
          <w:p w:rsidR="007343C1" w:rsidRPr="00787281" w:rsidRDefault="007343C1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5.</w:t>
            </w:r>
          </w:p>
        </w:tc>
        <w:tc>
          <w:tcPr>
            <w:tcW w:w="2410" w:type="dxa"/>
            <w:vAlign w:val="center"/>
          </w:tcPr>
          <w:p w:rsidR="007343C1" w:rsidRPr="00787281" w:rsidRDefault="007343C1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Кузнєцов Єгор Костянтинович</w:t>
            </w:r>
          </w:p>
        </w:tc>
        <w:tc>
          <w:tcPr>
            <w:tcW w:w="2268" w:type="dxa"/>
          </w:tcPr>
          <w:p w:rsidR="007343C1" w:rsidRPr="00C83446" w:rsidRDefault="007343C1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№5        ім. Г. Романової»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7343C1" w:rsidRDefault="007343C1" w:rsidP="005E3D4A">
            <w:pPr>
              <w:jc w:val="center"/>
            </w:pPr>
            <w:r w:rsidRPr="008A01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  <w:vAlign w:val="center"/>
          </w:tcPr>
          <w:p w:rsidR="007343C1" w:rsidRPr="00787281" w:rsidRDefault="007343C1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7343C1" w:rsidRPr="00787281" w:rsidRDefault="007343C1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7343C1" w:rsidRPr="00787281" w:rsidRDefault="007343C1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</w:tr>
      <w:tr w:rsidR="005343A8" w:rsidRPr="00787281" w:rsidTr="00161890">
        <w:tc>
          <w:tcPr>
            <w:tcW w:w="568" w:type="dxa"/>
            <w:vAlign w:val="center"/>
          </w:tcPr>
          <w:p w:rsidR="005343A8" w:rsidRPr="00787281" w:rsidRDefault="005343A8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6.</w:t>
            </w:r>
          </w:p>
        </w:tc>
        <w:tc>
          <w:tcPr>
            <w:tcW w:w="2410" w:type="dxa"/>
            <w:vAlign w:val="center"/>
          </w:tcPr>
          <w:p w:rsidR="005343A8" w:rsidRPr="00787281" w:rsidRDefault="005343A8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Калініченко Софія Олександрівна</w:t>
            </w:r>
          </w:p>
        </w:tc>
        <w:tc>
          <w:tcPr>
            <w:tcW w:w="2268" w:type="dxa"/>
          </w:tcPr>
          <w:p w:rsidR="005343A8" w:rsidRPr="00C83446" w:rsidRDefault="005343A8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Комунальний заклад «Академічний ліцей №15»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5343A8" w:rsidRDefault="005343A8" w:rsidP="005E3D4A">
            <w:pPr>
              <w:jc w:val="center"/>
            </w:pPr>
            <w:r w:rsidRPr="008A01B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74" w:type="dxa"/>
            <w:vAlign w:val="center"/>
          </w:tcPr>
          <w:p w:rsidR="005343A8" w:rsidRPr="00787281" w:rsidRDefault="005343A8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5343A8" w:rsidRPr="00787281" w:rsidRDefault="005343A8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5343A8" w:rsidRPr="00787281" w:rsidRDefault="005343A8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D37F58" w:rsidRPr="00787281" w:rsidTr="00161890">
        <w:tc>
          <w:tcPr>
            <w:tcW w:w="568" w:type="dxa"/>
            <w:vAlign w:val="center"/>
          </w:tcPr>
          <w:p w:rsidR="00D37F58" w:rsidRPr="00787281" w:rsidRDefault="00D37F58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</w:tcPr>
          <w:p w:rsidR="00D37F58" w:rsidRPr="00787281" w:rsidRDefault="00D37F58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Мартиненко Мирослав Юрійовиич</w:t>
            </w:r>
          </w:p>
        </w:tc>
        <w:tc>
          <w:tcPr>
            <w:tcW w:w="2268" w:type="dxa"/>
          </w:tcPr>
          <w:p w:rsidR="00D37F58" w:rsidRPr="00C83446" w:rsidRDefault="00D37F58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«Наукови</w:t>
            </w:r>
            <w:r w:rsidR="002334A6">
              <w:rPr>
                <w:rFonts w:ascii="Times New Roman" w:hAnsi="Times New Roman" w:cs="Times New Roman"/>
                <w:w w:val="1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ліцей ім. Анатолія Лигуна»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D37F58" w:rsidRDefault="00D37F58" w:rsidP="005E3D4A">
            <w:pPr>
              <w:jc w:val="center"/>
            </w:pPr>
            <w:r w:rsidRPr="008A01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  <w:vAlign w:val="center"/>
          </w:tcPr>
          <w:p w:rsidR="00D37F58" w:rsidRPr="00787281" w:rsidRDefault="00D37F58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D37F58" w:rsidRPr="00787281" w:rsidRDefault="00D37F58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D37F58" w:rsidRPr="00787281" w:rsidRDefault="00D37F58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486D26" w:rsidRPr="00787281" w:rsidTr="00161890">
        <w:tc>
          <w:tcPr>
            <w:tcW w:w="568" w:type="dxa"/>
            <w:vAlign w:val="center"/>
          </w:tcPr>
          <w:p w:rsidR="00486D26" w:rsidRPr="00787281" w:rsidRDefault="00486D26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8.</w:t>
            </w:r>
          </w:p>
        </w:tc>
        <w:tc>
          <w:tcPr>
            <w:tcW w:w="2410" w:type="dxa"/>
            <w:vAlign w:val="center"/>
          </w:tcPr>
          <w:p w:rsidR="00486D26" w:rsidRPr="00787281" w:rsidRDefault="00486D26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Скиба Злата Олександрівна</w:t>
            </w:r>
          </w:p>
        </w:tc>
        <w:tc>
          <w:tcPr>
            <w:tcW w:w="2268" w:type="dxa"/>
          </w:tcPr>
          <w:p w:rsidR="00486D26" w:rsidRPr="00C83446" w:rsidRDefault="00486D26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№30»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486D26" w:rsidRDefault="00486D26" w:rsidP="005E3D4A">
            <w:pPr>
              <w:jc w:val="center"/>
            </w:pPr>
            <w:r w:rsidRPr="008A01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  <w:vAlign w:val="center"/>
          </w:tcPr>
          <w:p w:rsidR="00486D26" w:rsidRPr="00787281" w:rsidRDefault="00486D26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486D26" w:rsidRPr="00787281" w:rsidRDefault="00486D26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486D26" w:rsidRPr="00787281" w:rsidRDefault="00486D26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AC264F" w:rsidRPr="00787281" w:rsidTr="00161890">
        <w:tc>
          <w:tcPr>
            <w:tcW w:w="568" w:type="dxa"/>
            <w:vAlign w:val="center"/>
          </w:tcPr>
          <w:p w:rsidR="00AC264F" w:rsidRPr="00787281" w:rsidRDefault="00AC264F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9.</w:t>
            </w:r>
          </w:p>
        </w:tc>
        <w:tc>
          <w:tcPr>
            <w:tcW w:w="2410" w:type="dxa"/>
            <w:vAlign w:val="center"/>
          </w:tcPr>
          <w:p w:rsidR="00AC264F" w:rsidRPr="00C83446" w:rsidRDefault="00AC264F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Повєткіна Дар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 Владиславівна</w:t>
            </w:r>
          </w:p>
        </w:tc>
        <w:tc>
          <w:tcPr>
            <w:tcW w:w="2268" w:type="dxa"/>
          </w:tcPr>
          <w:p w:rsidR="00AC264F" w:rsidRPr="00C83446" w:rsidRDefault="00AC264F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№3»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AC264F" w:rsidRPr="00787281" w:rsidRDefault="00AC264F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74" w:type="dxa"/>
            <w:vAlign w:val="center"/>
          </w:tcPr>
          <w:p w:rsidR="00AC264F" w:rsidRPr="00787281" w:rsidRDefault="00AC264F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AC264F" w:rsidRPr="00787281" w:rsidRDefault="00AC264F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AC264F" w:rsidRPr="00787281" w:rsidRDefault="00AC264F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E51CDE" w:rsidRPr="00787281" w:rsidTr="00161890">
        <w:tc>
          <w:tcPr>
            <w:tcW w:w="568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10.</w:t>
            </w:r>
          </w:p>
        </w:tc>
        <w:tc>
          <w:tcPr>
            <w:tcW w:w="2410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Бондаренко Микита Сергійовиич</w:t>
            </w:r>
          </w:p>
        </w:tc>
        <w:tc>
          <w:tcPr>
            <w:tcW w:w="2268" w:type="dxa"/>
            <w:vAlign w:val="center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№24»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E51CDE" w:rsidRPr="00787281" w:rsidTr="00161890">
        <w:tc>
          <w:tcPr>
            <w:tcW w:w="568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11.</w:t>
            </w:r>
          </w:p>
        </w:tc>
        <w:tc>
          <w:tcPr>
            <w:tcW w:w="2410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Велегура Антон Дмитрович</w:t>
            </w:r>
          </w:p>
        </w:tc>
        <w:tc>
          <w:tcPr>
            <w:tcW w:w="2268" w:type="dxa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№23»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E51CDE" w:rsidRPr="00787281" w:rsidTr="00161890">
        <w:tc>
          <w:tcPr>
            <w:tcW w:w="568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12.</w:t>
            </w:r>
          </w:p>
        </w:tc>
        <w:tc>
          <w:tcPr>
            <w:tcW w:w="2410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Дригола Юлія Станіславівна</w:t>
            </w:r>
          </w:p>
        </w:tc>
        <w:tc>
          <w:tcPr>
            <w:tcW w:w="2268" w:type="dxa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інформаційних технологій»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E51CDE" w:rsidRPr="00787281" w:rsidTr="00161890">
        <w:tc>
          <w:tcPr>
            <w:tcW w:w="568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E51CDE" w:rsidRPr="00C83446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Горбатенко Матвій Романович</w:t>
            </w:r>
          </w:p>
        </w:tc>
        <w:tc>
          <w:tcPr>
            <w:tcW w:w="2268" w:type="dxa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№26»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Default="00E51CDE" w:rsidP="005E3D4A">
            <w:pPr>
              <w:jc w:val="center"/>
            </w:pPr>
            <w:r w:rsidRPr="003011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</w:tr>
      <w:tr w:rsidR="00E51CDE" w:rsidRPr="00787281" w:rsidTr="00161890">
        <w:tc>
          <w:tcPr>
            <w:tcW w:w="568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14.</w:t>
            </w:r>
          </w:p>
        </w:tc>
        <w:tc>
          <w:tcPr>
            <w:tcW w:w="2410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Гулюк Павло Павлович</w:t>
            </w:r>
          </w:p>
        </w:tc>
        <w:tc>
          <w:tcPr>
            <w:tcW w:w="2268" w:type="dxa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«Наукови</w:t>
            </w:r>
            <w:r w:rsidR="002334A6">
              <w:rPr>
                <w:rFonts w:ascii="Times New Roman" w:hAnsi="Times New Roman" w:cs="Times New Roman"/>
                <w:w w:val="1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ліцей ім. Анатолія Лигуна»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Default="00E51CDE" w:rsidP="005E3D4A">
            <w:pPr>
              <w:jc w:val="center"/>
            </w:pPr>
            <w:r w:rsidRPr="003011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</w:tr>
      <w:tr w:rsidR="00E51CDE" w:rsidRPr="00787281" w:rsidTr="00161890">
        <w:tc>
          <w:tcPr>
            <w:tcW w:w="568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15.</w:t>
            </w:r>
          </w:p>
        </w:tc>
        <w:tc>
          <w:tcPr>
            <w:tcW w:w="2410" w:type="dxa"/>
            <w:vAlign w:val="center"/>
          </w:tcPr>
          <w:p w:rsidR="00E51CDE" w:rsidRPr="00C83446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Демченко Марина Олександрівна</w:t>
            </w:r>
          </w:p>
        </w:tc>
        <w:tc>
          <w:tcPr>
            <w:tcW w:w="2268" w:type="dxa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№44»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Default="00E51CDE" w:rsidP="005E3D4A">
            <w:pPr>
              <w:jc w:val="center"/>
            </w:pPr>
            <w:r w:rsidRPr="003011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</w:tr>
      <w:tr w:rsidR="00E51CDE" w:rsidRPr="00787281" w:rsidTr="00161890">
        <w:tc>
          <w:tcPr>
            <w:tcW w:w="568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16.</w:t>
            </w:r>
          </w:p>
        </w:tc>
        <w:tc>
          <w:tcPr>
            <w:tcW w:w="2410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Коломоєць Софія Юріївна</w:t>
            </w:r>
          </w:p>
        </w:tc>
        <w:tc>
          <w:tcPr>
            <w:tcW w:w="2268" w:type="dxa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«Гімназія №17»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Default="00E51CDE" w:rsidP="005E3D4A">
            <w:pPr>
              <w:jc w:val="center"/>
            </w:pPr>
            <w:r w:rsidRPr="003011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22,5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E51CDE" w:rsidRPr="00787281" w:rsidTr="00161890">
        <w:tc>
          <w:tcPr>
            <w:tcW w:w="568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17.</w:t>
            </w:r>
          </w:p>
        </w:tc>
        <w:tc>
          <w:tcPr>
            <w:tcW w:w="2410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Абрамчук Софія Сергіївна</w:t>
            </w:r>
          </w:p>
        </w:tc>
        <w:tc>
          <w:tcPr>
            <w:tcW w:w="2268" w:type="dxa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№13»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Default="00E51CDE" w:rsidP="005E3D4A">
            <w:pPr>
              <w:jc w:val="center"/>
            </w:pPr>
            <w:r w:rsidRPr="003011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21,5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E51CDE" w:rsidRPr="00787281" w:rsidTr="00161890">
        <w:tc>
          <w:tcPr>
            <w:tcW w:w="568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410" w:type="dxa"/>
            <w:vAlign w:val="center"/>
          </w:tcPr>
          <w:p w:rsidR="00E51CDE" w:rsidRPr="00F72C9B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Мельник Альона Сергіївна </w:t>
            </w:r>
          </w:p>
        </w:tc>
        <w:tc>
          <w:tcPr>
            <w:tcW w:w="2268" w:type="dxa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№25»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Default="00E51CDE" w:rsidP="005E3D4A">
            <w:pPr>
              <w:jc w:val="center"/>
            </w:pPr>
            <w:r w:rsidRPr="003011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E51CDE" w:rsidRPr="00787281" w:rsidTr="00161890">
        <w:tc>
          <w:tcPr>
            <w:tcW w:w="568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19.</w:t>
            </w:r>
          </w:p>
        </w:tc>
        <w:tc>
          <w:tcPr>
            <w:tcW w:w="2410" w:type="dxa"/>
            <w:vAlign w:val="center"/>
          </w:tcPr>
          <w:p w:rsidR="00E51CDE" w:rsidRPr="00C83446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Узлова Софія Павлівна</w:t>
            </w:r>
          </w:p>
        </w:tc>
        <w:tc>
          <w:tcPr>
            <w:tcW w:w="2268" w:type="dxa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№30»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Default="00E51CDE" w:rsidP="005E3D4A">
            <w:pPr>
              <w:jc w:val="center"/>
            </w:pPr>
            <w:r w:rsidRPr="003011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E51CDE" w:rsidRPr="00787281" w:rsidTr="00161890">
        <w:tc>
          <w:tcPr>
            <w:tcW w:w="568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20.</w:t>
            </w:r>
          </w:p>
        </w:tc>
        <w:tc>
          <w:tcPr>
            <w:tcW w:w="2410" w:type="dxa"/>
            <w:vAlign w:val="center"/>
          </w:tcPr>
          <w:p w:rsidR="00E51CDE" w:rsidRPr="00C83446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Косушкін Пилип Сергійовиич</w:t>
            </w:r>
          </w:p>
        </w:tc>
        <w:tc>
          <w:tcPr>
            <w:tcW w:w="2268" w:type="dxa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№29»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Default="00E51CDE" w:rsidP="005E3D4A">
            <w:pPr>
              <w:jc w:val="center"/>
            </w:pPr>
            <w:r w:rsidRPr="003011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E51CDE" w:rsidRPr="00787281" w:rsidTr="00161890">
        <w:tc>
          <w:tcPr>
            <w:tcW w:w="568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21.</w:t>
            </w:r>
          </w:p>
        </w:tc>
        <w:tc>
          <w:tcPr>
            <w:tcW w:w="2410" w:type="dxa"/>
            <w:vAlign w:val="center"/>
          </w:tcPr>
          <w:p w:rsidR="00E51CDE" w:rsidRPr="00C83446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Зюзь  Дарія Віталіївна</w:t>
            </w:r>
          </w:p>
        </w:tc>
        <w:tc>
          <w:tcPr>
            <w:tcW w:w="2268" w:type="dxa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№3»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Default="00E51CDE" w:rsidP="005E3D4A">
            <w:pPr>
              <w:jc w:val="center"/>
            </w:pPr>
            <w:r w:rsidRPr="003011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E51CDE" w:rsidRPr="00787281" w:rsidTr="00161890">
        <w:tc>
          <w:tcPr>
            <w:tcW w:w="568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22.</w:t>
            </w:r>
          </w:p>
        </w:tc>
        <w:tc>
          <w:tcPr>
            <w:tcW w:w="2410" w:type="dxa"/>
            <w:vAlign w:val="center"/>
          </w:tcPr>
          <w:p w:rsidR="00E51CDE" w:rsidRPr="00F72C9B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Ласточкін Артем 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ячеславович</w:t>
            </w:r>
          </w:p>
        </w:tc>
        <w:tc>
          <w:tcPr>
            <w:tcW w:w="2268" w:type="dxa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№26»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Default="00E51CDE" w:rsidP="005E3D4A">
            <w:pPr>
              <w:jc w:val="center"/>
            </w:pPr>
            <w:r w:rsidRPr="003011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23.</w:t>
            </w:r>
          </w:p>
        </w:tc>
        <w:tc>
          <w:tcPr>
            <w:tcW w:w="2410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Коновал Герман Ігорович</w:t>
            </w:r>
          </w:p>
        </w:tc>
        <w:tc>
          <w:tcPr>
            <w:tcW w:w="2268" w:type="dxa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№23»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Default="00E51CDE" w:rsidP="005E3D4A">
            <w:pPr>
              <w:jc w:val="center"/>
            </w:pPr>
            <w:r w:rsidRPr="003011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1F0134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E51CDE" w:rsidRPr="00787281" w:rsidTr="00161890">
        <w:tc>
          <w:tcPr>
            <w:tcW w:w="56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24.</w:t>
            </w:r>
          </w:p>
        </w:tc>
        <w:tc>
          <w:tcPr>
            <w:tcW w:w="2410" w:type="dxa"/>
            <w:vAlign w:val="center"/>
          </w:tcPr>
          <w:p w:rsidR="00E51CDE" w:rsidRPr="00C83446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Єгорова Наталія Михайлівна</w:t>
            </w:r>
          </w:p>
        </w:tc>
        <w:tc>
          <w:tcPr>
            <w:tcW w:w="2268" w:type="dxa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№24»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Pr="00301138" w:rsidRDefault="00E51CDE" w:rsidP="005E3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E51CDE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E51CDE" w:rsidRDefault="00E51CDE" w:rsidP="001F0134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12,5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25.</w:t>
            </w:r>
          </w:p>
        </w:tc>
        <w:tc>
          <w:tcPr>
            <w:tcW w:w="2410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Джафарова</w:t>
            </w:r>
            <w:r w:rsidR="009E0107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 xml:space="preserve"> </w:t>
            </w:r>
            <w:r w:rsidR="009E0107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Сабін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  <w:r w:rsidR="009E0107">
              <w:rPr>
                <w:rFonts w:ascii="Times New Roman" w:hAnsi="Times New Roman" w:cs="Times New Roman"/>
                <w:w w:val="1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Ніджатівна</w:t>
            </w:r>
          </w:p>
        </w:tc>
        <w:tc>
          <w:tcPr>
            <w:tcW w:w="2268" w:type="dxa"/>
            <w:vAlign w:val="center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інформаційних технологій»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  <w:tc>
          <w:tcPr>
            <w:tcW w:w="1474" w:type="dxa"/>
            <w:vAlign w:val="center"/>
          </w:tcPr>
          <w:p w:rsidR="00E51CDE" w:rsidRDefault="00E51CDE" w:rsidP="00261B3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26.</w:t>
            </w:r>
          </w:p>
        </w:tc>
        <w:tc>
          <w:tcPr>
            <w:tcW w:w="2410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Лісаченко Олена Олександрівна</w:t>
            </w:r>
          </w:p>
        </w:tc>
        <w:tc>
          <w:tcPr>
            <w:tcW w:w="2268" w:type="dxa"/>
            <w:vAlign w:val="center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№23»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Default="00E51CDE" w:rsidP="005E3D4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27.</w:t>
            </w:r>
          </w:p>
        </w:tc>
        <w:tc>
          <w:tcPr>
            <w:tcW w:w="2410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Галяткіна Анастасія Володимирівна</w:t>
            </w:r>
          </w:p>
        </w:tc>
        <w:tc>
          <w:tcPr>
            <w:tcW w:w="2268" w:type="dxa"/>
            <w:vAlign w:val="center"/>
          </w:tcPr>
          <w:p w:rsidR="00E51CDE" w:rsidRPr="00C83446" w:rsidRDefault="00E51CD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«Академічний ліцей №15»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51CDE" w:rsidRPr="00787281" w:rsidRDefault="00E51CD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  <w:tc>
          <w:tcPr>
            <w:tcW w:w="1474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E51CDE" w:rsidRPr="00787281" w:rsidRDefault="00E51CD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E33DA3" w:rsidRPr="00787281" w:rsidRDefault="00E33DA3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28.</w:t>
            </w:r>
          </w:p>
        </w:tc>
        <w:tc>
          <w:tcPr>
            <w:tcW w:w="2410" w:type="dxa"/>
            <w:vAlign w:val="center"/>
          </w:tcPr>
          <w:p w:rsidR="00E33DA3" w:rsidRPr="00787281" w:rsidRDefault="00E33DA3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Токовило Арсеній Олексійович</w:t>
            </w:r>
          </w:p>
        </w:tc>
        <w:tc>
          <w:tcPr>
            <w:tcW w:w="2268" w:type="dxa"/>
            <w:vAlign w:val="center"/>
          </w:tcPr>
          <w:p w:rsidR="00E33DA3" w:rsidRPr="00C83446" w:rsidRDefault="00E33DA3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№11»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33DA3" w:rsidRPr="00787281" w:rsidRDefault="00E33DA3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E33DA3" w:rsidRPr="00787281" w:rsidRDefault="00E33DA3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E33DA3" w:rsidRPr="00787281" w:rsidRDefault="00E33DA3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E33DA3" w:rsidRPr="00787281" w:rsidRDefault="00E33DA3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E33DA3" w:rsidRPr="00787281" w:rsidTr="00161890">
        <w:tc>
          <w:tcPr>
            <w:tcW w:w="568" w:type="dxa"/>
            <w:vAlign w:val="center"/>
          </w:tcPr>
          <w:p w:rsidR="00E33DA3" w:rsidRPr="00787281" w:rsidRDefault="00E33DA3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29.</w:t>
            </w:r>
          </w:p>
        </w:tc>
        <w:tc>
          <w:tcPr>
            <w:tcW w:w="2410" w:type="dxa"/>
            <w:vAlign w:val="center"/>
          </w:tcPr>
          <w:p w:rsidR="00E33DA3" w:rsidRPr="00787281" w:rsidRDefault="00E33DA3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Коваленко Віолетта Дмитрівна</w:t>
            </w:r>
          </w:p>
        </w:tc>
        <w:tc>
          <w:tcPr>
            <w:tcW w:w="2268" w:type="dxa"/>
          </w:tcPr>
          <w:p w:rsidR="00E33DA3" w:rsidRPr="00C83446" w:rsidRDefault="00E33DA3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№44»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33DA3" w:rsidRDefault="00E33DA3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E33DA3" w:rsidRPr="00787281" w:rsidRDefault="00E33DA3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E33DA3" w:rsidRPr="00787281" w:rsidRDefault="00E33DA3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45,5</w:t>
            </w:r>
          </w:p>
        </w:tc>
        <w:tc>
          <w:tcPr>
            <w:tcW w:w="1276" w:type="dxa"/>
            <w:vAlign w:val="center"/>
          </w:tcPr>
          <w:p w:rsidR="00E33DA3" w:rsidRPr="00787281" w:rsidRDefault="00E33DA3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E33DA3" w:rsidRPr="00787281" w:rsidRDefault="00E33DA3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410" w:type="dxa"/>
            <w:vAlign w:val="center"/>
          </w:tcPr>
          <w:p w:rsidR="00E33DA3" w:rsidRPr="00787281" w:rsidRDefault="00E33DA3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Сердюк Юрій Андрійович</w:t>
            </w:r>
          </w:p>
        </w:tc>
        <w:tc>
          <w:tcPr>
            <w:tcW w:w="2268" w:type="dxa"/>
          </w:tcPr>
          <w:p w:rsidR="00E33DA3" w:rsidRPr="00C83446" w:rsidRDefault="00E33DA3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№25»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E33DA3" w:rsidRDefault="00E33DA3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E33DA3" w:rsidRPr="00787281" w:rsidRDefault="00E33DA3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E33DA3" w:rsidRPr="00787281" w:rsidRDefault="00E33DA3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E33DA3" w:rsidRPr="00787281" w:rsidRDefault="00E33DA3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5764D6" w:rsidRPr="00787281" w:rsidRDefault="005764D6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31.</w:t>
            </w:r>
          </w:p>
        </w:tc>
        <w:tc>
          <w:tcPr>
            <w:tcW w:w="2410" w:type="dxa"/>
            <w:vAlign w:val="center"/>
          </w:tcPr>
          <w:p w:rsidR="005764D6" w:rsidRPr="00787281" w:rsidRDefault="005764D6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Попов Андрій Вадимович</w:t>
            </w:r>
          </w:p>
        </w:tc>
        <w:tc>
          <w:tcPr>
            <w:tcW w:w="2268" w:type="dxa"/>
          </w:tcPr>
          <w:p w:rsidR="005764D6" w:rsidRPr="00C83446" w:rsidRDefault="005764D6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№24»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5764D6" w:rsidRDefault="005764D6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5764D6" w:rsidRPr="00787281" w:rsidRDefault="005764D6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5764D6" w:rsidRPr="00787281" w:rsidRDefault="005764D6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5764D6" w:rsidRPr="00787281" w:rsidRDefault="005764D6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7261B4" w:rsidRPr="00787281" w:rsidRDefault="007261B4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32.</w:t>
            </w:r>
          </w:p>
        </w:tc>
        <w:tc>
          <w:tcPr>
            <w:tcW w:w="2410" w:type="dxa"/>
            <w:vAlign w:val="center"/>
          </w:tcPr>
          <w:p w:rsidR="007261B4" w:rsidRPr="00787281" w:rsidRDefault="007261B4" w:rsidP="007261B4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Божкевич Єгор Олександровиич</w:t>
            </w:r>
          </w:p>
        </w:tc>
        <w:tc>
          <w:tcPr>
            <w:tcW w:w="2268" w:type="dxa"/>
          </w:tcPr>
          <w:p w:rsidR="007261B4" w:rsidRPr="00C83446" w:rsidRDefault="007261B4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«Наукови ліцей ім. Анатолія Лигуна»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7261B4" w:rsidRDefault="007261B4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7261B4" w:rsidRPr="00787281" w:rsidRDefault="007261B4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7261B4" w:rsidRPr="00787281" w:rsidRDefault="007261B4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33,5</w:t>
            </w:r>
          </w:p>
        </w:tc>
        <w:tc>
          <w:tcPr>
            <w:tcW w:w="1276" w:type="dxa"/>
            <w:vAlign w:val="center"/>
          </w:tcPr>
          <w:p w:rsidR="007261B4" w:rsidRPr="00787281" w:rsidRDefault="007261B4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7261B4" w:rsidRPr="00787281" w:rsidRDefault="007261B4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33.</w:t>
            </w:r>
          </w:p>
        </w:tc>
        <w:tc>
          <w:tcPr>
            <w:tcW w:w="2410" w:type="dxa"/>
            <w:vAlign w:val="center"/>
          </w:tcPr>
          <w:p w:rsidR="007261B4" w:rsidRPr="00C83446" w:rsidRDefault="007261B4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Конкіна Кіра Євгенівна</w:t>
            </w:r>
          </w:p>
        </w:tc>
        <w:tc>
          <w:tcPr>
            <w:tcW w:w="2268" w:type="dxa"/>
          </w:tcPr>
          <w:p w:rsidR="007261B4" w:rsidRPr="00C83446" w:rsidRDefault="007261B4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№3»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7261B4" w:rsidRDefault="007261B4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7261B4" w:rsidRPr="00787281" w:rsidRDefault="007261B4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7261B4" w:rsidRPr="00787281" w:rsidRDefault="007261B4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7261B4" w:rsidRPr="00787281" w:rsidRDefault="007261B4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7261B4" w:rsidRPr="00787281" w:rsidRDefault="007261B4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34.</w:t>
            </w:r>
          </w:p>
        </w:tc>
        <w:tc>
          <w:tcPr>
            <w:tcW w:w="2410" w:type="dxa"/>
            <w:vAlign w:val="center"/>
          </w:tcPr>
          <w:p w:rsidR="007261B4" w:rsidRPr="00787281" w:rsidRDefault="007261B4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Бойко Аліна Андріївна</w:t>
            </w:r>
          </w:p>
        </w:tc>
        <w:tc>
          <w:tcPr>
            <w:tcW w:w="2268" w:type="dxa"/>
            <w:vAlign w:val="center"/>
          </w:tcPr>
          <w:p w:rsidR="007261B4" w:rsidRPr="00C83446" w:rsidRDefault="007261B4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№26»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7261B4" w:rsidRDefault="007261B4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7261B4" w:rsidRPr="00787281" w:rsidRDefault="007261B4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7261B4" w:rsidRPr="00787281" w:rsidRDefault="007261B4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31,5</w:t>
            </w:r>
          </w:p>
        </w:tc>
        <w:tc>
          <w:tcPr>
            <w:tcW w:w="1276" w:type="dxa"/>
            <w:vAlign w:val="center"/>
          </w:tcPr>
          <w:p w:rsidR="007261B4" w:rsidRPr="00787281" w:rsidRDefault="007261B4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5C5ED2" w:rsidRPr="00787281" w:rsidRDefault="005C5ED2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35.</w:t>
            </w:r>
          </w:p>
        </w:tc>
        <w:tc>
          <w:tcPr>
            <w:tcW w:w="2410" w:type="dxa"/>
            <w:vAlign w:val="center"/>
          </w:tcPr>
          <w:p w:rsidR="005C5ED2" w:rsidRPr="00787281" w:rsidRDefault="005C5ED2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Мартиненко Ярослав Юрійович</w:t>
            </w:r>
          </w:p>
        </w:tc>
        <w:tc>
          <w:tcPr>
            <w:tcW w:w="2268" w:type="dxa"/>
          </w:tcPr>
          <w:p w:rsidR="005C5ED2" w:rsidRPr="00C83446" w:rsidRDefault="005C5ED2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«Наукови ліцей ім. Анатолія Лигуна»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5C5ED2" w:rsidRDefault="005C5ED2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5C5ED2" w:rsidRPr="00787281" w:rsidRDefault="005C5ED2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5C5ED2" w:rsidRPr="00787281" w:rsidRDefault="005C5ED2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5C5ED2" w:rsidRPr="00787281" w:rsidRDefault="005C5ED2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5A4A20" w:rsidRPr="00787281" w:rsidRDefault="005A4A20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36.</w:t>
            </w:r>
          </w:p>
        </w:tc>
        <w:tc>
          <w:tcPr>
            <w:tcW w:w="2410" w:type="dxa"/>
            <w:vAlign w:val="center"/>
          </w:tcPr>
          <w:p w:rsidR="005A4A20" w:rsidRPr="00787281" w:rsidRDefault="005A4A20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Кірюхана Вероніка Сергіївна</w:t>
            </w:r>
          </w:p>
        </w:tc>
        <w:tc>
          <w:tcPr>
            <w:tcW w:w="2268" w:type="dxa"/>
          </w:tcPr>
          <w:p w:rsidR="005A4A20" w:rsidRPr="00C83446" w:rsidRDefault="005A4A20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№30»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5A4A20" w:rsidRDefault="005A4A20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5A4A20" w:rsidRPr="00787281" w:rsidRDefault="005A4A20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5A4A20" w:rsidRPr="00787281" w:rsidRDefault="005A4A20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5A4A20" w:rsidRPr="00787281" w:rsidRDefault="005A4A20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5A4A20" w:rsidRPr="00787281" w:rsidRDefault="005A4A20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37.</w:t>
            </w:r>
          </w:p>
        </w:tc>
        <w:tc>
          <w:tcPr>
            <w:tcW w:w="2410" w:type="dxa"/>
            <w:vAlign w:val="center"/>
          </w:tcPr>
          <w:p w:rsidR="005A4A20" w:rsidRPr="00787281" w:rsidRDefault="005A4A20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Іванюк Максим Євгеннович</w:t>
            </w:r>
          </w:p>
        </w:tc>
        <w:tc>
          <w:tcPr>
            <w:tcW w:w="2268" w:type="dxa"/>
            <w:vAlign w:val="center"/>
          </w:tcPr>
          <w:p w:rsidR="005A4A20" w:rsidRPr="00C83446" w:rsidRDefault="005A4A20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№13»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5A4A20" w:rsidRDefault="005A4A20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5A4A20" w:rsidRPr="00787281" w:rsidRDefault="005A4A20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5A4A20" w:rsidRPr="00787281" w:rsidRDefault="005A4A20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5A4A20" w:rsidRPr="00787281" w:rsidRDefault="005A4A20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B2637E" w:rsidRPr="00787281" w:rsidRDefault="00B2637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38.</w:t>
            </w:r>
          </w:p>
        </w:tc>
        <w:tc>
          <w:tcPr>
            <w:tcW w:w="2410" w:type="dxa"/>
            <w:vAlign w:val="center"/>
          </w:tcPr>
          <w:p w:rsidR="00B2637E" w:rsidRPr="00787281" w:rsidRDefault="00B2637E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Саркісова Анна Борисівна</w:t>
            </w:r>
          </w:p>
        </w:tc>
        <w:tc>
          <w:tcPr>
            <w:tcW w:w="2268" w:type="dxa"/>
          </w:tcPr>
          <w:p w:rsidR="00B2637E" w:rsidRPr="00C83446" w:rsidRDefault="00B2637E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№16»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B2637E" w:rsidRDefault="00B2637E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B2637E" w:rsidRPr="00787281" w:rsidRDefault="00B2637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B2637E" w:rsidRPr="00787281" w:rsidRDefault="00B2637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B2637E" w:rsidRPr="00787281" w:rsidRDefault="00B2637E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B06214" w:rsidRPr="00787281" w:rsidRDefault="00B06214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39.</w:t>
            </w:r>
          </w:p>
        </w:tc>
        <w:tc>
          <w:tcPr>
            <w:tcW w:w="2410" w:type="dxa"/>
            <w:vAlign w:val="center"/>
          </w:tcPr>
          <w:p w:rsidR="00B06214" w:rsidRPr="00787281" w:rsidRDefault="00B06214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Саркісова Анна Борисівна</w:t>
            </w:r>
          </w:p>
        </w:tc>
        <w:tc>
          <w:tcPr>
            <w:tcW w:w="2268" w:type="dxa"/>
          </w:tcPr>
          <w:p w:rsidR="00B06214" w:rsidRPr="00C83446" w:rsidRDefault="00B06214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№16»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B06214" w:rsidRDefault="00B06214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B06214" w:rsidRPr="00787281" w:rsidRDefault="00B06214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B06214" w:rsidRPr="00787281" w:rsidRDefault="00B06214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B06214" w:rsidRPr="00787281" w:rsidRDefault="00B06214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625E80" w:rsidRPr="00787281" w:rsidRDefault="00625E80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40.</w:t>
            </w:r>
          </w:p>
        </w:tc>
        <w:tc>
          <w:tcPr>
            <w:tcW w:w="2410" w:type="dxa"/>
            <w:vAlign w:val="center"/>
          </w:tcPr>
          <w:p w:rsidR="00625E80" w:rsidRPr="00787281" w:rsidRDefault="00625E80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Чабан Григоріій Сергійович</w:t>
            </w:r>
          </w:p>
        </w:tc>
        <w:tc>
          <w:tcPr>
            <w:tcW w:w="2268" w:type="dxa"/>
          </w:tcPr>
          <w:p w:rsidR="00625E80" w:rsidRPr="00C83446" w:rsidRDefault="00625E80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№5        ім. Г. Романової»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625E80" w:rsidRDefault="00625E80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625E80" w:rsidRPr="00787281" w:rsidRDefault="00625E80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625E80" w:rsidRPr="00787281" w:rsidRDefault="00625E80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18,5</w:t>
            </w:r>
          </w:p>
        </w:tc>
        <w:tc>
          <w:tcPr>
            <w:tcW w:w="1276" w:type="dxa"/>
            <w:vAlign w:val="center"/>
          </w:tcPr>
          <w:p w:rsidR="00625E80" w:rsidRPr="00787281" w:rsidRDefault="00625E80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4F3715" w:rsidRPr="00787281" w:rsidRDefault="004F3715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41.</w:t>
            </w:r>
          </w:p>
        </w:tc>
        <w:tc>
          <w:tcPr>
            <w:tcW w:w="2410" w:type="dxa"/>
            <w:vAlign w:val="center"/>
          </w:tcPr>
          <w:p w:rsidR="004F3715" w:rsidRPr="00787281" w:rsidRDefault="004F3715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Семенова Владислава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Максимівна</w:t>
            </w:r>
          </w:p>
        </w:tc>
        <w:tc>
          <w:tcPr>
            <w:tcW w:w="2268" w:type="dxa"/>
          </w:tcPr>
          <w:p w:rsidR="004F3715" w:rsidRPr="00C83446" w:rsidRDefault="004F3715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 xml:space="preserve">Комунальний заклад «Ліцей інформаційних технологій»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4F3715" w:rsidRDefault="004F3715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74" w:type="dxa"/>
            <w:vAlign w:val="center"/>
          </w:tcPr>
          <w:p w:rsidR="004F3715" w:rsidRPr="00787281" w:rsidRDefault="004F3715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4F3715" w:rsidRPr="00787281" w:rsidRDefault="004F3715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4F3715" w:rsidRPr="00787281" w:rsidRDefault="004F3715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3E09BF" w:rsidRPr="00787281" w:rsidRDefault="003E09BF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42.</w:t>
            </w:r>
          </w:p>
        </w:tc>
        <w:tc>
          <w:tcPr>
            <w:tcW w:w="2410" w:type="dxa"/>
            <w:vAlign w:val="center"/>
          </w:tcPr>
          <w:p w:rsidR="003E09BF" w:rsidRPr="00787281" w:rsidRDefault="003E09BF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Березанський Микита Владиславович</w:t>
            </w:r>
          </w:p>
        </w:tc>
        <w:tc>
          <w:tcPr>
            <w:tcW w:w="2268" w:type="dxa"/>
          </w:tcPr>
          <w:p w:rsidR="003E09BF" w:rsidRPr="00C83446" w:rsidRDefault="003E09BF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№5        ім. Г. Романової»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3E09BF" w:rsidRDefault="003E09BF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3E09BF" w:rsidRPr="00787281" w:rsidRDefault="003E09BF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3E09BF" w:rsidRPr="00787281" w:rsidRDefault="003E09BF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3E09BF" w:rsidRPr="00787281" w:rsidRDefault="003E09BF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464A20" w:rsidRPr="00787281" w:rsidRDefault="00464A20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43.</w:t>
            </w:r>
          </w:p>
        </w:tc>
        <w:tc>
          <w:tcPr>
            <w:tcW w:w="2410" w:type="dxa"/>
            <w:vAlign w:val="center"/>
          </w:tcPr>
          <w:p w:rsidR="00464A20" w:rsidRPr="00787281" w:rsidRDefault="00464A20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Лепеса Ніна Іванівна</w:t>
            </w:r>
          </w:p>
        </w:tc>
        <w:tc>
          <w:tcPr>
            <w:tcW w:w="2268" w:type="dxa"/>
          </w:tcPr>
          <w:p w:rsidR="00464A20" w:rsidRPr="00C83446" w:rsidRDefault="00464A20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№16»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464A20" w:rsidRDefault="00464A20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464A20" w:rsidRPr="00787281" w:rsidRDefault="00464A20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464A20" w:rsidRPr="00787281" w:rsidRDefault="00464A20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464A20" w:rsidRPr="00787281" w:rsidRDefault="00464A20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161890" w:rsidRPr="00787281" w:rsidTr="00161890">
        <w:tc>
          <w:tcPr>
            <w:tcW w:w="568" w:type="dxa"/>
            <w:vAlign w:val="center"/>
          </w:tcPr>
          <w:p w:rsidR="00C76BA3" w:rsidRPr="00787281" w:rsidRDefault="00C76BA3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44.</w:t>
            </w:r>
          </w:p>
        </w:tc>
        <w:tc>
          <w:tcPr>
            <w:tcW w:w="2410" w:type="dxa"/>
            <w:vAlign w:val="center"/>
          </w:tcPr>
          <w:p w:rsidR="00C76BA3" w:rsidRPr="00787281" w:rsidRDefault="00C76BA3" w:rsidP="00261B33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Лузан Валерія Євгенівна</w:t>
            </w:r>
          </w:p>
        </w:tc>
        <w:tc>
          <w:tcPr>
            <w:tcW w:w="2268" w:type="dxa"/>
            <w:vAlign w:val="center"/>
          </w:tcPr>
          <w:p w:rsidR="00C76BA3" w:rsidRPr="00C83446" w:rsidRDefault="00C76BA3" w:rsidP="00261B33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Комунальний заклад «Ліцей №7» Кам</w:t>
            </w:r>
            <w:r w:rsidRPr="00C83446">
              <w:rPr>
                <w:rFonts w:ascii="Times New Roman" w:hAnsi="Times New Roman" w:cs="Times New Roman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янської міської ради</w:t>
            </w:r>
          </w:p>
        </w:tc>
        <w:tc>
          <w:tcPr>
            <w:tcW w:w="1159" w:type="dxa"/>
            <w:vAlign w:val="center"/>
          </w:tcPr>
          <w:p w:rsidR="00C76BA3" w:rsidRDefault="00C76BA3" w:rsidP="00261B33">
            <w:pPr>
              <w:jc w:val="center"/>
            </w:pPr>
            <w:r w:rsidRPr="00D404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vAlign w:val="center"/>
          </w:tcPr>
          <w:p w:rsidR="00C76BA3" w:rsidRPr="00787281" w:rsidRDefault="00C76BA3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C76BA3" w:rsidRPr="00787281" w:rsidRDefault="00C76BA3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8,5</w:t>
            </w:r>
          </w:p>
        </w:tc>
        <w:tc>
          <w:tcPr>
            <w:tcW w:w="1276" w:type="dxa"/>
            <w:vAlign w:val="center"/>
          </w:tcPr>
          <w:p w:rsidR="00C76BA3" w:rsidRPr="00787281" w:rsidRDefault="00C76BA3" w:rsidP="005E3D4A">
            <w:pPr>
              <w:pStyle w:val="Ch62"/>
              <w:spacing w:before="0" w:line="360" w:lineRule="auto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787281" w:rsidRDefault="00787281" w:rsidP="00787281">
      <w:pPr>
        <w:pStyle w:val="Ch62"/>
        <w:spacing w:before="0" w:line="240" w:lineRule="auto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0"/>
        <w:gridCol w:w="8710"/>
      </w:tblGrid>
      <w:tr w:rsidR="00B07A94" w:rsidRPr="00B07A94" w:rsidTr="00B07A94">
        <w:tc>
          <w:tcPr>
            <w:tcW w:w="1070" w:type="dxa"/>
          </w:tcPr>
          <w:p w:rsidR="00B07A94" w:rsidRPr="00B07A94" w:rsidRDefault="00B07A94" w:rsidP="00787281">
            <w:pPr>
              <w:pStyle w:val="Ch62"/>
              <w:spacing w:before="0" w:line="240" w:lineRule="auto"/>
              <w:jc w:val="center"/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</w:pPr>
            <w:r w:rsidRPr="00B07A94">
              <w:rPr>
                <w:rFonts w:ascii="Times New Roman" w:hAnsi="Times New Roman" w:cs="Times New Roman"/>
                <w:sz w:val="22"/>
                <w:szCs w:val="22"/>
              </w:rPr>
              <w:t>Примітка:</w:t>
            </w:r>
          </w:p>
        </w:tc>
        <w:tc>
          <w:tcPr>
            <w:tcW w:w="8710" w:type="dxa"/>
          </w:tcPr>
          <w:p w:rsidR="00B07A94" w:rsidRPr="00B07A94" w:rsidRDefault="00B07A94" w:rsidP="00B07A94">
            <w:pPr>
              <w:rPr>
                <w:rFonts w:ascii="Times New Roman" w:hAnsi="Times New Roman"/>
              </w:rPr>
            </w:pPr>
            <w:r w:rsidRPr="00B07A94">
              <w:rPr>
                <w:rFonts w:ascii="Times New Roman" w:hAnsi="Times New Roman"/>
              </w:rPr>
              <w:t>За підсумками перевірки виконаних завданьжурі оцінило роботу учасників-учнів такою кількістю балів та визначило переможців.</w:t>
            </w:r>
          </w:p>
          <w:p w:rsidR="00B07A94" w:rsidRPr="00B07A94" w:rsidRDefault="00B07A94" w:rsidP="00B07A94">
            <w:pPr>
              <w:rPr>
                <w:rFonts w:ascii="Times New Roman" w:hAnsi="Times New Roman"/>
                <w:b/>
              </w:rPr>
            </w:pPr>
            <w:r w:rsidRPr="00B07A94">
              <w:rPr>
                <w:rFonts w:ascii="Times New Roman" w:hAnsi="Times New Roman"/>
              </w:rPr>
              <w:t>Рейтинговий список учасників-учнів олімпіади впорядковується в межах кожного класу за результатами набраних балів від більшого до меншого.</w:t>
            </w:r>
          </w:p>
        </w:tc>
      </w:tr>
    </w:tbl>
    <w:p w:rsidR="00B07A94" w:rsidRDefault="00B07A94" w:rsidP="00787281">
      <w:pPr>
        <w:pStyle w:val="Ch62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*Загальний бал обраховується за результатами виконання завдань з точністю до 0,01 без округлень.</w:t>
      </w:r>
    </w:p>
    <w:p w:rsidR="00B07A94" w:rsidRDefault="00B07A94" w:rsidP="00787281">
      <w:pPr>
        <w:pStyle w:val="Ch62"/>
        <w:spacing w:before="227"/>
        <w:rPr>
          <w:rFonts w:ascii="Times New Roman" w:hAnsi="Times New Roman" w:cs="Times New Roman"/>
          <w:w w:val="100"/>
          <w:sz w:val="24"/>
          <w:szCs w:val="24"/>
        </w:rPr>
      </w:pPr>
    </w:p>
    <w:p w:rsidR="00B07A94" w:rsidRDefault="00B07A94" w:rsidP="00787281">
      <w:pPr>
        <w:pStyle w:val="Ch62"/>
        <w:spacing w:before="227"/>
        <w:rPr>
          <w:rFonts w:ascii="Times New Roman" w:hAnsi="Times New Roman" w:cs="Times New Roman"/>
          <w:w w:val="100"/>
          <w:sz w:val="24"/>
          <w:szCs w:val="24"/>
        </w:rPr>
      </w:pPr>
    </w:p>
    <w:p w:rsidR="00787281" w:rsidRPr="00F062BB" w:rsidRDefault="00787281" w:rsidP="00787281">
      <w:pPr>
        <w:pStyle w:val="Ch62"/>
        <w:spacing w:before="227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F062B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Голова 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журі олімпіади</w:t>
      </w:r>
      <w:r w:rsidRPr="00F062BB">
        <w:rPr>
          <w:rStyle w:val="Bold"/>
          <w:rFonts w:ascii="Times New Roman" w:hAnsi="Times New Roman" w:cs="Times New Roman"/>
          <w:b w:val="0"/>
          <w:bCs/>
          <w:w w:val="100"/>
          <w:sz w:val="24"/>
          <w:szCs w:val="24"/>
        </w:rPr>
        <w:t xml:space="preserve">_________________________         </w:t>
      </w:r>
      <w:r w:rsidR="00CC5ED3">
        <w:rPr>
          <w:rStyle w:val="Bold"/>
          <w:rFonts w:ascii="Times New Roman" w:hAnsi="Times New Roman" w:cs="Times New Roman"/>
          <w:b w:val="0"/>
          <w:bCs/>
          <w:w w:val="100"/>
          <w:sz w:val="24"/>
          <w:szCs w:val="24"/>
        </w:rPr>
        <w:t>Наталія КЛОЧКО</w:t>
      </w:r>
    </w:p>
    <w:p w:rsidR="00787281" w:rsidRDefault="00787281" w:rsidP="00A04065">
      <w:pPr>
        <w:jc w:val="center"/>
        <w:rPr>
          <w:rFonts w:ascii="Times New Roman" w:hAnsi="Times New Roman"/>
        </w:rPr>
      </w:pPr>
      <w:r w:rsidRPr="00F062BB">
        <w:rPr>
          <w:rFonts w:ascii="Times New Roman" w:hAnsi="Times New Roman"/>
        </w:rPr>
        <w:t>(підпис)                                                                 (ПІБ)</w:t>
      </w:r>
    </w:p>
    <w:p w:rsidR="00B07A94" w:rsidRPr="00F062BB" w:rsidRDefault="00B07A94" w:rsidP="00B07A94">
      <w:pPr>
        <w:pStyle w:val="Ch62"/>
        <w:spacing w:before="227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F062BB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Голова оргкомітету 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олімпіади</w:t>
      </w:r>
      <w:r w:rsidRPr="00F062BB">
        <w:rPr>
          <w:rStyle w:val="Bold"/>
          <w:rFonts w:ascii="Times New Roman" w:hAnsi="Times New Roman" w:cs="Times New Roman"/>
          <w:b w:val="0"/>
          <w:bCs/>
          <w:w w:val="100"/>
          <w:sz w:val="24"/>
          <w:szCs w:val="24"/>
        </w:rPr>
        <w:t xml:space="preserve">_________________________         </w:t>
      </w:r>
      <w:r w:rsidR="00CC5ED3">
        <w:rPr>
          <w:rStyle w:val="Bold"/>
          <w:rFonts w:ascii="Times New Roman" w:hAnsi="Times New Roman" w:cs="Times New Roman"/>
          <w:b w:val="0"/>
          <w:bCs/>
          <w:w w:val="100"/>
          <w:sz w:val="24"/>
          <w:szCs w:val="24"/>
        </w:rPr>
        <w:t>Лариса СОЛОМАШЕНКО</w:t>
      </w:r>
    </w:p>
    <w:p w:rsidR="00B07A94" w:rsidRDefault="00B07A94" w:rsidP="00A04065">
      <w:pPr>
        <w:jc w:val="center"/>
        <w:rPr>
          <w:rFonts w:ascii="Times New Roman" w:hAnsi="Times New Roman"/>
        </w:rPr>
      </w:pPr>
      <w:r w:rsidRPr="00F062BB">
        <w:rPr>
          <w:rFonts w:ascii="Times New Roman" w:hAnsi="Times New Roman"/>
        </w:rPr>
        <w:t>(підпис)                                                                 (ПІБ)</w:t>
      </w:r>
    </w:p>
    <w:p w:rsidR="00B07A94" w:rsidRDefault="00B07A94" w:rsidP="00B07A94">
      <w:pPr>
        <w:rPr>
          <w:rFonts w:ascii="Times New Roman" w:hAnsi="Times New Roman"/>
        </w:rPr>
      </w:pPr>
    </w:p>
    <w:p w:rsidR="00787281" w:rsidRDefault="00787281" w:rsidP="00787281">
      <w:pPr>
        <w:rPr>
          <w:rFonts w:ascii="Times New Roman" w:hAnsi="Times New Roman"/>
        </w:rPr>
      </w:pPr>
    </w:p>
    <w:p w:rsidR="00787281" w:rsidRPr="00F062BB" w:rsidRDefault="00787281" w:rsidP="00787281">
      <w:pPr>
        <w:rPr>
          <w:rFonts w:ascii="Times New Roman" w:hAnsi="Times New Roman"/>
        </w:rPr>
      </w:pPr>
    </w:p>
    <w:sectPr w:rsidR="00787281" w:rsidRPr="00F062BB" w:rsidSect="00161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843" w:rsidRDefault="004D4843" w:rsidP="003B6DD5">
      <w:pPr>
        <w:spacing w:after="0" w:line="240" w:lineRule="auto"/>
      </w:pPr>
      <w:r>
        <w:separator/>
      </w:r>
    </w:p>
  </w:endnote>
  <w:endnote w:type="continuationSeparator" w:id="1">
    <w:p w:rsidR="004D4843" w:rsidRDefault="004D4843" w:rsidP="003B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DD5" w:rsidRDefault="003B6DD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DD5" w:rsidRDefault="003B6DD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DD5" w:rsidRDefault="003B6D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843" w:rsidRDefault="004D4843" w:rsidP="003B6DD5">
      <w:pPr>
        <w:spacing w:after="0" w:line="240" w:lineRule="auto"/>
      </w:pPr>
      <w:r>
        <w:separator/>
      </w:r>
    </w:p>
  </w:footnote>
  <w:footnote w:type="continuationSeparator" w:id="1">
    <w:p w:rsidR="004D4843" w:rsidRDefault="004D4843" w:rsidP="003B6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DD5" w:rsidRDefault="003B6DD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DD5" w:rsidRDefault="003B6DD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DD5" w:rsidRDefault="003B6DD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74FCF"/>
    <w:multiLevelType w:val="hybridMultilevel"/>
    <w:tmpl w:val="68A608DE"/>
    <w:lvl w:ilvl="0" w:tplc="0026F9F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30791"/>
    <w:rsid w:val="00027298"/>
    <w:rsid w:val="000959C5"/>
    <w:rsid w:val="000B421A"/>
    <w:rsid w:val="00161890"/>
    <w:rsid w:val="00175E82"/>
    <w:rsid w:val="001F0134"/>
    <w:rsid w:val="00207AED"/>
    <w:rsid w:val="002334A6"/>
    <w:rsid w:val="00265AF0"/>
    <w:rsid w:val="00271F66"/>
    <w:rsid w:val="00395A14"/>
    <w:rsid w:val="003B6DD5"/>
    <w:rsid w:val="003E09BF"/>
    <w:rsid w:val="00415167"/>
    <w:rsid w:val="00464A20"/>
    <w:rsid w:val="00486D26"/>
    <w:rsid w:val="00490AB4"/>
    <w:rsid w:val="004D4843"/>
    <w:rsid w:val="004F3715"/>
    <w:rsid w:val="005343A8"/>
    <w:rsid w:val="00567C8D"/>
    <w:rsid w:val="005764D6"/>
    <w:rsid w:val="005A4A20"/>
    <w:rsid w:val="005C5ED2"/>
    <w:rsid w:val="005E3D4A"/>
    <w:rsid w:val="005E4DDD"/>
    <w:rsid w:val="00625E80"/>
    <w:rsid w:val="00643234"/>
    <w:rsid w:val="0064487D"/>
    <w:rsid w:val="00685F87"/>
    <w:rsid w:val="006A5DD9"/>
    <w:rsid w:val="007261B4"/>
    <w:rsid w:val="007343C1"/>
    <w:rsid w:val="00787281"/>
    <w:rsid w:val="007D12AE"/>
    <w:rsid w:val="008A0E88"/>
    <w:rsid w:val="00962558"/>
    <w:rsid w:val="009E0107"/>
    <w:rsid w:val="00A04065"/>
    <w:rsid w:val="00A6223C"/>
    <w:rsid w:val="00A85FC8"/>
    <w:rsid w:val="00AC264F"/>
    <w:rsid w:val="00B06214"/>
    <w:rsid w:val="00B07A94"/>
    <w:rsid w:val="00B2637E"/>
    <w:rsid w:val="00B544BC"/>
    <w:rsid w:val="00BB34EE"/>
    <w:rsid w:val="00C2036F"/>
    <w:rsid w:val="00C24B43"/>
    <w:rsid w:val="00C24C30"/>
    <w:rsid w:val="00C76BA3"/>
    <w:rsid w:val="00CB6CFF"/>
    <w:rsid w:val="00CC5ED3"/>
    <w:rsid w:val="00D37F58"/>
    <w:rsid w:val="00DB64AD"/>
    <w:rsid w:val="00DC4E5E"/>
    <w:rsid w:val="00DD6A13"/>
    <w:rsid w:val="00E06160"/>
    <w:rsid w:val="00E33DA3"/>
    <w:rsid w:val="00E51CDE"/>
    <w:rsid w:val="00E55B5A"/>
    <w:rsid w:val="00F062BB"/>
    <w:rsid w:val="00F067AC"/>
    <w:rsid w:val="00F30791"/>
    <w:rsid w:val="00F32671"/>
    <w:rsid w:val="00F960D5"/>
    <w:rsid w:val="00FD007C"/>
    <w:rsid w:val="00FD4153"/>
    <w:rsid w:val="00FF6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91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3079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F3079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F3079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F3079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F3079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F3079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F30791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F30791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3B6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DD5"/>
    <w:rPr>
      <w:rFonts w:eastAsiaTheme="minorEastAsia"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3B6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DD5"/>
    <w:rPr>
      <w:rFonts w:eastAsiaTheme="minorEastAsia" w:cs="Times New Roman"/>
      <w:lang w:val="uk-UA" w:eastAsia="uk-UA"/>
    </w:rPr>
  </w:style>
  <w:style w:type="table" w:styleId="a8">
    <w:name w:val="Table Grid"/>
    <w:basedOn w:val="a1"/>
    <w:uiPriority w:val="39"/>
    <w:rsid w:val="00F06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91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3079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F3079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F3079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F3079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F3079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F3079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F30791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F30791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3B6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DD5"/>
    <w:rPr>
      <w:rFonts w:eastAsiaTheme="minorEastAsia"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3B6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6DD5"/>
    <w:rPr>
      <w:rFonts w:eastAsiaTheme="minorEastAsia" w:cs="Times New Roman"/>
      <w:lang w:val="uk-UA" w:eastAsia="uk-UA"/>
    </w:rPr>
  </w:style>
  <w:style w:type="table" w:styleId="a8">
    <w:name w:val="Table Grid"/>
    <w:basedOn w:val="a1"/>
    <w:uiPriority w:val="39"/>
    <w:rsid w:val="00F06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2025-10-05T07:19:00Z</dcterms:created>
  <dcterms:modified xsi:type="dcterms:W3CDTF">2025-10-06T14:37:00Z</dcterms:modified>
</cp:coreProperties>
</file>