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DFAC" w14:textId="77777777" w:rsidR="0083512C" w:rsidRPr="00C9535A" w:rsidRDefault="0083512C" w:rsidP="004943D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60CC398" w14:textId="77777777" w:rsidR="0082041B" w:rsidRDefault="0082041B" w:rsidP="001F2DED">
      <w:pPr>
        <w:ind w:left="-142" w:right="-1"/>
        <w:jc w:val="center"/>
        <w:rPr>
          <w:b/>
          <w:color w:val="000000"/>
        </w:rPr>
      </w:pPr>
      <w:r>
        <w:rPr>
          <w:noProof/>
          <w:spacing w:val="20"/>
          <w:sz w:val="22"/>
          <w:lang w:eastAsia="uk-UA"/>
        </w:rPr>
        <w:drawing>
          <wp:inline distT="0" distB="0" distL="0" distR="0" wp14:anchorId="79774591" wp14:editId="6FB4BB17">
            <wp:extent cx="485775" cy="6762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880C1" w14:textId="77777777" w:rsidR="0082041B" w:rsidRDefault="0082041B" w:rsidP="0082041B">
      <w:pPr>
        <w:ind w:right="-1"/>
        <w:jc w:val="center"/>
        <w:rPr>
          <w:b/>
          <w:color w:val="000000"/>
        </w:rPr>
      </w:pPr>
    </w:p>
    <w:p w14:paraId="4B301A1E" w14:textId="77777777" w:rsidR="0082041B" w:rsidRDefault="0082041B" w:rsidP="0082041B">
      <w:pPr>
        <w:tabs>
          <w:tab w:val="left" w:pos="1507"/>
          <w:tab w:val="left" w:pos="4500"/>
        </w:tabs>
        <w:autoSpaceDE w:val="0"/>
        <w:jc w:val="center"/>
        <w:rPr>
          <w:b/>
          <w:bCs/>
          <w:spacing w:val="120"/>
          <w:sz w:val="32"/>
          <w:szCs w:val="32"/>
        </w:rPr>
      </w:pPr>
      <w:r w:rsidRPr="0096776C">
        <w:rPr>
          <w:sz w:val="28"/>
          <w:szCs w:val="28"/>
        </w:rPr>
        <w:t>КАМ’ЯНСЬКА М</w:t>
      </w:r>
      <w:r>
        <w:rPr>
          <w:sz w:val="28"/>
          <w:szCs w:val="28"/>
          <w:lang w:val="ru-RU"/>
        </w:rPr>
        <w:t>I</w:t>
      </w:r>
      <w:r w:rsidRPr="0096776C">
        <w:rPr>
          <w:sz w:val="28"/>
          <w:szCs w:val="28"/>
        </w:rPr>
        <w:t>СЬКА РАДА ДНІПРОПЕТРОВСЬКОЇ ОБЛАСТІ</w:t>
      </w:r>
      <w:r w:rsidRPr="0096776C">
        <w:rPr>
          <w:sz w:val="28"/>
          <w:szCs w:val="28"/>
        </w:rPr>
        <w:br/>
        <w:t>ВИКОНАВЧИЙ</w:t>
      </w:r>
      <w:r w:rsidRPr="009677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KOMITET</w:t>
      </w:r>
      <w:r w:rsidRPr="00943F48">
        <w:rPr>
          <w:b/>
          <w:bCs/>
          <w:spacing w:val="120"/>
          <w:sz w:val="32"/>
          <w:szCs w:val="32"/>
        </w:rPr>
        <w:t xml:space="preserve"> </w:t>
      </w:r>
    </w:p>
    <w:p w14:paraId="0F66DEF9" w14:textId="77777777" w:rsidR="0082041B" w:rsidRDefault="0082041B" w:rsidP="0082041B">
      <w:pPr>
        <w:tabs>
          <w:tab w:val="left" w:pos="1507"/>
          <w:tab w:val="left" w:pos="4500"/>
        </w:tabs>
        <w:autoSpaceDE w:val="0"/>
        <w:jc w:val="center"/>
        <w:rPr>
          <w:b/>
          <w:bCs/>
          <w:spacing w:val="120"/>
          <w:sz w:val="32"/>
          <w:szCs w:val="32"/>
        </w:rPr>
      </w:pPr>
    </w:p>
    <w:p w14:paraId="7884A369" w14:textId="77777777" w:rsidR="0082041B" w:rsidRPr="00F715F4" w:rsidRDefault="0082041B" w:rsidP="0082041B">
      <w:pPr>
        <w:tabs>
          <w:tab w:val="left" w:pos="1507"/>
          <w:tab w:val="left" w:pos="4500"/>
        </w:tabs>
        <w:autoSpaceDE w:val="0"/>
        <w:jc w:val="center"/>
        <w:rPr>
          <w:b/>
          <w:bCs/>
          <w:spacing w:val="120"/>
          <w:sz w:val="8"/>
          <w:szCs w:val="8"/>
        </w:rPr>
      </w:pPr>
      <w:r w:rsidRPr="00943F48">
        <w:rPr>
          <w:b/>
          <w:bCs/>
          <w:spacing w:val="120"/>
          <w:sz w:val="32"/>
          <w:szCs w:val="32"/>
        </w:rPr>
        <w:t>РIШЕННЯ</w:t>
      </w:r>
    </w:p>
    <w:p w14:paraId="50ED21E2" w14:textId="77777777" w:rsidR="00304C6C" w:rsidRDefault="00304C6C" w:rsidP="0082041B">
      <w:pPr>
        <w:autoSpaceDE w:val="0"/>
        <w:autoSpaceDN w:val="0"/>
        <w:adjustRightInd w:val="0"/>
        <w:rPr>
          <w:sz w:val="28"/>
          <w:szCs w:val="28"/>
          <w:u w:val="single"/>
        </w:rPr>
      </w:pPr>
    </w:p>
    <w:p w14:paraId="7A97E37F" w14:textId="047EC272" w:rsidR="0082041B" w:rsidRPr="00E530E8" w:rsidRDefault="00304C6C" w:rsidP="00304C6C">
      <w:pPr>
        <w:autoSpaceDE w:val="0"/>
        <w:autoSpaceDN w:val="0"/>
        <w:adjustRightInd w:val="0"/>
        <w:ind w:left="-142"/>
        <w:rPr>
          <w:u w:val="single"/>
        </w:rPr>
      </w:pPr>
      <w:r w:rsidRPr="00677832">
        <w:rPr>
          <w:sz w:val="28"/>
          <w:szCs w:val="28"/>
          <w:u w:val="single"/>
        </w:rPr>
        <w:t>29.07.2026</w:t>
      </w:r>
      <w:r w:rsidR="0082041B" w:rsidRPr="00677832">
        <w:rPr>
          <w:sz w:val="28"/>
          <w:szCs w:val="28"/>
        </w:rPr>
        <w:t xml:space="preserve">                                   </w:t>
      </w:r>
      <w:r w:rsidR="00E530E8" w:rsidRPr="00677832">
        <w:t xml:space="preserve">           </w:t>
      </w:r>
      <w:r w:rsidR="00E530E8" w:rsidRPr="00E530E8">
        <w:t>Кам’янське</w:t>
      </w:r>
      <w:r w:rsidR="0082041B" w:rsidRPr="00E530E8">
        <w:t xml:space="preserve">       </w:t>
      </w:r>
      <w:r w:rsidR="00677832">
        <w:t xml:space="preserve">     </w:t>
      </w:r>
      <w:r w:rsidR="0082041B" w:rsidRPr="00E530E8">
        <w:t xml:space="preserve">                           </w:t>
      </w:r>
      <w:r w:rsidR="00E530E8">
        <w:t xml:space="preserve">            </w:t>
      </w:r>
      <w:r w:rsidR="00677832">
        <w:t xml:space="preserve">   </w:t>
      </w:r>
      <w:r w:rsidR="00E530E8">
        <w:t xml:space="preserve"> </w:t>
      </w:r>
      <w:r w:rsidRPr="00E530E8">
        <w:t xml:space="preserve"> </w:t>
      </w:r>
      <w:r w:rsidR="001F2DED">
        <w:t xml:space="preserve"> </w:t>
      </w:r>
      <w:r w:rsidRPr="004943D2">
        <w:rPr>
          <w:sz w:val="28"/>
          <w:szCs w:val="28"/>
        </w:rPr>
        <w:t>№</w:t>
      </w:r>
      <w:r w:rsidR="0082041B" w:rsidRPr="004943D2">
        <w:rPr>
          <w:sz w:val="28"/>
          <w:szCs w:val="28"/>
        </w:rPr>
        <w:t xml:space="preserve"> </w:t>
      </w:r>
      <w:r w:rsidRPr="004943D2">
        <w:rPr>
          <w:sz w:val="28"/>
          <w:szCs w:val="28"/>
          <w:u w:val="single"/>
        </w:rPr>
        <w:t>307</w:t>
      </w:r>
    </w:p>
    <w:p w14:paraId="2FFF6C9C" w14:textId="77777777" w:rsidR="0082041B" w:rsidRPr="00297195" w:rsidRDefault="0082041B" w:rsidP="0082041B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14:paraId="0693A2DD" w14:textId="77777777" w:rsidR="0082041B" w:rsidRPr="00C9535A" w:rsidRDefault="0082041B" w:rsidP="0082041B">
      <w:pPr>
        <w:autoSpaceDE w:val="0"/>
        <w:autoSpaceDN w:val="0"/>
        <w:adjustRightInd w:val="0"/>
        <w:ind w:left="-142"/>
        <w:rPr>
          <w:sz w:val="28"/>
          <w:szCs w:val="28"/>
          <w:u w:val="single"/>
        </w:rPr>
      </w:pPr>
      <w:r w:rsidRPr="00C9535A">
        <w:rPr>
          <w:b/>
          <w:sz w:val="28"/>
          <w:szCs w:val="28"/>
        </w:rPr>
        <w:t xml:space="preserve">Про закріплення території </w:t>
      </w:r>
    </w:p>
    <w:p w14:paraId="68DBB7E6" w14:textId="62ED4489" w:rsidR="0082041B" w:rsidRPr="00C9535A" w:rsidRDefault="0082041B" w:rsidP="0082041B">
      <w:pPr>
        <w:autoSpaceDE w:val="0"/>
        <w:autoSpaceDN w:val="0"/>
        <w:adjustRightInd w:val="0"/>
        <w:ind w:left="-142"/>
        <w:rPr>
          <w:b/>
          <w:sz w:val="28"/>
          <w:szCs w:val="28"/>
        </w:rPr>
      </w:pPr>
      <w:r w:rsidRPr="00C9535A">
        <w:rPr>
          <w:b/>
          <w:sz w:val="28"/>
          <w:szCs w:val="28"/>
        </w:rPr>
        <w:t xml:space="preserve">обслуговування </w:t>
      </w:r>
      <w:r w:rsidR="009500BC">
        <w:rPr>
          <w:b/>
          <w:sz w:val="28"/>
          <w:szCs w:val="28"/>
        </w:rPr>
        <w:t>з</w:t>
      </w:r>
      <w:r w:rsidRPr="00C9535A">
        <w:rPr>
          <w:b/>
          <w:sz w:val="28"/>
          <w:szCs w:val="28"/>
        </w:rPr>
        <w:t>а комунальними</w:t>
      </w:r>
    </w:p>
    <w:p w14:paraId="502AD48F" w14:textId="77777777" w:rsidR="0082041B" w:rsidRPr="00C9535A" w:rsidRDefault="0082041B" w:rsidP="0082041B">
      <w:pPr>
        <w:autoSpaceDE w:val="0"/>
        <w:autoSpaceDN w:val="0"/>
        <w:adjustRightInd w:val="0"/>
        <w:ind w:left="-142"/>
        <w:rPr>
          <w:sz w:val="28"/>
          <w:szCs w:val="28"/>
          <w:u w:val="single"/>
        </w:rPr>
      </w:pPr>
      <w:r w:rsidRPr="00C9535A">
        <w:rPr>
          <w:b/>
          <w:sz w:val="28"/>
          <w:szCs w:val="28"/>
        </w:rPr>
        <w:t xml:space="preserve">закладами дошкільної освіти </w:t>
      </w:r>
    </w:p>
    <w:p w14:paraId="16296245" w14:textId="77777777" w:rsidR="0082041B" w:rsidRPr="00C9535A" w:rsidRDefault="0082041B" w:rsidP="0082041B">
      <w:pPr>
        <w:tabs>
          <w:tab w:val="left" w:pos="3030"/>
        </w:tabs>
        <w:rPr>
          <w:b/>
          <w:sz w:val="28"/>
          <w:szCs w:val="28"/>
        </w:rPr>
      </w:pPr>
    </w:p>
    <w:p w14:paraId="4CABAF42" w14:textId="77777777" w:rsidR="0082041B" w:rsidRPr="00041750" w:rsidRDefault="0082041B" w:rsidP="0082041B">
      <w:pPr>
        <w:tabs>
          <w:tab w:val="left" w:pos="567"/>
          <w:tab w:val="left" w:pos="3030"/>
        </w:tabs>
        <w:ind w:firstLine="567"/>
        <w:jc w:val="both"/>
        <w:rPr>
          <w:sz w:val="28"/>
          <w:szCs w:val="28"/>
        </w:rPr>
      </w:pPr>
      <w:r w:rsidRPr="00041750">
        <w:rPr>
          <w:sz w:val="28"/>
          <w:szCs w:val="28"/>
        </w:rPr>
        <w:t>З метою забезпечення територіальної доступності дошкільної освіти, раціонального використання спроможностей комунальних закладів дошкільної освіти,</w:t>
      </w:r>
      <w:r w:rsidRPr="00041750">
        <w:t xml:space="preserve"> </w:t>
      </w:r>
      <w:r w:rsidRPr="00041750">
        <w:rPr>
          <w:sz w:val="28"/>
          <w:szCs w:val="28"/>
          <w:bdr w:val="none" w:sz="0" w:space="0" w:color="auto" w:frame="1"/>
        </w:rPr>
        <w:t xml:space="preserve">відповідно до статті 11 Закону України «Про дошкільну освіту», керуючись підпунктами 1 та 2 пункту «а» статті 32, </w:t>
      </w:r>
      <w:r w:rsidRPr="00041750">
        <w:rPr>
          <w:sz w:val="28"/>
          <w:szCs w:val="28"/>
        </w:rPr>
        <w:t xml:space="preserve">частиною 6 статті 59 </w:t>
      </w:r>
      <w:r w:rsidRPr="00041750">
        <w:rPr>
          <w:sz w:val="28"/>
          <w:szCs w:val="28"/>
          <w:bdr w:val="none" w:sz="0" w:space="0" w:color="auto" w:frame="1"/>
        </w:rPr>
        <w:t>Закону України «Про місцеве самоврядування в Україні»</w:t>
      </w:r>
      <w:r w:rsidRPr="00041750">
        <w:rPr>
          <w:sz w:val="28"/>
          <w:szCs w:val="28"/>
        </w:rPr>
        <w:t>, виконавчий комітет міської ради</w:t>
      </w:r>
    </w:p>
    <w:p w14:paraId="716F47AC" w14:textId="77777777" w:rsidR="0082041B" w:rsidRPr="00C9535A" w:rsidRDefault="0082041B" w:rsidP="0082041B">
      <w:pPr>
        <w:tabs>
          <w:tab w:val="left" w:pos="567"/>
          <w:tab w:val="left" w:pos="3030"/>
        </w:tabs>
        <w:jc w:val="both"/>
        <w:rPr>
          <w:sz w:val="28"/>
          <w:szCs w:val="28"/>
          <w:bdr w:val="none" w:sz="0" w:space="0" w:color="auto" w:frame="1"/>
        </w:rPr>
      </w:pPr>
    </w:p>
    <w:p w14:paraId="551D8360" w14:textId="77777777" w:rsidR="0082041B" w:rsidRPr="00C9535A" w:rsidRDefault="0082041B" w:rsidP="0082041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9535A">
        <w:rPr>
          <w:b/>
          <w:bCs/>
          <w:sz w:val="28"/>
          <w:szCs w:val="28"/>
        </w:rPr>
        <w:t>ВИРІШИВ:</w:t>
      </w:r>
    </w:p>
    <w:p w14:paraId="6845D74F" w14:textId="77777777" w:rsidR="0082041B" w:rsidRPr="00C9535A" w:rsidRDefault="0082041B" w:rsidP="0082041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A61DEF2" w14:textId="77777777" w:rsidR="0082041B" w:rsidRPr="00C9535A" w:rsidRDefault="0082041B" w:rsidP="0082041B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9535A">
        <w:rPr>
          <w:sz w:val="28"/>
          <w:szCs w:val="28"/>
        </w:rPr>
        <w:t xml:space="preserve">1. Закріпити територію обслуговування за комунальними закладами дошкільної освіти Кам’янської міської територіальної громади згідно </w:t>
      </w:r>
      <w:r>
        <w:rPr>
          <w:sz w:val="28"/>
          <w:szCs w:val="28"/>
        </w:rPr>
        <w:br/>
      </w:r>
      <w:r w:rsidRPr="00C9535A">
        <w:rPr>
          <w:sz w:val="28"/>
          <w:szCs w:val="28"/>
        </w:rPr>
        <w:t>з додатком.</w:t>
      </w:r>
    </w:p>
    <w:p w14:paraId="77B2BD4E" w14:textId="77777777" w:rsidR="0082041B" w:rsidRPr="00C9535A" w:rsidRDefault="0082041B" w:rsidP="0082041B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</w:p>
    <w:p w14:paraId="1F155FE9" w14:textId="77777777" w:rsidR="0082041B" w:rsidRPr="00C9535A" w:rsidRDefault="0082041B" w:rsidP="0082041B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9535A">
        <w:rPr>
          <w:sz w:val="28"/>
          <w:szCs w:val="28"/>
        </w:rPr>
        <w:t xml:space="preserve">2. Департаменту освіти міської ради забезпечити оприлюднення </w:t>
      </w:r>
      <w:r>
        <w:rPr>
          <w:sz w:val="28"/>
          <w:szCs w:val="28"/>
        </w:rPr>
        <w:br/>
      </w:r>
      <w:r w:rsidRPr="00C9535A">
        <w:rPr>
          <w:sz w:val="28"/>
          <w:szCs w:val="28"/>
        </w:rPr>
        <w:t>на офіційних вебсайтах Кам’янської міської ради та департаменту освіти міської ради, сайтах закладів дошкільної освіти Кам’янської міської територіальної громади інформації про територію обслуговування, закріплену за ними.</w:t>
      </w:r>
    </w:p>
    <w:p w14:paraId="120D29D1" w14:textId="77777777" w:rsidR="0082041B" w:rsidRPr="00C9535A" w:rsidRDefault="0082041B" w:rsidP="0082041B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</w:p>
    <w:p w14:paraId="1E09E4EF" w14:textId="77777777" w:rsidR="0082041B" w:rsidRPr="00C9535A" w:rsidRDefault="0082041B" w:rsidP="0082041B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C9535A">
        <w:rPr>
          <w:sz w:val="28"/>
          <w:szCs w:val="28"/>
        </w:rPr>
        <w:t xml:space="preserve">3. </w:t>
      </w:r>
      <w:r w:rsidRPr="00C9535A">
        <w:rPr>
          <w:rStyle w:val="FontStyle11"/>
          <w:b w:val="0"/>
          <w:sz w:val="28"/>
          <w:szCs w:val="28"/>
          <w:lang w:eastAsia="uk-UA"/>
        </w:rPr>
        <w:t>Контроль за виконанням цього рішення покласти</w:t>
      </w:r>
      <w:r w:rsidRPr="00C9535A">
        <w:rPr>
          <w:rStyle w:val="FontStyle11"/>
          <w:sz w:val="28"/>
          <w:szCs w:val="28"/>
          <w:lang w:eastAsia="uk-UA"/>
        </w:rPr>
        <w:t xml:space="preserve"> </w:t>
      </w:r>
      <w:r w:rsidRPr="00C9535A">
        <w:rPr>
          <w:sz w:val="28"/>
          <w:szCs w:val="28"/>
        </w:rPr>
        <w:t>на першого заступника міського  голови з питань діяльності виконавчих органів міської ради   Чернишова О.А.</w:t>
      </w:r>
    </w:p>
    <w:p w14:paraId="7CA06C87" w14:textId="77777777" w:rsidR="0082041B" w:rsidRPr="00C9535A" w:rsidRDefault="0082041B" w:rsidP="0082041B">
      <w:pPr>
        <w:rPr>
          <w:b/>
          <w:sz w:val="28"/>
          <w:szCs w:val="28"/>
        </w:rPr>
      </w:pPr>
    </w:p>
    <w:p w14:paraId="317070BA" w14:textId="77777777" w:rsidR="0082041B" w:rsidRPr="00C9535A" w:rsidRDefault="0082041B" w:rsidP="0082041B">
      <w:pPr>
        <w:rPr>
          <w:b/>
          <w:sz w:val="28"/>
          <w:szCs w:val="28"/>
        </w:rPr>
      </w:pPr>
    </w:p>
    <w:p w14:paraId="40DA7E9C" w14:textId="6F94F610" w:rsidR="0083512C" w:rsidRPr="0082041B" w:rsidRDefault="0082041B" w:rsidP="0082041B">
      <w:pPr>
        <w:tabs>
          <w:tab w:val="left" w:pos="567"/>
          <w:tab w:val="left" w:pos="3030"/>
        </w:tabs>
        <w:jc w:val="both"/>
        <w:rPr>
          <w:sz w:val="28"/>
          <w:szCs w:val="28"/>
        </w:rPr>
        <w:sectPr w:rsidR="0083512C" w:rsidRPr="0082041B" w:rsidSect="00DC72AE">
          <w:headerReference w:type="even" r:id="rId9"/>
          <w:headerReference w:type="default" r:id="rId10"/>
          <w:headerReference w:type="first" r:id="rId11"/>
          <w:pgSz w:w="11906" w:h="16838"/>
          <w:pgMar w:top="0" w:right="567" w:bottom="1134" w:left="1701" w:header="420" w:footer="709" w:gutter="0"/>
          <w:pgNumType w:start="0"/>
          <w:cols w:space="720"/>
          <w:docGrid w:linePitch="326"/>
        </w:sectPr>
      </w:pPr>
      <w:r w:rsidRPr="00C9535A">
        <w:rPr>
          <w:b/>
          <w:sz w:val="28"/>
          <w:szCs w:val="28"/>
        </w:rPr>
        <w:t xml:space="preserve">Міський голова                                                                     </w:t>
      </w:r>
      <w:r w:rsidRPr="00C9535A">
        <w:rPr>
          <w:b/>
          <w:bCs/>
          <w:sz w:val="28"/>
          <w:szCs w:val="28"/>
        </w:rPr>
        <w:t>Андрій БІЛОУСОВ</w:t>
      </w:r>
      <w:r w:rsidR="0083512C" w:rsidRPr="00C9535A">
        <w:rPr>
          <w:b/>
          <w:sz w:val="28"/>
          <w:szCs w:val="28"/>
        </w:rPr>
        <w:t xml:space="preserve">                           </w:t>
      </w:r>
    </w:p>
    <w:p w14:paraId="19380DA0" w14:textId="56E4B47B" w:rsidR="002655AC" w:rsidRPr="00663E21" w:rsidRDefault="00267C2A" w:rsidP="00FE76F5">
      <w:pPr>
        <w:tabs>
          <w:tab w:val="left" w:pos="3030"/>
        </w:tabs>
        <w:ind w:left="5387"/>
        <w:rPr>
          <w:sz w:val="27"/>
          <w:szCs w:val="27"/>
        </w:rPr>
      </w:pPr>
      <w:bookmarkStart w:id="0" w:name="_Hlk51160929"/>
      <w:r w:rsidRPr="00663E21">
        <w:rPr>
          <w:sz w:val="27"/>
          <w:szCs w:val="27"/>
        </w:rPr>
        <w:lastRenderedPageBreak/>
        <w:t xml:space="preserve">Додаток </w:t>
      </w:r>
    </w:p>
    <w:p w14:paraId="166F7CA2" w14:textId="1A2F5E6E" w:rsidR="002655AC" w:rsidRPr="00663E21" w:rsidRDefault="00267C2A" w:rsidP="00FE76F5">
      <w:pPr>
        <w:tabs>
          <w:tab w:val="left" w:pos="3030"/>
        </w:tabs>
        <w:ind w:left="5387"/>
        <w:rPr>
          <w:sz w:val="27"/>
          <w:szCs w:val="27"/>
        </w:rPr>
      </w:pPr>
      <w:r w:rsidRPr="00663E21">
        <w:rPr>
          <w:sz w:val="27"/>
          <w:szCs w:val="27"/>
        </w:rPr>
        <w:t xml:space="preserve">до </w:t>
      </w:r>
      <w:r w:rsidR="002655AC" w:rsidRPr="00663E21">
        <w:rPr>
          <w:sz w:val="27"/>
          <w:szCs w:val="27"/>
        </w:rPr>
        <w:t xml:space="preserve">рішення виконавчого комітету </w:t>
      </w:r>
      <w:r w:rsidR="00FE76F5">
        <w:rPr>
          <w:sz w:val="27"/>
          <w:szCs w:val="27"/>
        </w:rPr>
        <w:br/>
      </w:r>
      <w:r w:rsidR="002655AC" w:rsidRPr="00663E21">
        <w:rPr>
          <w:sz w:val="27"/>
          <w:szCs w:val="27"/>
        </w:rPr>
        <w:t>міської ради</w:t>
      </w:r>
    </w:p>
    <w:p w14:paraId="70865EE8" w14:textId="1292A6E9" w:rsidR="00D95BC4" w:rsidRPr="00663E21" w:rsidRDefault="00663E21" w:rsidP="00FE76F5">
      <w:pPr>
        <w:tabs>
          <w:tab w:val="left" w:pos="3030"/>
        </w:tabs>
        <w:ind w:left="5387"/>
        <w:rPr>
          <w:sz w:val="27"/>
          <w:szCs w:val="27"/>
        </w:rPr>
      </w:pPr>
      <w:r w:rsidRPr="00663E21">
        <w:rPr>
          <w:sz w:val="27"/>
          <w:szCs w:val="27"/>
        </w:rPr>
        <w:t xml:space="preserve">_________________ </w:t>
      </w:r>
      <w:r w:rsidR="002655AC" w:rsidRPr="00663E21">
        <w:rPr>
          <w:sz w:val="27"/>
          <w:szCs w:val="27"/>
        </w:rPr>
        <w:t>№</w:t>
      </w:r>
      <w:r w:rsidRPr="00663E21">
        <w:rPr>
          <w:sz w:val="27"/>
          <w:szCs w:val="27"/>
        </w:rPr>
        <w:t>_________</w:t>
      </w:r>
    </w:p>
    <w:p w14:paraId="6DF3E011" w14:textId="77777777" w:rsidR="002655AC" w:rsidRPr="00663E21" w:rsidRDefault="002655AC" w:rsidP="00267C2A">
      <w:pPr>
        <w:tabs>
          <w:tab w:val="left" w:pos="3030"/>
        </w:tabs>
        <w:jc w:val="center"/>
        <w:rPr>
          <w:sz w:val="27"/>
          <w:szCs w:val="27"/>
        </w:rPr>
      </w:pPr>
    </w:p>
    <w:p w14:paraId="79E324D1" w14:textId="77777777" w:rsidR="009D3154" w:rsidRDefault="009D3154" w:rsidP="00267C2A">
      <w:pPr>
        <w:tabs>
          <w:tab w:val="left" w:pos="3030"/>
        </w:tabs>
        <w:jc w:val="center"/>
        <w:rPr>
          <w:b/>
          <w:bCs/>
          <w:sz w:val="27"/>
          <w:szCs w:val="27"/>
        </w:rPr>
      </w:pPr>
    </w:p>
    <w:p w14:paraId="2885CC24" w14:textId="77777777" w:rsidR="009D3154" w:rsidRDefault="009D3154" w:rsidP="00267C2A">
      <w:pPr>
        <w:tabs>
          <w:tab w:val="left" w:pos="3030"/>
        </w:tabs>
        <w:jc w:val="center"/>
        <w:rPr>
          <w:b/>
          <w:bCs/>
          <w:sz w:val="27"/>
          <w:szCs w:val="27"/>
        </w:rPr>
      </w:pPr>
    </w:p>
    <w:p w14:paraId="3FE7DAB2" w14:textId="5179C8B1" w:rsidR="00267C2A" w:rsidRPr="00041750" w:rsidRDefault="00663E21" w:rsidP="00267C2A">
      <w:pPr>
        <w:tabs>
          <w:tab w:val="left" w:pos="3030"/>
        </w:tabs>
        <w:jc w:val="center"/>
        <w:rPr>
          <w:b/>
          <w:bCs/>
          <w:sz w:val="27"/>
          <w:szCs w:val="27"/>
        </w:rPr>
      </w:pPr>
      <w:r w:rsidRPr="00041750">
        <w:rPr>
          <w:b/>
          <w:bCs/>
          <w:sz w:val="27"/>
          <w:szCs w:val="27"/>
        </w:rPr>
        <w:t>Закріплення</w:t>
      </w:r>
    </w:p>
    <w:p w14:paraId="3CBDB582" w14:textId="71C1337F" w:rsidR="00267C2A" w:rsidRPr="00663E21" w:rsidRDefault="002655AC" w:rsidP="00267C2A">
      <w:pPr>
        <w:tabs>
          <w:tab w:val="left" w:pos="3030"/>
        </w:tabs>
        <w:jc w:val="center"/>
        <w:rPr>
          <w:b/>
          <w:bCs/>
          <w:sz w:val="27"/>
          <w:szCs w:val="27"/>
        </w:rPr>
      </w:pPr>
      <w:r w:rsidRPr="00041750">
        <w:rPr>
          <w:b/>
          <w:bCs/>
          <w:sz w:val="27"/>
          <w:szCs w:val="27"/>
        </w:rPr>
        <w:t>т</w:t>
      </w:r>
      <w:r w:rsidR="00267C2A" w:rsidRPr="00041750">
        <w:rPr>
          <w:b/>
          <w:bCs/>
          <w:sz w:val="27"/>
          <w:szCs w:val="27"/>
        </w:rPr>
        <w:t>ериторі</w:t>
      </w:r>
      <w:r w:rsidR="00AB6C01" w:rsidRPr="00041750">
        <w:rPr>
          <w:b/>
          <w:bCs/>
          <w:sz w:val="27"/>
          <w:szCs w:val="27"/>
        </w:rPr>
        <w:t>ї</w:t>
      </w:r>
      <w:r w:rsidR="00267C2A" w:rsidRPr="00041750">
        <w:rPr>
          <w:b/>
          <w:bCs/>
          <w:sz w:val="27"/>
          <w:szCs w:val="27"/>
        </w:rPr>
        <w:t xml:space="preserve"> обслуговування</w:t>
      </w:r>
      <w:r w:rsidRPr="00041750">
        <w:rPr>
          <w:b/>
          <w:bCs/>
          <w:sz w:val="27"/>
          <w:szCs w:val="27"/>
        </w:rPr>
        <w:t xml:space="preserve"> за </w:t>
      </w:r>
      <w:r w:rsidR="00267C2A" w:rsidRPr="00041750">
        <w:rPr>
          <w:b/>
          <w:bCs/>
          <w:sz w:val="27"/>
          <w:szCs w:val="27"/>
        </w:rPr>
        <w:t xml:space="preserve">закладами </w:t>
      </w:r>
      <w:r w:rsidR="00CB479D" w:rsidRPr="00663E21">
        <w:rPr>
          <w:b/>
          <w:bCs/>
          <w:sz w:val="27"/>
          <w:szCs w:val="27"/>
          <w:lang w:val="ru-RU"/>
        </w:rPr>
        <w:t>дошк</w:t>
      </w:r>
      <w:r w:rsidR="00CB479D" w:rsidRPr="00663E21">
        <w:rPr>
          <w:b/>
          <w:bCs/>
          <w:sz w:val="27"/>
          <w:szCs w:val="27"/>
        </w:rPr>
        <w:t xml:space="preserve">ільної </w:t>
      </w:r>
      <w:r w:rsidR="00267C2A" w:rsidRPr="00663E21">
        <w:rPr>
          <w:b/>
          <w:bCs/>
          <w:sz w:val="27"/>
          <w:szCs w:val="27"/>
        </w:rPr>
        <w:t>освіти</w:t>
      </w:r>
    </w:p>
    <w:p w14:paraId="54E903B5" w14:textId="31B17E10" w:rsidR="002655AC" w:rsidRDefault="002655AC" w:rsidP="00267C2A">
      <w:pPr>
        <w:tabs>
          <w:tab w:val="left" w:pos="3030"/>
        </w:tabs>
        <w:jc w:val="center"/>
        <w:rPr>
          <w:b/>
          <w:bCs/>
          <w:sz w:val="27"/>
          <w:szCs w:val="27"/>
        </w:rPr>
      </w:pPr>
      <w:r w:rsidRPr="00663E21">
        <w:rPr>
          <w:b/>
          <w:bCs/>
          <w:sz w:val="27"/>
          <w:szCs w:val="27"/>
        </w:rPr>
        <w:t>Кам’янської міської територіальної громади</w:t>
      </w:r>
    </w:p>
    <w:p w14:paraId="013E0CD9" w14:textId="77777777" w:rsidR="00CB270A" w:rsidRPr="00663E21" w:rsidRDefault="00CB270A" w:rsidP="00267C2A">
      <w:pPr>
        <w:tabs>
          <w:tab w:val="left" w:pos="3030"/>
        </w:tabs>
        <w:jc w:val="center"/>
        <w:rPr>
          <w:sz w:val="27"/>
          <w:szCs w:val="27"/>
        </w:rPr>
      </w:pPr>
    </w:p>
    <w:p w14:paraId="05173C39" w14:textId="676E0B4E" w:rsidR="00CB479D" w:rsidRPr="00C9535A" w:rsidRDefault="00CB479D" w:rsidP="00D32AF5">
      <w:pPr>
        <w:tabs>
          <w:tab w:val="left" w:pos="3030"/>
        </w:tabs>
        <w:rPr>
          <w:sz w:val="28"/>
          <w:szCs w:val="28"/>
        </w:rPr>
      </w:pPr>
    </w:p>
    <w:tbl>
      <w:tblPr>
        <w:tblStyle w:val="af"/>
        <w:tblW w:w="9781" w:type="dxa"/>
        <w:tblInd w:w="-147" w:type="dxa"/>
        <w:tblLayout w:type="fixed"/>
        <w:tblLook w:val="0480" w:firstRow="0" w:lastRow="0" w:firstColumn="1" w:lastColumn="0" w:noHBand="0" w:noVBand="1"/>
      </w:tblPr>
      <w:tblGrid>
        <w:gridCol w:w="568"/>
        <w:gridCol w:w="2409"/>
        <w:gridCol w:w="6804"/>
      </w:tblGrid>
      <w:tr w:rsidR="00C9535A" w:rsidRPr="006A1902" w14:paraId="7ACCA0F6" w14:textId="77777777" w:rsidTr="00E101B7">
        <w:trPr>
          <w:cantSplit/>
          <w:tblHeader/>
        </w:trPr>
        <w:tc>
          <w:tcPr>
            <w:tcW w:w="568" w:type="dxa"/>
          </w:tcPr>
          <w:p w14:paraId="52719EC0" w14:textId="77777777" w:rsidR="00CB479D" w:rsidRPr="006A1902" w:rsidRDefault="00CB479D" w:rsidP="00210F4A">
            <w:pPr>
              <w:ind w:right="-86"/>
              <w:jc w:val="center"/>
              <w:rPr>
                <w:bCs/>
                <w:sz w:val="20"/>
                <w:szCs w:val="20"/>
              </w:rPr>
            </w:pPr>
            <w:r w:rsidRPr="006A1902">
              <w:rPr>
                <w:bCs/>
                <w:sz w:val="20"/>
                <w:szCs w:val="20"/>
              </w:rPr>
              <w:t>№ з/п</w:t>
            </w:r>
          </w:p>
        </w:tc>
        <w:tc>
          <w:tcPr>
            <w:tcW w:w="2409" w:type="dxa"/>
          </w:tcPr>
          <w:p w14:paraId="6BE4048A" w14:textId="150FB09A" w:rsidR="00CB479D" w:rsidRPr="006A1902" w:rsidRDefault="00CB479D" w:rsidP="00663E21">
            <w:pPr>
              <w:jc w:val="center"/>
              <w:rPr>
                <w:bCs/>
                <w:sz w:val="20"/>
                <w:szCs w:val="20"/>
              </w:rPr>
            </w:pPr>
            <w:bookmarkStart w:id="1" w:name="_Hlk226615270"/>
            <w:r w:rsidRPr="006A1902">
              <w:rPr>
                <w:bCs/>
                <w:sz w:val="20"/>
                <w:szCs w:val="20"/>
              </w:rPr>
              <w:t xml:space="preserve">Назва </w:t>
            </w:r>
            <w:r w:rsidR="00416781" w:rsidRPr="006A1902">
              <w:rPr>
                <w:bCs/>
                <w:sz w:val="20"/>
                <w:szCs w:val="20"/>
              </w:rPr>
              <w:t xml:space="preserve">закладу </w:t>
            </w:r>
            <w:r w:rsidR="00C07523" w:rsidRPr="006A1902">
              <w:rPr>
                <w:bCs/>
                <w:sz w:val="20"/>
                <w:szCs w:val="20"/>
              </w:rPr>
              <w:br/>
            </w:r>
            <w:r w:rsidR="00416781" w:rsidRPr="006A1902">
              <w:rPr>
                <w:bCs/>
                <w:sz w:val="20"/>
                <w:szCs w:val="20"/>
              </w:rPr>
              <w:t>дошкільної освіти</w:t>
            </w:r>
          </w:p>
        </w:tc>
        <w:tc>
          <w:tcPr>
            <w:tcW w:w="6804" w:type="dxa"/>
          </w:tcPr>
          <w:p w14:paraId="258F0557" w14:textId="7D1C6A0A" w:rsidR="00CB479D" w:rsidRPr="006A1902" w:rsidRDefault="006A1902" w:rsidP="006A1902">
            <w:pPr>
              <w:jc w:val="center"/>
              <w:rPr>
                <w:bCs/>
                <w:sz w:val="20"/>
                <w:szCs w:val="20"/>
              </w:rPr>
            </w:pPr>
            <w:r w:rsidRPr="00041750">
              <w:rPr>
                <w:sz w:val="20"/>
                <w:szCs w:val="20"/>
              </w:rPr>
              <w:t>Територія обслуговування, закріплена за закладом дошкільної освіти</w:t>
            </w:r>
          </w:p>
        </w:tc>
      </w:tr>
      <w:bookmarkEnd w:id="1"/>
      <w:tr w:rsidR="00C9535A" w:rsidRPr="009A601B" w14:paraId="567F959C" w14:textId="77777777" w:rsidTr="00E101B7">
        <w:tc>
          <w:tcPr>
            <w:tcW w:w="568" w:type="dxa"/>
          </w:tcPr>
          <w:p w14:paraId="1747ECB7" w14:textId="59940A6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1</w:t>
            </w:r>
            <w:r w:rsidR="00C07523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B817E" w14:textId="3A03D74A" w:rsidR="001317AA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1317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Заклад дошкільної освіти (ясла-садок) комбінованого типу</w:t>
            </w:r>
          </w:p>
          <w:p w14:paraId="0E3E78EF" w14:textId="15D1BFF9" w:rsidR="00416781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№1 </w:t>
            </w:r>
            <w:r w:rsidR="001317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Ясочка</w:t>
            </w:r>
            <w:r w:rsidR="001317AA" w:rsidRPr="009A601B">
              <w:rPr>
                <w:sz w:val="25"/>
                <w:szCs w:val="25"/>
              </w:rPr>
              <w:t>»</w:t>
            </w:r>
          </w:p>
          <w:p w14:paraId="2BCA35A5" w14:textId="2ABE7E63" w:rsidR="001317AA" w:rsidRPr="009A601B" w:rsidRDefault="001317AA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</w:t>
            </w:r>
          </w:p>
          <w:p w14:paraId="3D50D8F6" w14:textId="5FF0967D" w:rsidR="00CB479D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ради</w:t>
            </w:r>
          </w:p>
        </w:tc>
        <w:tc>
          <w:tcPr>
            <w:tcW w:w="6804" w:type="dxa"/>
          </w:tcPr>
          <w:p w14:paraId="747C1B1C" w14:textId="4AF485C0" w:rsidR="00C07523" w:rsidRPr="009A601B" w:rsidRDefault="00C07523" w:rsidP="00C0752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бульвар Будівельників: будинки №</w:t>
            </w:r>
            <w:r w:rsidR="00CB479D" w:rsidRPr="009A601B">
              <w:rPr>
                <w:sz w:val="25"/>
                <w:szCs w:val="25"/>
              </w:rPr>
              <w:t>2</w:t>
            </w:r>
            <w:r w:rsidR="00FD0B14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42</w:t>
            </w:r>
            <w:r w:rsidR="004A00B3" w:rsidRPr="009A601B">
              <w:rPr>
                <w:sz w:val="25"/>
                <w:szCs w:val="25"/>
              </w:rPr>
              <w:t>(парні)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61A01CD9" w14:textId="2E03C59D" w:rsidR="00CB479D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0752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Харківська</w:t>
            </w:r>
            <w:r w:rsidR="00C07523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71</w:t>
            </w:r>
            <w:r w:rsidR="004A00B3" w:rsidRPr="009A601B">
              <w:rPr>
                <w:sz w:val="25"/>
                <w:szCs w:val="25"/>
              </w:rPr>
              <w:t>(непарні)</w:t>
            </w:r>
          </w:p>
        </w:tc>
      </w:tr>
      <w:tr w:rsidR="00C9535A" w:rsidRPr="009A601B" w14:paraId="227D6CDE" w14:textId="77777777" w:rsidTr="00E101B7">
        <w:tc>
          <w:tcPr>
            <w:tcW w:w="568" w:type="dxa"/>
          </w:tcPr>
          <w:p w14:paraId="779B6746" w14:textId="62BE6110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</w:t>
            </w:r>
            <w:r w:rsidR="00663E2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AA6B37" w14:textId="2351429D" w:rsidR="001317AA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1317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04874C90" w14:textId="31E22CAF" w:rsidR="00416781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№2 </w:t>
            </w:r>
            <w:r w:rsidR="001317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Веснянка</w:t>
            </w:r>
            <w:r w:rsidR="001317AA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3CB3C5F0" w14:textId="77777777" w:rsidR="001317AA" w:rsidRPr="009A601B" w:rsidRDefault="001317AA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 xml:space="preserve">міської </w:t>
            </w:r>
          </w:p>
          <w:p w14:paraId="1FD5CDF6" w14:textId="0778B491" w:rsidR="00CB479D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ради</w:t>
            </w:r>
          </w:p>
        </w:tc>
        <w:tc>
          <w:tcPr>
            <w:tcW w:w="6804" w:type="dxa"/>
          </w:tcPr>
          <w:p w14:paraId="55F32A3F" w14:textId="26117CA3" w:rsidR="00C07523" w:rsidRPr="009A601B" w:rsidRDefault="00C07523" w:rsidP="00C0752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Тараса Шевченка</w:t>
            </w:r>
            <w:r w:rsidRPr="009A601B">
              <w:rPr>
                <w:sz w:val="25"/>
                <w:szCs w:val="25"/>
              </w:rPr>
              <w:t>: будинки №</w:t>
            </w:r>
            <w:r w:rsidR="004A00B3" w:rsidRPr="009A601B">
              <w:rPr>
                <w:sz w:val="25"/>
                <w:szCs w:val="25"/>
              </w:rPr>
              <w:t xml:space="preserve">2/28, 4, </w:t>
            </w:r>
            <w:r w:rsidR="00CB479D" w:rsidRPr="009A601B">
              <w:rPr>
                <w:sz w:val="25"/>
                <w:szCs w:val="25"/>
              </w:rPr>
              <w:t xml:space="preserve">5, 5/2, 6, 14, 15, 16, 17, 18, 19, 20, 21, 22/23, 23, 25, 27/29, 29, 31/32, 33,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 xml:space="preserve">35, 37, 39, 41, 43, 45, 47, 49, 53, 55, 57; </w:t>
            </w:r>
          </w:p>
          <w:p w14:paraId="7746E810" w14:textId="65DD0073" w:rsidR="00C07523" w:rsidRPr="009A601B" w:rsidRDefault="00CB479D" w:rsidP="00C0752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C07523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Відродження</w:t>
            </w:r>
            <w:r w:rsidR="00C07523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1, 3, 5, 7, 7а, 7б, 9, 13,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15, 17,</w:t>
            </w:r>
            <w:r w:rsidR="00B27B27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19, 21, 23, 25, 28, 30, 54, 56, 58, 60, 62, 64, 66, 68,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80/1, 82, 94, 96; </w:t>
            </w:r>
          </w:p>
          <w:p w14:paraId="15B1AB63" w14:textId="4DFB48AF" w:rsidR="00C07523" w:rsidRPr="009A601B" w:rsidRDefault="00CB479D" w:rsidP="00C0752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07523" w:rsidRPr="009A601B">
              <w:rPr>
                <w:sz w:val="25"/>
                <w:szCs w:val="25"/>
              </w:rPr>
              <w:t xml:space="preserve">иця </w:t>
            </w:r>
            <w:r w:rsidR="008014CD" w:rsidRPr="009A601B">
              <w:rPr>
                <w:sz w:val="25"/>
                <w:szCs w:val="25"/>
              </w:rPr>
              <w:t>Любомирівська</w:t>
            </w:r>
            <w:r w:rsidR="00C07523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16, 17, 19, 20, 20а,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23, 24, 24б, 26; </w:t>
            </w:r>
          </w:p>
          <w:p w14:paraId="5B4796CA" w14:textId="77777777" w:rsidR="00C07523" w:rsidRPr="009A601B" w:rsidRDefault="00CB479D" w:rsidP="00C0752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</w:t>
            </w:r>
            <w:r w:rsidR="004D4C03" w:rsidRPr="009A601B">
              <w:rPr>
                <w:sz w:val="25"/>
                <w:szCs w:val="25"/>
              </w:rPr>
              <w:t xml:space="preserve">оїзд </w:t>
            </w:r>
            <w:r w:rsidRPr="009A601B">
              <w:rPr>
                <w:sz w:val="25"/>
                <w:szCs w:val="25"/>
              </w:rPr>
              <w:t>Спортивний</w:t>
            </w:r>
            <w:r w:rsidR="00C07523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4а, 5; </w:t>
            </w:r>
          </w:p>
          <w:p w14:paraId="21ACF3A1" w14:textId="77777777" w:rsidR="00C07523" w:rsidRPr="009A601B" w:rsidRDefault="00CB479D" w:rsidP="00C0752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0752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Архітектурна</w:t>
            </w:r>
            <w:r w:rsidR="00C07523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22, 23, 25, 26; </w:t>
            </w:r>
          </w:p>
          <w:p w14:paraId="1B77AD11" w14:textId="77777777" w:rsidR="00C07523" w:rsidRPr="009A601B" w:rsidRDefault="00CB479D" w:rsidP="00C0752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0752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Побратимів</w:t>
            </w:r>
            <w:r w:rsidR="00C07523" w:rsidRPr="009A601B">
              <w:rPr>
                <w:sz w:val="25"/>
                <w:szCs w:val="25"/>
              </w:rPr>
              <w:t>: будинок</w:t>
            </w:r>
            <w:r w:rsidRPr="009A601B">
              <w:rPr>
                <w:sz w:val="25"/>
                <w:szCs w:val="25"/>
              </w:rPr>
              <w:t xml:space="preserve"> №47; </w:t>
            </w:r>
          </w:p>
          <w:p w14:paraId="517C87A7" w14:textId="11788F52" w:rsidR="001A4C8D" w:rsidRPr="009A601B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0752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Медична</w:t>
            </w:r>
            <w:r w:rsidR="001A4C8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4A00B3" w:rsidRPr="009A601B">
              <w:rPr>
                <w:sz w:val="25"/>
                <w:szCs w:val="25"/>
              </w:rPr>
              <w:t>4а,</w:t>
            </w:r>
            <w:r w:rsidRPr="009A601B">
              <w:rPr>
                <w:sz w:val="25"/>
                <w:szCs w:val="25"/>
              </w:rPr>
              <w:t>14, 16, 17, 18</w:t>
            </w:r>
            <w:r w:rsidR="001A4C8D" w:rsidRPr="009A601B">
              <w:rPr>
                <w:sz w:val="25"/>
                <w:szCs w:val="25"/>
              </w:rPr>
              <w:t>;</w:t>
            </w:r>
          </w:p>
          <w:p w14:paraId="35379FA0" w14:textId="1F4D1373" w:rsidR="00E101B7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A4C8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Героїв</w:t>
            </w:r>
            <w:r w:rsidR="001A4C8D" w:rsidRPr="009A601B">
              <w:rPr>
                <w:sz w:val="25"/>
                <w:szCs w:val="25"/>
              </w:rPr>
              <w:t>-р</w:t>
            </w:r>
            <w:r w:rsidRPr="009A601B">
              <w:rPr>
                <w:sz w:val="25"/>
                <w:szCs w:val="25"/>
              </w:rPr>
              <w:t>ятувальників</w:t>
            </w:r>
            <w:r w:rsidR="001A4C8D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3, 13, 15, 20,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22,</w:t>
            </w:r>
          </w:p>
          <w:p w14:paraId="684B0EA3" w14:textId="0FE8C568" w:rsidR="00D624AE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24</w:t>
            </w:r>
          </w:p>
        </w:tc>
      </w:tr>
      <w:tr w:rsidR="00C9535A" w:rsidRPr="009A601B" w14:paraId="286F6BFD" w14:textId="77777777" w:rsidTr="00E101B7">
        <w:tc>
          <w:tcPr>
            <w:tcW w:w="568" w:type="dxa"/>
          </w:tcPr>
          <w:p w14:paraId="40C63878" w14:textId="763AEF62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3</w:t>
            </w:r>
            <w:r w:rsidR="00663E2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593FA" w14:textId="3401F205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1317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Заклад дошкільної освіти (ясла-садок)</w:t>
            </w:r>
          </w:p>
          <w:p w14:paraId="32E70966" w14:textId="663EE485" w:rsidR="0041678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№3 </w:t>
            </w:r>
            <w:r w:rsidR="001317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Планета</w:t>
            </w:r>
            <w:r w:rsidR="001317AA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дитинства</w:t>
            </w:r>
            <w:r w:rsidR="001317AA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0F7139CD" w14:textId="492CCE60" w:rsidR="00CB479D" w:rsidRPr="009A601B" w:rsidRDefault="001317AA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7C103A1A" w14:textId="0073EB62" w:rsidR="001A4C8D" w:rsidRPr="009A601B" w:rsidRDefault="001A4C8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Північна</w:t>
            </w:r>
            <w:r w:rsidRPr="009A601B">
              <w:rPr>
                <w:sz w:val="25"/>
                <w:szCs w:val="25"/>
              </w:rPr>
              <w:t xml:space="preserve">: </w:t>
            </w:r>
            <w:r w:rsidR="00FA1FED" w:rsidRPr="009A601B">
              <w:rPr>
                <w:sz w:val="25"/>
                <w:szCs w:val="25"/>
              </w:rPr>
              <w:t xml:space="preserve">усі </w:t>
            </w:r>
            <w:r w:rsidRPr="009A601B">
              <w:rPr>
                <w:sz w:val="25"/>
                <w:szCs w:val="25"/>
              </w:rPr>
              <w:t>будинки</w:t>
            </w:r>
            <w:r w:rsidR="00FA1FED" w:rsidRPr="009A601B">
              <w:rPr>
                <w:sz w:val="25"/>
                <w:szCs w:val="25"/>
              </w:rPr>
              <w:t>;</w:t>
            </w:r>
          </w:p>
          <w:p w14:paraId="0245C9CC" w14:textId="679B3AD4" w:rsidR="001A4C8D" w:rsidRPr="009A601B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A4C8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Фіалкова</w:t>
            </w:r>
            <w:r w:rsidR="001A4C8D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48,</w:t>
            </w:r>
            <w:r w:rsidR="00F20851" w:rsidRPr="009A601B">
              <w:rPr>
                <w:sz w:val="25"/>
                <w:szCs w:val="25"/>
              </w:rPr>
              <w:t xml:space="preserve"> 59а,</w:t>
            </w:r>
            <w:r w:rsidRPr="009A601B">
              <w:rPr>
                <w:sz w:val="25"/>
                <w:szCs w:val="25"/>
              </w:rPr>
              <w:t xml:space="preserve"> 96, 103; </w:t>
            </w:r>
          </w:p>
          <w:p w14:paraId="44A8761A" w14:textId="77777777" w:rsidR="001A4C8D" w:rsidRPr="009A601B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A4C8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Лісова</w:t>
            </w:r>
            <w:r w:rsidR="001A4C8D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1–50; </w:t>
            </w:r>
          </w:p>
          <w:p w14:paraId="45F70905" w14:textId="18602A48" w:rsidR="001A4C8D" w:rsidRPr="009A601B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1A4C8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Василя Стуса</w:t>
            </w:r>
            <w:r w:rsidR="001A4C8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№14, 14а, 12/13, 16,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16а, 18, 20; </w:t>
            </w:r>
          </w:p>
          <w:p w14:paraId="34B839E8" w14:textId="30506728" w:rsidR="001A4C8D" w:rsidRPr="009A601B" w:rsidRDefault="001A4C8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вулиця Каштанів: будинки №</w:t>
            </w:r>
            <w:r w:rsidR="00F20851" w:rsidRPr="009A601B">
              <w:rPr>
                <w:sz w:val="25"/>
                <w:szCs w:val="25"/>
              </w:rPr>
              <w:t xml:space="preserve">15, </w:t>
            </w:r>
            <w:r w:rsidR="00CB479D" w:rsidRPr="009A601B">
              <w:rPr>
                <w:sz w:val="25"/>
                <w:szCs w:val="25"/>
              </w:rPr>
              <w:t>17, 19, 19а</w:t>
            </w:r>
            <w:r w:rsidR="00C9535A" w:rsidRPr="009A601B">
              <w:rPr>
                <w:sz w:val="25"/>
                <w:szCs w:val="25"/>
              </w:rPr>
              <w:t xml:space="preserve">; </w:t>
            </w:r>
          </w:p>
          <w:p w14:paraId="71728FD3" w14:textId="51659220" w:rsidR="001A4C8D" w:rsidRPr="009A601B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A4C8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Н</w:t>
            </w:r>
            <w:r w:rsidR="007361A5" w:rsidRPr="009A601B">
              <w:rPr>
                <w:sz w:val="25"/>
                <w:szCs w:val="25"/>
              </w:rPr>
              <w:t xml:space="preserve">ечуя </w:t>
            </w:r>
            <w:r w:rsidRPr="009A601B">
              <w:rPr>
                <w:sz w:val="25"/>
                <w:szCs w:val="25"/>
              </w:rPr>
              <w:t>Левицького</w:t>
            </w:r>
            <w:r w:rsidR="001A4C8D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45B14F6" w14:textId="1F57D2CE" w:rsidR="001A4C8D" w:rsidRPr="009A601B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A4C8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Криворізька</w:t>
            </w:r>
            <w:r w:rsidR="001A4C8D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>;</w:t>
            </w:r>
          </w:p>
          <w:p w14:paraId="0127718B" w14:textId="2857D968" w:rsidR="001A4C8D" w:rsidRPr="009A601B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A4C8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Перспективна</w:t>
            </w:r>
            <w:r w:rsidR="001A4C8D" w:rsidRPr="009A601B">
              <w:rPr>
                <w:sz w:val="25"/>
                <w:szCs w:val="25"/>
              </w:rPr>
              <w:t>: усі будинки</w:t>
            </w:r>
            <w:r w:rsidR="00C9535A" w:rsidRPr="009A601B">
              <w:rPr>
                <w:sz w:val="25"/>
                <w:szCs w:val="25"/>
              </w:rPr>
              <w:t xml:space="preserve">; </w:t>
            </w:r>
          </w:p>
          <w:p w14:paraId="00887B27" w14:textId="017F3883" w:rsidR="001A4C8D" w:rsidRPr="009A601B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A4C8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Малинова</w:t>
            </w:r>
            <w:r w:rsidR="001A4C8D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FA1FED" w:rsidRPr="009A601B">
              <w:rPr>
                <w:sz w:val="25"/>
                <w:szCs w:val="25"/>
              </w:rPr>
              <w:t xml:space="preserve">усі </w:t>
            </w:r>
            <w:r w:rsidR="001A4C8D" w:rsidRPr="009A601B">
              <w:rPr>
                <w:sz w:val="25"/>
                <w:szCs w:val="25"/>
              </w:rPr>
              <w:t>будинки</w:t>
            </w:r>
            <w:r w:rsidR="00FA1FED" w:rsidRPr="009A601B">
              <w:rPr>
                <w:sz w:val="25"/>
                <w:szCs w:val="25"/>
              </w:rPr>
              <w:t>;</w:t>
            </w:r>
          </w:p>
          <w:p w14:paraId="005A547E" w14:textId="08A7A726" w:rsidR="001A4C8D" w:rsidRPr="009A601B" w:rsidRDefault="001A4C8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553230" w:rsidRPr="009A601B">
              <w:rPr>
                <w:rFonts w:eastAsia="Calibri"/>
                <w:sz w:val="25"/>
                <w:szCs w:val="25"/>
              </w:rPr>
              <w:t>Пантелеймона Куліша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№1–28; </w:t>
            </w:r>
          </w:p>
          <w:p w14:paraId="289965C8" w14:textId="6213E453" w:rsidR="001A4C8D" w:rsidRPr="009A601B" w:rsidRDefault="00CB479D" w:rsidP="001A4C8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A4C8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Марії Кюрі</w:t>
            </w:r>
            <w:r w:rsidR="001A4C8D" w:rsidRPr="009A601B">
              <w:rPr>
                <w:sz w:val="25"/>
                <w:szCs w:val="25"/>
              </w:rPr>
              <w:t xml:space="preserve">: </w:t>
            </w:r>
            <w:r w:rsidR="00FA1FED" w:rsidRPr="009A601B">
              <w:rPr>
                <w:sz w:val="25"/>
                <w:szCs w:val="25"/>
              </w:rPr>
              <w:t xml:space="preserve">усі </w:t>
            </w:r>
            <w:r w:rsidR="001A4C8D" w:rsidRPr="009A601B">
              <w:rPr>
                <w:sz w:val="25"/>
                <w:szCs w:val="25"/>
              </w:rPr>
              <w:t>будинки</w:t>
            </w:r>
            <w:r w:rsidR="00FA1FED" w:rsidRPr="009A601B">
              <w:rPr>
                <w:sz w:val="25"/>
                <w:szCs w:val="25"/>
              </w:rPr>
              <w:t xml:space="preserve">; </w:t>
            </w:r>
          </w:p>
          <w:p w14:paraId="05C317A9" w14:textId="3700F5F2" w:rsidR="00D624AE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вул</w:t>
            </w:r>
            <w:r w:rsidR="00CF3F35" w:rsidRPr="009A601B">
              <w:rPr>
                <w:sz w:val="25"/>
                <w:szCs w:val="25"/>
              </w:rPr>
              <w:t xml:space="preserve">иця </w:t>
            </w:r>
            <w:r w:rsidR="001A4C8D" w:rsidRPr="009A601B">
              <w:rPr>
                <w:sz w:val="25"/>
                <w:szCs w:val="25"/>
              </w:rPr>
              <w:t xml:space="preserve">Михайла </w:t>
            </w:r>
            <w:r w:rsidRPr="009A601B">
              <w:rPr>
                <w:sz w:val="25"/>
                <w:szCs w:val="25"/>
              </w:rPr>
              <w:t>Коцюбинського</w:t>
            </w:r>
            <w:r w:rsidR="001A4C8D" w:rsidRPr="009A601B">
              <w:rPr>
                <w:sz w:val="25"/>
                <w:szCs w:val="25"/>
              </w:rPr>
              <w:t>: усі будинки</w:t>
            </w:r>
            <w:r w:rsidR="00041750" w:rsidRPr="009A601B">
              <w:rPr>
                <w:sz w:val="25"/>
                <w:szCs w:val="25"/>
              </w:rPr>
              <w:t xml:space="preserve"> </w:t>
            </w:r>
          </w:p>
        </w:tc>
      </w:tr>
      <w:tr w:rsidR="00C9535A" w:rsidRPr="009A601B" w14:paraId="05D58193" w14:textId="77777777" w:rsidTr="00E101B7">
        <w:tc>
          <w:tcPr>
            <w:tcW w:w="568" w:type="dxa"/>
          </w:tcPr>
          <w:p w14:paraId="558E8839" w14:textId="5407E796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4</w:t>
            </w:r>
            <w:r w:rsidR="00663E2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C2F089" w14:textId="06108FBB" w:rsidR="001317AA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1317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Заклад дошкільної освіти</w:t>
            </w:r>
            <w:r w:rsidR="001317AA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(ясла-садок) </w:t>
            </w:r>
          </w:p>
          <w:p w14:paraId="6230C5D8" w14:textId="5315CAC3" w:rsidR="00416781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№4 </w:t>
            </w:r>
            <w:r w:rsidR="001317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Водограй</w:t>
            </w:r>
            <w:r w:rsidR="001317AA" w:rsidRPr="009A601B">
              <w:rPr>
                <w:sz w:val="25"/>
                <w:szCs w:val="25"/>
              </w:rPr>
              <w:t>»</w:t>
            </w:r>
          </w:p>
          <w:p w14:paraId="580CDF34" w14:textId="1F6247F4" w:rsidR="00CB479D" w:rsidRPr="009A601B" w:rsidRDefault="001317AA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3EBF11ED" w14:textId="19769ECE" w:rsidR="00663E21" w:rsidRPr="009A601B" w:rsidRDefault="00663E21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Свободи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</w:t>
            </w:r>
            <w:r w:rsidR="00FA1FED" w:rsidRPr="009A601B">
              <w:rPr>
                <w:sz w:val="25"/>
                <w:szCs w:val="25"/>
              </w:rPr>
              <w:t xml:space="preserve"> </w:t>
            </w:r>
            <w:r w:rsidR="002357DE" w:rsidRPr="009A601B">
              <w:rPr>
                <w:sz w:val="25"/>
                <w:szCs w:val="25"/>
              </w:rPr>
              <w:t>67</w:t>
            </w:r>
            <w:r w:rsidR="00FD0B14">
              <w:rPr>
                <w:sz w:val="25"/>
                <w:szCs w:val="25"/>
              </w:rPr>
              <w:t>–</w:t>
            </w:r>
            <w:r w:rsidR="002357DE" w:rsidRPr="009A601B">
              <w:rPr>
                <w:sz w:val="25"/>
                <w:szCs w:val="25"/>
              </w:rPr>
              <w:t>91</w:t>
            </w:r>
            <w:r w:rsidR="00891906" w:rsidRPr="009A601B">
              <w:rPr>
                <w:sz w:val="25"/>
                <w:szCs w:val="25"/>
              </w:rPr>
              <w:t xml:space="preserve"> </w:t>
            </w:r>
            <w:r w:rsidR="002357DE" w:rsidRPr="009A601B">
              <w:rPr>
                <w:sz w:val="25"/>
                <w:szCs w:val="25"/>
              </w:rPr>
              <w:t>(непарні)</w:t>
            </w:r>
            <w:r w:rsidR="00FA1FED" w:rsidRPr="009A601B">
              <w:rPr>
                <w:sz w:val="25"/>
                <w:szCs w:val="25"/>
              </w:rPr>
              <w:t>;</w:t>
            </w:r>
          </w:p>
          <w:p w14:paraId="78A8F1B8" w14:textId="6FAF1DE2" w:rsidR="00663E2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63E2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Оборонців</w:t>
            </w:r>
            <w:r w:rsidR="00663E2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2А, 3, 4, 5, 6, 7, 8, 9, 10,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10А, 12, 14, 16, 18, 21, 24, 26; </w:t>
            </w:r>
          </w:p>
          <w:p w14:paraId="2C0698FE" w14:textId="16E554F5" w:rsidR="00663E2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63E21" w:rsidRPr="009A601B">
              <w:rPr>
                <w:sz w:val="25"/>
                <w:szCs w:val="25"/>
              </w:rPr>
              <w:t xml:space="preserve">иця </w:t>
            </w:r>
            <w:r w:rsidR="00294ABA" w:rsidRPr="009A601B">
              <w:rPr>
                <w:sz w:val="25"/>
                <w:szCs w:val="25"/>
              </w:rPr>
              <w:t>Воробйова</w:t>
            </w:r>
            <w:r w:rsidR="00663E2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3</w:t>
            </w:r>
            <w:r w:rsidR="00FE76F5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21</w:t>
            </w:r>
            <w:r w:rsidRPr="00FE76F5">
              <w:rPr>
                <w:sz w:val="25"/>
                <w:szCs w:val="25"/>
              </w:rPr>
              <w:t>,</w:t>
            </w:r>
            <w:r w:rsidRPr="00FE76F5">
              <w:rPr>
                <w:color w:val="FF0000"/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23, 32; </w:t>
            </w:r>
          </w:p>
          <w:p w14:paraId="47EF6E69" w14:textId="2E7A9FEF" w:rsidR="00663E2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663E21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Гетьмана Сагайдачного</w:t>
            </w:r>
            <w:r w:rsidR="00663E2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3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6, 8, 8А,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9, 10, 11, 12, 14, 16, 18, 20; </w:t>
            </w:r>
          </w:p>
          <w:p w14:paraId="1DA1749D" w14:textId="38FFA23A" w:rsidR="00663E2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63E2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Гетьмана Сагайдачного</w:t>
            </w:r>
            <w:r w:rsidR="00663E2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3, 4, 5, 6, 11,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12, 13, 14, 15, 16, 17, 19, 20, 22; </w:t>
            </w:r>
          </w:p>
          <w:p w14:paraId="5AF667A3" w14:textId="270A8591" w:rsidR="00663E2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63E2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Миколи Лисенка</w:t>
            </w:r>
            <w:r w:rsidR="00663E2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13</w:t>
            </w:r>
            <w:r w:rsidR="00FE76F5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47</w:t>
            </w:r>
            <w:r w:rsidR="00891906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14</w:t>
            </w:r>
            <w:r w:rsidR="00FE76F5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22</w:t>
            </w:r>
            <w:r w:rsidR="00891906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1E58EDB" w14:textId="28BBB157" w:rsidR="00663E2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63E2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Української Добровольчої Армії</w:t>
            </w:r>
            <w:r w:rsidR="00663E2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35,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3</w:t>
            </w:r>
            <w:r w:rsidR="00663E21" w:rsidRPr="009A601B">
              <w:rPr>
                <w:sz w:val="25"/>
                <w:szCs w:val="25"/>
              </w:rPr>
              <w:t>7, 39, 42, 43, 44, 46–51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0DBA855" w14:textId="57A0726B" w:rsidR="00D624AE" w:rsidRPr="009A601B" w:rsidRDefault="00CB479D" w:rsidP="00FE76F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663E21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Відродження</w:t>
            </w:r>
            <w:r w:rsidR="00663E2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104</w:t>
            </w:r>
            <w:r w:rsidR="00FE76F5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108</w:t>
            </w:r>
            <w:r w:rsidR="00891906" w:rsidRPr="009A601B">
              <w:rPr>
                <w:sz w:val="25"/>
                <w:szCs w:val="25"/>
              </w:rPr>
              <w:t xml:space="preserve"> (парні)</w:t>
            </w:r>
          </w:p>
        </w:tc>
      </w:tr>
      <w:tr w:rsidR="00C9535A" w:rsidRPr="009A601B" w14:paraId="4F84A5EF" w14:textId="77777777" w:rsidTr="00E101B7">
        <w:trPr>
          <w:trHeight w:val="1040"/>
        </w:trPr>
        <w:tc>
          <w:tcPr>
            <w:tcW w:w="568" w:type="dxa"/>
          </w:tcPr>
          <w:p w14:paraId="6AD89CD2" w14:textId="34613031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5</w:t>
            </w:r>
            <w:r w:rsidR="00663E2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044B3" w14:textId="06CA9895" w:rsidR="00932443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Комунальний заклад</w:t>
            </w:r>
            <w:r w:rsidR="001317AA" w:rsidRPr="009A601B">
              <w:rPr>
                <w:sz w:val="25"/>
                <w:szCs w:val="25"/>
              </w:rPr>
              <w:t xml:space="preserve"> 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13052760" w14:textId="375E2A04" w:rsidR="00210F4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№5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Золотий ключик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1317AA" w:rsidRPr="009A601B">
              <w:rPr>
                <w:sz w:val="25"/>
                <w:szCs w:val="25"/>
              </w:rPr>
              <w:t>Кам’янської</w:t>
            </w:r>
            <w:r w:rsidR="00416781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388C9D4D" w14:textId="2DAD727B" w:rsidR="001742E8" w:rsidRPr="009A601B" w:rsidRDefault="001742E8" w:rsidP="001742E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Д</w:t>
            </w:r>
            <w:r w:rsidR="00DD49A2" w:rsidRPr="009A601B">
              <w:rPr>
                <w:sz w:val="25"/>
                <w:szCs w:val="25"/>
              </w:rPr>
              <w:t xml:space="preserve">митра </w:t>
            </w:r>
            <w:r w:rsidR="00CB479D" w:rsidRPr="009A601B">
              <w:rPr>
                <w:sz w:val="25"/>
                <w:szCs w:val="25"/>
              </w:rPr>
              <w:t>Яворницького</w:t>
            </w:r>
            <w:r w:rsidR="00663E21"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>4,</w:t>
            </w:r>
            <w:r w:rsidR="00663E21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6,</w:t>
            </w:r>
            <w:r w:rsidR="00663E21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8,</w:t>
            </w:r>
            <w:r w:rsidR="00663E21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16,</w:t>
            </w:r>
            <w:r w:rsidR="00663E21" w:rsidRPr="009A601B">
              <w:rPr>
                <w:sz w:val="25"/>
                <w:szCs w:val="25"/>
              </w:rPr>
              <w:t xml:space="preserve">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>22/2</w:t>
            </w:r>
            <w:r w:rsidR="00663E21" w:rsidRPr="009A601B">
              <w:rPr>
                <w:sz w:val="25"/>
                <w:szCs w:val="25"/>
              </w:rPr>
              <w:t>,</w:t>
            </w:r>
            <w:r w:rsidR="00891906" w:rsidRPr="009A601B">
              <w:rPr>
                <w:i/>
                <w:color w:val="FF0000"/>
                <w:sz w:val="25"/>
                <w:szCs w:val="25"/>
              </w:rPr>
              <w:t xml:space="preserve"> </w:t>
            </w:r>
            <w:r w:rsidR="00891906" w:rsidRPr="009A601B">
              <w:rPr>
                <w:iCs/>
                <w:sz w:val="25"/>
                <w:szCs w:val="25"/>
              </w:rPr>
              <w:t>21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891906" w:rsidRPr="009A601B">
              <w:rPr>
                <w:iCs/>
                <w:sz w:val="25"/>
                <w:szCs w:val="25"/>
              </w:rPr>
              <w:t>61(непарні)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54B1FB73" w14:textId="52E067D9" w:rsidR="001742E8" w:rsidRPr="009A601B" w:rsidRDefault="00CB479D" w:rsidP="001742E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742E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Єдності</w:t>
            </w:r>
            <w:r w:rsidR="001742E8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E02069" w:rsidRPr="009A601B">
              <w:rPr>
                <w:iCs/>
                <w:sz w:val="25"/>
                <w:szCs w:val="25"/>
              </w:rPr>
              <w:t>67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AD263A" w:rsidRPr="009A601B">
              <w:rPr>
                <w:iCs/>
                <w:sz w:val="25"/>
                <w:szCs w:val="25"/>
              </w:rPr>
              <w:t xml:space="preserve">115 (непарні), </w:t>
            </w:r>
            <w:r w:rsidR="001D7F90">
              <w:rPr>
                <w:iCs/>
                <w:sz w:val="25"/>
                <w:szCs w:val="25"/>
              </w:rPr>
              <w:br/>
            </w:r>
            <w:r w:rsidR="00E02069" w:rsidRPr="009A601B">
              <w:rPr>
                <w:iCs/>
                <w:sz w:val="25"/>
                <w:szCs w:val="25"/>
              </w:rPr>
              <w:t>62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AD263A" w:rsidRPr="009A601B">
              <w:rPr>
                <w:iCs/>
                <w:sz w:val="25"/>
                <w:szCs w:val="25"/>
              </w:rPr>
              <w:t>110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D305AFE" w14:textId="52DD06D4" w:rsidR="001742E8" w:rsidRPr="009A601B" w:rsidRDefault="00CB479D" w:rsidP="001742E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742E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Привітна</w:t>
            </w:r>
            <w:r w:rsidR="001742E8" w:rsidRPr="009A601B">
              <w:rPr>
                <w:sz w:val="25"/>
                <w:szCs w:val="25"/>
              </w:rPr>
              <w:t>: будинки №</w:t>
            </w:r>
            <w:r w:rsidR="00AD263A" w:rsidRPr="009A601B">
              <w:rPr>
                <w:iCs/>
                <w:sz w:val="25"/>
                <w:szCs w:val="25"/>
              </w:rPr>
              <w:t>53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AD263A" w:rsidRPr="009A601B">
              <w:rPr>
                <w:iCs/>
                <w:sz w:val="25"/>
                <w:szCs w:val="25"/>
              </w:rPr>
              <w:t xml:space="preserve">129 (непарні), </w:t>
            </w:r>
            <w:r w:rsidR="001D7F90">
              <w:rPr>
                <w:iCs/>
                <w:sz w:val="25"/>
                <w:szCs w:val="25"/>
              </w:rPr>
              <w:br/>
            </w:r>
            <w:r w:rsidR="00AD263A" w:rsidRPr="009A601B">
              <w:rPr>
                <w:iCs/>
                <w:sz w:val="25"/>
                <w:szCs w:val="25"/>
              </w:rPr>
              <w:t>48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AD263A" w:rsidRPr="009A601B">
              <w:rPr>
                <w:iCs/>
                <w:sz w:val="25"/>
                <w:szCs w:val="25"/>
              </w:rPr>
              <w:t>124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7C4447F" w14:textId="73102778" w:rsidR="00932443" w:rsidRPr="009A601B" w:rsidRDefault="00CB479D" w:rsidP="00FD0B14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742E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Сурська</w:t>
            </w:r>
            <w:r w:rsidR="001742E8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</w:t>
            </w:r>
            <w:r w:rsidR="001742E8" w:rsidRPr="009A601B">
              <w:rPr>
                <w:sz w:val="25"/>
                <w:szCs w:val="25"/>
              </w:rPr>
              <w:t xml:space="preserve"> №</w:t>
            </w:r>
            <w:r w:rsidR="00AD263A" w:rsidRPr="009A601B">
              <w:rPr>
                <w:iCs/>
                <w:sz w:val="25"/>
                <w:szCs w:val="25"/>
              </w:rPr>
              <w:t>43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AD263A" w:rsidRPr="009A601B">
              <w:rPr>
                <w:iCs/>
                <w:sz w:val="25"/>
                <w:szCs w:val="25"/>
              </w:rPr>
              <w:t xml:space="preserve">109 (непарні), </w:t>
            </w:r>
            <w:r w:rsidR="001D7F90">
              <w:rPr>
                <w:iCs/>
                <w:sz w:val="25"/>
                <w:szCs w:val="25"/>
              </w:rPr>
              <w:br/>
            </w:r>
            <w:r w:rsidR="00AD263A" w:rsidRPr="009A601B">
              <w:rPr>
                <w:iCs/>
                <w:sz w:val="25"/>
                <w:szCs w:val="25"/>
              </w:rPr>
              <w:t>46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AD263A" w:rsidRPr="009A601B">
              <w:rPr>
                <w:iCs/>
                <w:sz w:val="25"/>
                <w:szCs w:val="25"/>
              </w:rPr>
              <w:t>126 (парні)</w:t>
            </w:r>
          </w:p>
        </w:tc>
      </w:tr>
      <w:tr w:rsidR="00C9535A" w:rsidRPr="009A601B" w14:paraId="13FD8766" w14:textId="77777777" w:rsidTr="00E101B7">
        <w:tc>
          <w:tcPr>
            <w:tcW w:w="568" w:type="dxa"/>
          </w:tcPr>
          <w:p w14:paraId="2EDEADF2" w14:textId="4D6131DD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6</w:t>
            </w:r>
            <w:r w:rsidR="001742E8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614BD" w14:textId="59FCA9DE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2FC3FAE0" w14:textId="750BF18F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№6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Бджілка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1317AA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</w:t>
            </w:r>
            <w:r w:rsidR="00416781" w:rsidRPr="009A601B">
              <w:rPr>
                <w:sz w:val="25"/>
                <w:szCs w:val="25"/>
              </w:rPr>
              <w:t>і</w:t>
            </w:r>
            <w:r w:rsidRPr="009A601B">
              <w:rPr>
                <w:sz w:val="25"/>
                <w:szCs w:val="25"/>
              </w:rPr>
              <w:t>ської ради</w:t>
            </w:r>
          </w:p>
        </w:tc>
        <w:tc>
          <w:tcPr>
            <w:tcW w:w="6804" w:type="dxa"/>
          </w:tcPr>
          <w:p w14:paraId="683E1F61" w14:textId="77777777" w:rsidR="001742E8" w:rsidRPr="009A601B" w:rsidRDefault="001742E8" w:rsidP="001742E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Кобзарська</w:t>
            </w:r>
            <w:r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 xml:space="preserve">2–9; </w:t>
            </w:r>
          </w:p>
          <w:p w14:paraId="309FE717" w14:textId="77777777" w:rsidR="001742E8" w:rsidRPr="009A601B" w:rsidRDefault="00CB479D" w:rsidP="001742E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742E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Любомирівська</w:t>
            </w:r>
            <w:r w:rsidR="001742E8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5, 7, 8; </w:t>
            </w:r>
          </w:p>
          <w:p w14:paraId="3E6BFA0D" w14:textId="77777777" w:rsidR="00B27B27" w:rsidRPr="009A601B" w:rsidRDefault="00CB479D" w:rsidP="001742E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1742E8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Відродження</w:t>
            </w:r>
            <w:r w:rsidR="001742E8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25, 27, 31, 33, 35, 39;</w:t>
            </w:r>
          </w:p>
          <w:p w14:paraId="0C7C34AD" w14:textId="608A8DBA" w:rsidR="00CB479D" w:rsidRPr="009A601B" w:rsidRDefault="00CB479D" w:rsidP="001742E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1742E8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Свободи</w:t>
            </w:r>
            <w:r w:rsidR="001742E8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51, 52, 53, 54, 55, 57, 59, 61, 63, 65</w:t>
            </w:r>
          </w:p>
        </w:tc>
      </w:tr>
      <w:tr w:rsidR="00C9535A" w:rsidRPr="009A601B" w14:paraId="7E2D47F9" w14:textId="77777777" w:rsidTr="00E101B7">
        <w:tc>
          <w:tcPr>
            <w:tcW w:w="568" w:type="dxa"/>
          </w:tcPr>
          <w:p w14:paraId="00401087" w14:textId="0F3AF37B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7</w:t>
            </w:r>
            <w:r w:rsidR="001742E8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F59599" w14:textId="5E2496B6" w:rsidR="001317AA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2634316C" w14:textId="77777777" w:rsidR="008F7460" w:rsidRPr="009A601B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№7</w:t>
            </w:r>
            <w:r w:rsidR="008F7460" w:rsidRPr="009A601B">
              <w:rPr>
                <w:sz w:val="25"/>
                <w:szCs w:val="25"/>
              </w:rPr>
              <w:t xml:space="preserve"> «</w:t>
            </w:r>
            <w:r w:rsidRPr="009A601B">
              <w:rPr>
                <w:sz w:val="25"/>
                <w:szCs w:val="25"/>
              </w:rPr>
              <w:t>Пролісок</w:t>
            </w:r>
            <w:r w:rsidR="008F7460" w:rsidRPr="009A601B">
              <w:rPr>
                <w:sz w:val="25"/>
                <w:szCs w:val="25"/>
              </w:rPr>
              <w:t>»</w:t>
            </w:r>
          </w:p>
          <w:p w14:paraId="34C6AE8F" w14:textId="056F9F05" w:rsidR="00CB479D" w:rsidRPr="009A601B" w:rsidRDefault="001317AA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6EB495BD" w14:textId="015A53DF" w:rsidR="007556C5" w:rsidRPr="009A601B" w:rsidRDefault="007556C5" w:rsidP="00663E21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проспект Відродження: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будинки №</w:t>
            </w:r>
            <w:r w:rsidR="00CB479D" w:rsidRPr="009A601B">
              <w:rPr>
                <w:sz w:val="25"/>
                <w:szCs w:val="25"/>
              </w:rPr>
              <w:t>73, 75, 77, 79, 81, 103</w:t>
            </w:r>
            <w:r w:rsidR="0019080D" w:rsidRPr="009A601B">
              <w:rPr>
                <w:sz w:val="25"/>
                <w:szCs w:val="25"/>
              </w:rPr>
              <w:t>,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="001D7F90">
              <w:rPr>
                <w:sz w:val="25"/>
                <w:szCs w:val="25"/>
              </w:rPr>
              <w:br/>
            </w:r>
            <w:r w:rsidR="0019080D" w:rsidRPr="009A601B">
              <w:rPr>
                <w:sz w:val="25"/>
                <w:szCs w:val="25"/>
              </w:rPr>
              <w:t xml:space="preserve">115, 117, </w:t>
            </w:r>
            <w:r w:rsidR="00CB479D" w:rsidRPr="009A601B">
              <w:rPr>
                <w:sz w:val="25"/>
                <w:szCs w:val="25"/>
              </w:rPr>
              <w:t xml:space="preserve">130, 148, 150; </w:t>
            </w:r>
          </w:p>
          <w:p w14:paraId="24E198B1" w14:textId="70B1CC76" w:rsidR="00DA6718" w:rsidRPr="009A601B" w:rsidRDefault="00CB479D" w:rsidP="00663E21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556C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Лікарняна</w:t>
            </w:r>
            <w:r w:rsidR="007556C5" w:rsidRPr="009A601B">
              <w:rPr>
                <w:sz w:val="25"/>
                <w:szCs w:val="25"/>
              </w:rPr>
              <w:t xml:space="preserve">: </w:t>
            </w:r>
            <w:r w:rsidR="00673970" w:rsidRPr="009A601B">
              <w:rPr>
                <w:sz w:val="25"/>
                <w:szCs w:val="25"/>
              </w:rPr>
              <w:t>усі будинки (</w:t>
            </w:r>
            <w:r w:rsidR="0019080D" w:rsidRPr="009A601B">
              <w:rPr>
                <w:sz w:val="25"/>
                <w:szCs w:val="25"/>
              </w:rPr>
              <w:t>парн</w:t>
            </w:r>
            <w:r w:rsidR="00673970" w:rsidRPr="009A601B">
              <w:rPr>
                <w:sz w:val="25"/>
                <w:szCs w:val="25"/>
              </w:rPr>
              <w:t>і</w:t>
            </w:r>
            <w:r w:rsidR="0019080D" w:rsidRPr="009A601B">
              <w:rPr>
                <w:sz w:val="25"/>
                <w:szCs w:val="25"/>
              </w:rPr>
              <w:t>);</w:t>
            </w:r>
          </w:p>
          <w:p w14:paraId="0B4EA0C9" w14:textId="77777777" w:rsidR="007556C5" w:rsidRPr="009A601B" w:rsidRDefault="00CB479D" w:rsidP="007556C5">
            <w:pPr>
              <w:shd w:val="clear" w:color="auto" w:fill="FFFFFF"/>
              <w:rPr>
                <w:sz w:val="25"/>
                <w:szCs w:val="25"/>
                <w:shd w:val="clear" w:color="auto" w:fill="FFFFFF"/>
              </w:rPr>
            </w:pPr>
            <w:r w:rsidRPr="009A601B">
              <w:rPr>
                <w:sz w:val="25"/>
                <w:szCs w:val="25"/>
                <w:shd w:val="clear" w:color="auto" w:fill="FFFFFF"/>
              </w:rPr>
              <w:t>вул</w:t>
            </w:r>
            <w:r w:rsidR="007556C5" w:rsidRPr="009A601B">
              <w:rPr>
                <w:sz w:val="25"/>
                <w:szCs w:val="25"/>
                <w:shd w:val="clear" w:color="auto" w:fill="FFFFFF"/>
              </w:rPr>
              <w:t xml:space="preserve">иця </w:t>
            </w:r>
            <w:r w:rsidRPr="009A601B">
              <w:rPr>
                <w:sz w:val="25"/>
                <w:szCs w:val="25"/>
                <w:shd w:val="clear" w:color="auto" w:fill="FFFFFF"/>
              </w:rPr>
              <w:t>Олени Пчілки</w:t>
            </w:r>
            <w:r w:rsidR="007556C5" w:rsidRPr="009A601B">
              <w:rPr>
                <w:sz w:val="25"/>
                <w:szCs w:val="25"/>
                <w:shd w:val="clear" w:color="auto" w:fill="FFFFFF"/>
              </w:rPr>
              <w:t xml:space="preserve">: </w:t>
            </w:r>
            <w:r w:rsidR="007556C5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  <w:shd w:val="clear" w:color="auto" w:fill="FFFFFF"/>
              </w:rPr>
              <w:t xml:space="preserve"> №68,</w:t>
            </w:r>
            <w:r w:rsidR="00A51713" w:rsidRPr="009A601B">
              <w:rPr>
                <w:sz w:val="25"/>
                <w:szCs w:val="25"/>
                <w:shd w:val="clear" w:color="auto" w:fill="FFFFFF"/>
              </w:rPr>
              <w:t xml:space="preserve"> </w:t>
            </w:r>
            <w:r w:rsidRPr="009A601B">
              <w:rPr>
                <w:sz w:val="25"/>
                <w:szCs w:val="25"/>
                <w:shd w:val="clear" w:color="auto" w:fill="FFFFFF"/>
              </w:rPr>
              <w:t xml:space="preserve">81; </w:t>
            </w:r>
          </w:p>
          <w:p w14:paraId="63F29729" w14:textId="1B1DB59B" w:rsidR="00B27B27" w:rsidRPr="009A601B" w:rsidRDefault="00CB479D" w:rsidP="007556C5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7556C5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Євгена Мельникова</w:t>
            </w:r>
            <w:r w:rsidR="007556C5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2а, 3, 5, 7, 9,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11,12;</w:t>
            </w:r>
          </w:p>
          <w:p w14:paraId="53FB31C0" w14:textId="3B4110BF" w:rsidR="007556C5" w:rsidRPr="009A601B" w:rsidRDefault="00CB479D" w:rsidP="007556C5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556C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Євгена Мельников</w:t>
            </w:r>
            <w:r w:rsidR="00C9535A" w:rsidRPr="009A601B">
              <w:rPr>
                <w:sz w:val="25"/>
                <w:szCs w:val="25"/>
              </w:rPr>
              <w:t>а</w:t>
            </w:r>
            <w:r w:rsidR="007556C5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1,</w:t>
            </w:r>
            <w:r w:rsidR="00F20851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6, 8, 11, 12; </w:t>
            </w:r>
          </w:p>
          <w:p w14:paraId="23B2974B" w14:textId="77777777" w:rsidR="007556C5" w:rsidRPr="009A601B" w:rsidRDefault="00CB479D" w:rsidP="007556C5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556C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Миколи Лисенка</w:t>
            </w:r>
            <w:r w:rsidR="007556C5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41, 50; </w:t>
            </w:r>
          </w:p>
          <w:p w14:paraId="162875A8" w14:textId="77777777" w:rsidR="007556C5" w:rsidRPr="009A601B" w:rsidRDefault="00CB479D" w:rsidP="007556C5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556C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Водяна</w:t>
            </w:r>
            <w:r w:rsidR="007556C5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8CD708D" w14:textId="77777777" w:rsidR="007556C5" w:rsidRPr="009A601B" w:rsidRDefault="007556C5" w:rsidP="007556C5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Івана Сірка</w:t>
            </w:r>
            <w:r w:rsidRPr="009A601B">
              <w:rPr>
                <w:sz w:val="25"/>
                <w:szCs w:val="25"/>
              </w:rPr>
              <w:t>: будинок  №</w:t>
            </w:r>
            <w:r w:rsidR="00CB479D" w:rsidRPr="009A601B">
              <w:rPr>
                <w:sz w:val="25"/>
                <w:szCs w:val="25"/>
              </w:rPr>
              <w:t xml:space="preserve">1; </w:t>
            </w:r>
          </w:p>
          <w:p w14:paraId="2C079BCD" w14:textId="77777777" w:rsidR="007556C5" w:rsidRPr="009A601B" w:rsidRDefault="00CB479D" w:rsidP="007556C5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7556C5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Маршовий</w:t>
            </w:r>
            <w:r w:rsidR="007556C5" w:rsidRPr="009A601B">
              <w:rPr>
                <w:sz w:val="25"/>
                <w:szCs w:val="25"/>
              </w:rPr>
              <w:t>: будинок №</w:t>
            </w:r>
            <w:r w:rsidRPr="009A601B">
              <w:rPr>
                <w:sz w:val="25"/>
                <w:szCs w:val="25"/>
              </w:rPr>
              <w:t xml:space="preserve">2; </w:t>
            </w:r>
          </w:p>
          <w:p w14:paraId="376BD8D9" w14:textId="1E84CFC9" w:rsidR="006226D6" w:rsidRPr="009A601B" w:rsidRDefault="005D4EA0" w:rsidP="007556C5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7556C5" w:rsidRPr="009A601B">
              <w:rPr>
                <w:sz w:val="25"/>
                <w:szCs w:val="25"/>
              </w:rPr>
              <w:t>улок</w:t>
            </w:r>
            <w:r w:rsidR="006226D6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1</w:t>
            </w:r>
            <w:r w:rsidRPr="009A601B">
              <w:rPr>
                <w:sz w:val="25"/>
                <w:szCs w:val="25"/>
              </w:rPr>
              <w:t xml:space="preserve">-й </w:t>
            </w:r>
            <w:r w:rsidR="00CB479D" w:rsidRPr="009A601B">
              <w:rPr>
                <w:sz w:val="25"/>
                <w:szCs w:val="25"/>
              </w:rPr>
              <w:t>Гетьмана Дорошенка</w:t>
            </w:r>
            <w:r w:rsidR="007556C5"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>;</w:t>
            </w:r>
          </w:p>
          <w:p w14:paraId="2FA5EBE8" w14:textId="038296B9" w:rsidR="006226D6" w:rsidRPr="009A601B" w:rsidRDefault="006226D6" w:rsidP="006226D6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2-й Гетьмана Дорошенка: усі будинки;</w:t>
            </w:r>
          </w:p>
          <w:p w14:paraId="612CAE7A" w14:textId="121BF3E6" w:rsidR="006226D6" w:rsidRPr="009A601B" w:rsidRDefault="006226D6" w:rsidP="006226D6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3-й Гетьмана Дорошенка: усі будинки;</w:t>
            </w:r>
          </w:p>
          <w:p w14:paraId="64C1FE29" w14:textId="4C7FBA10" w:rsidR="006226D6" w:rsidRPr="009A601B" w:rsidRDefault="006226D6" w:rsidP="006226D6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4-й Гетьмана Дорошенка: усі будинки;</w:t>
            </w:r>
          </w:p>
          <w:p w14:paraId="3D2EE011" w14:textId="1DFC501C" w:rsidR="006226D6" w:rsidRPr="009A601B" w:rsidRDefault="006226D6" w:rsidP="006226D6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5-й Гетьмана Дорошенка: усі будинки;</w:t>
            </w:r>
          </w:p>
          <w:p w14:paraId="3A48DA5D" w14:textId="7F1771E6" w:rsidR="006226D6" w:rsidRPr="009A601B" w:rsidRDefault="006226D6" w:rsidP="006226D6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6-й Гетьмана Дорошенка: усі будинки;</w:t>
            </w:r>
          </w:p>
          <w:p w14:paraId="326D24BF" w14:textId="77777777" w:rsidR="00B27B27" w:rsidRPr="009A601B" w:rsidRDefault="00CB479D" w:rsidP="007556C5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556C5" w:rsidRPr="009A601B">
              <w:rPr>
                <w:sz w:val="25"/>
                <w:szCs w:val="25"/>
              </w:rPr>
              <w:t xml:space="preserve">иця </w:t>
            </w:r>
            <w:r w:rsidR="00C9535A" w:rsidRPr="009A601B">
              <w:rPr>
                <w:sz w:val="25"/>
                <w:szCs w:val="25"/>
              </w:rPr>
              <w:t>Української Добровольчої Армії</w:t>
            </w:r>
            <w:r w:rsidR="007556C5" w:rsidRPr="009A601B">
              <w:rPr>
                <w:sz w:val="25"/>
                <w:szCs w:val="25"/>
              </w:rPr>
              <w:t>: будинок №</w:t>
            </w:r>
            <w:r w:rsidRPr="009A601B">
              <w:rPr>
                <w:sz w:val="25"/>
                <w:szCs w:val="25"/>
              </w:rPr>
              <w:t xml:space="preserve">63; </w:t>
            </w:r>
          </w:p>
          <w:p w14:paraId="45238189" w14:textId="3B8914F6" w:rsidR="00D624AE" w:rsidRPr="009A601B" w:rsidRDefault="00CB479D" w:rsidP="00FD0B14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7556C5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Остапа Вишні</w:t>
            </w:r>
            <w:r w:rsidR="007556C5" w:rsidRPr="009A601B">
              <w:rPr>
                <w:sz w:val="25"/>
                <w:szCs w:val="25"/>
              </w:rPr>
              <w:t>: усі будинки</w:t>
            </w:r>
          </w:p>
        </w:tc>
      </w:tr>
      <w:tr w:rsidR="00C9535A" w:rsidRPr="009A601B" w14:paraId="43C4C313" w14:textId="77777777" w:rsidTr="00E101B7">
        <w:tc>
          <w:tcPr>
            <w:tcW w:w="568" w:type="dxa"/>
          </w:tcPr>
          <w:p w14:paraId="2A2F082E" w14:textId="4C171889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8</w:t>
            </w:r>
            <w:r w:rsidR="00CE4F6A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E77CB" w14:textId="0BBB7B89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дошкільний освіти (ясла-садок) </w:t>
            </w:r>
          </w:p>
          <w:p w14:paraId="2D9CD0BA" w14:textId="0FDBDF77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№9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Жар-птиця</w:t>
            </w:r>
            <w:r w:rsidR="008F7460" w:rsidRPr="009A601B">
              <w:rPr>
                <w:sz w:val="25"/>
                <w:szCs w:val="25"/>
              </w:rPr>
              <w:t>»</w:t>
            </w:r>
          </w:p>
          <w:p w14:paraId="695995C4" w14:textId="3B3E9CEF" w:rsidR="00CB479D" w:rsidRPr="009A601B" w:rsidRDefault="001317AA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Кам’янської</w:t>
            </w:r>
            <w:r w:rsidR="00CE4F6A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521DAD69" w14:textId="5CBD7844" w:rsidR="00CE4F6A" w:rsidRPr="009A601B" w:rsidRDefault="00CE4F6A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294ABA" w:rsidRPr="009A601B">
              <w:rPr>
                <w:sz w:val="25"/>
                <w:szCs w:val="25"/>
              </w:rPr>
              <w:t>Васильєвська</w:t>
            </w:r>
            <w:r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 xml:space="preserve">119, 119а, 119б, 120,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 xml:space="preserve">121, 121а, 121б, 121в, 121г; </w:t>
            </w:r>
          </w:p>
          <w:p w14:paraId="70003CAF" w14:textId="77777777" w:rsidR="00CE4F6A" w:rsidRPr="009A601B" w:rsidRDefault="00CB479D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E4F6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Олександра Поля</w:t>
            </w:r>
            <w:r w:rsidR="00CE4F6A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1, 1а, 2, 6, 6а; </w:t>
            </w:r>
          </w:p>
          <w:p w14:paraId="12417357" w14:textId="5BFA8F84" w:rsidR="00CE4F6A" w:rsidRPr="009A601B" w:rsidRDefault="00CB479D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CE4F6A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Відродження</w:t>
            </w:r>
            <w:r w:rsidR="00CE4F6A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8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22</w:t>
            </w:r>
            <w:r w:rsidR="00AD263A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, 30, 32; </w:t>
            </w:r>
          </w:p>
          <w:p w14:paraId="58122C90" w14:textId="499BF60D" w:rsidR="00CE4F6A" w:rsidRPr="009A601B" w:rsidRDefault="00CB479D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CE4F6A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Гімназичний</w:t>
            </w:r>
            <w:r w:rsidR="00CE4F6A" w:rsidRPr="009A601B">
              <w:rPr>
                <w:sz w:val="25"/>
                <w:szCs w:val="25"/>
              </w:rPr>
              <w:t>: будинки №</w:t>
            </w:r>
            <w:r w:rsidR="00AD263A" w:rsidRPr="009A601B">
              <w:rPr>
                <w:sz w:val="25"/>
                <w:szCs w:val="25"/>
              </w:rPr>
              <w:t>34</w:t>
            </w:r>
            <w:r w:rsidR="00FD0B14">
              <w:rPr>
                <w:sz w:val="25"/>
                <w:szCs w:val="25"/>
              </w:rPr>
              <w:t>–</w:t>
            </w:r>
            <w:r w:rsidR="00AD263A" w:rsidRPr="009A601B">
              <w:rPr>
                <w:sz w:val="25"/>
                <w:szCs w:val="25"/>
              </w:rPr>
              <w:t xml:space="preserve">40 (парні), </w:t>
            </w:r>
            <w:r w:rsidR="001D7F90">
              <w:rPr>
                <w:sz w:val="25"/>
                <w:szCs w:val="25"/>
              </w:rPr>
              <w:br/>
            </w:r>
            <w:r w:rsidR="00AD263A" w:rsidRPr="009A601B">
              <w:rPr>
                <w:sz w:val="25"/>
                <w:szCs w:val="25"/>
              </w:rPr>
              <w:t>61-69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256594E" w14:textId="71BE0EE9" w:rsidR="00CE4F6A" w:rsidRPr="009A601B" w:rsidRDefault="00CB479D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E4F6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Леонтовича</w:t>
            </w:r>
            <w:r w:rsidR="00CE4F6A" w:rsidRPr="009A601B">
              <w:rPr>
                <w:sz w:val="25"/>
                <w:szCs w:val="25"/>
              </w:rPr>
              <w:t>: будинок №</w:t>
            </w:r>
            <w:r w:rsidRPr="009A601B">
              <w:rPr>
                <w:sz w:val="25"/>
                <w:szCs w:val="25"/>
              </w:rPr>
              <w:t xml:space="preserve">58; </w:t>
            </w:r>
          </w:p>
          <w:p w14:paraId="3DE37372" w14:textId="77777777" w:rsidR="00CE4F6A" w:rsidRPr="009A601B" w:rsidRDefault="00CB479D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E4F6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Піщана</w:t>
            </w:r>
            <w:r w:rsidR="00CE4F6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0FC9C81" w14:textId="77777777" w:rsidR="00CE4F6A" w:rsidRPr="009A601B" w:rsidRDefault="00CB479D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E4F6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Долинська</w:t>
            </w:r>
            <w:r w:rsidR="00CE4F6A" w:rsidRPr="009A601B">
              <w:rPr>
                <w:sz w:val="25"/>
                <w:szCs w:val="25"/>
              </w:rPr>
              <w:t>: будинок №</w:t>
            </w:r>
            <w:r w:rsidRPr="009A601B">
              <w:rPr>
                <w:sz w:val="25"/>
                <w:szCs w:val="25"/>
              </w:rPr>
              <w:t xml:space="preserve">53; </w:t>
            </w:r>
          </w:p>
          <w:p w14:paraId="2A25B906" w14:textId="77777777" w:rsidR="00CE4F6A" w:rsidRPr="009A601B" w:rsidRDefault="00CB479D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E4F6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Чистої Роси</w:t>
            </w:r>
            <w:r w:rsidR="00CE4F6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5E2445B" w14:textId="10D67513" w:rsidR="00CE4F6A" w:rsidRPr="009A601B" w:rsidRDefault="00CB479D" w:rsidP="00CE4F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CE4F6A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Т</w:t>
            </w:r>
            <w:r w:rsidR="007361A5" w:rsidRPr="009A601B">
              <w:rPr>
                <w:sz w:val="25"/>
                <w:szCs w:val="25"/>
              </w:rPr>
              <w:t>араса</w:t>
            </w:r>
            <w:r w:rsidR="00294ABA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Шевченка</w:t>
            </w:r>
            <w:r w:rsidR="00CE4F6A" w:rsidRPr="009A601B">
              <w:rPr>
                <w:sz w:val="25"/>
                <w:szCs w:val="25"/>
              </w:rPr>
              <w:t>: будинок №</w:t>
            </w:r>
            <w:r w:rsidRPr="009A601B">
              <w:rPr>
                <w:sz w:val="25"/>
                <w:szCs w:val="25"/>
              </w:rPr>
              <w:t xml:space="preserve">54/а; </w:t>
            </w:r>
          </w:p>
          <w:p w14:paraId="2CD35DDD" w14:textId="5A28103E" w:rsidR="00D624AE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E4F6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Наливайка</w:t>
            </w:r>
            <w:r w:rsidR="00CE4F6A" w:rsidRPr="009A601B">
              <w:rPr>
                <w:sz w:val="25"/>
                <w:szCs w:val="25"/>
              </w:rPr>
              <w:t>: будинок №</w:t>
            </w:r>
            <w:r w:rsidRPr="009A601B">
              <w:rPr>
                <w:sz w:val="25"/>
                <w:szCs w:val="25"/>
              </w:rPr>
              <w:t>46</w:t>
            </w:r>
          </w:p>
        </w:tc>
      </w:tr>
      <w:tr w:rsidR="00C9535A" w:rsidRPr="009A601B" w14:paraId="7E029949" w14:textId="77777777" w:rsidTr="00E101B7">
        <w:tc>
          <w:tcPr>
            <w:tcW w:w="568" w:type="dxa"/>
          </w:tcPr>
          <w:p w14:paraId="6E7C76EF" w14:textId="211C65F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9</w:t>
            </w:r>
            <w:r w:rsidR="001150F7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53C0C" w14:textId="195E102F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Заклад дошкільної освіти (ясла</w:t>
            </w:r>
            <w:r w:rsidR="008F7460" w:rsidRPr="009A601B">
              <w:rPr>
                <w:sz w:val="25"/>
                <w:szCs w:val="25"/>
              </w:rPr>
              <w:t>-</w:t>
            </w:r>
            <w:r w:rsidRPr="009A601B">
              <w:rPr>
                <w:sz w:val="25"/>
                <w:szCs w:val="25"/>
              </w:rPr>
              <w:t xml:space="preserve">садок) </w:t>
            </w:r>
          </w:p>
          <w:p w14:paraId="37EB9028" w14:textId="0DBC8ED0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№10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Ластівка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1317AA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407780FE" w14:textId="18B60094" w:rsidR="00D25B6D" w:rsidRPr="009A601B" w:rsidRDefault="00CB479D" w:rsidP="00D25B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б</w:t>
            </w:r>
            <w:r w:rsidR="001150F7" w:rsidRPr="009A601B">
              <w:rPr>
                <w:sz w:val="25"/>
                <w:szCs w:val="25"/>
              </w:rPr>
              <w:t>ульвар</w:t>
            </w:r>
            <w:r w:rsidRPr="009A601B">
              <w:rPr>
                <w:sz w:val="25"/>
                <w:szCs w:val="25"/>
              </w:rPr>
              <w:t xml:space="preserve"> Героїв</w:t>
            </w:r>
            <w:r w:rsidR="00D25B6D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2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16</w:t>
            </w:r>
            <w:r w:rsidR="00AD263A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3062692" w14:textId="7CA2A77E" w:rsidR="00CB479D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D25B6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Металургів</w:t>
            </w:r>
            <w:r w:rsidR="00D25B6D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14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70</w:t>
            </w:r>
            <w:r w:rsidR="001127B7" w:rsidRPr="009A601B">
              <w:rPr>
                <w:sz w:val="25"/>
                <w:szCs w:val="25"/>
              </w:rPr>
              <w:t xml:space="preserve"> (парні)</w:t>
            </w:r>
          </w:p>
        </w:tc>
      </w:tr>
      <w:tr w:rsidR="00C9535A" w:rsidRPr="009A601B" w14:paraId="43F73D17" w14:textId="77777777" w:rsidTr="00E101B7">
        <w:tc>
          <w:tcPr>
            <w:tcW w:w="568" w:type="dxa"/>
          </w:tcPr>
          <w:p w14:paraId="44BF7516" w14:textId="4CE0C0AE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10</w:t>
            </w:r>
            <w:r w:rsidR="00D25B6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E2ADE" w14:textId="43B7AD12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6A406016" w14:textId="4FBCA1F3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№11</w:t>
            </w:r>
            <w:r w:rsidR="001317AA" w:rsidRPr="009A601B">
              <w:rPr>
                <w:sz w:val="25"/>
                <w:szCs w:val="25"/>
              </w:rPr>
              <w:t xml:space="preserve">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Чайка</w:t>
            </w:r>
            <w:r w:rsidR="008F7460" w:rsidRPr="009A601B">
              <w:rPr>
                <w:sz w:val="25"/>
                <w:szCs w:val="25"/>
              </w:rPr>
              <w:t>»</w:t>
            </w:r>
            <w:r w:rsidR="00883480">
              <w:rPr>
                <w:sz w:val="25"/>
                <w:szCs w:val="25"/>
              </w:rPr>
              <w:t xml:space="preserve"> </w:t>
            </w:r>
          </w:p>
          <w:p w14:paraId="7FFBB8A9" w14:textId="6C3AE849" w:rsidR="00CB479D" w:rsidRPr="009A601B" w:rsidRDefault="001317AA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12759601" w14:textId="585DA27E" w:rsidR="00294ABA" w:rsidRPr="009A601B" w:rsidRDefault="00294ABA" w:rsidP="0094497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проспект Відродження: будинки №1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7</w:t>
            </w:r>
            <w:r w:rsidR="001127B7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DBA2856" w14:textId="77777777" w:rsidR="00B27B27" w:rsidRPr="009A601B" w:rsidRDefault="00294ABA" w:rsidP="0094497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Побратимів: будинки №4, 6, 8, 10, 12, 22, 24, 30; </w:t>
            </w:r>
          </w:p>
          <w:p w14:paraId="1ADDE53C" w14:textId="249EDE12" w:rsidR="00294ABA" w:rsidRPr="009A601B" w:rsidRDefault="00294ABA" w:rsidP="0094497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90BD4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 xml:space="preserve">Архітектурна: будинки </w:t>
            </w:r>
            <w:r w:rsidR="001127B7" w:rsidRPr="009A601B">
              <w:rPr>
                <w:sz w:val="25"/>
                <w:szCs w:val="25"/>
              </w:rPr>
              <w:t>№1-</w:t>
            </w:r>
            <w:r w:rsidRPr="009A601B">
              <w:rPr>
                <w:sz w:val="25"/>
                <w:szCs w:val="25"/>
              </w:rPr>
              <w:t xml:space="preserve">14; </w:t>
            </w:r>
          </w:p>
          <w:p w14:paraId="6E5496FA" w14:textId="20F0FE51" w:rsidR="00294ABA" w:rsidRPr="009A601B" w:rsidRDefault="00294ABA" w:rsidP="0094497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вулиця Тритузна: будинки №</w:t>
            </w:r>
            <w:r w:rsidR="001127B7" w:rsidRPr="009A601B">
              <w:rPr>
                <w:sz w:val="25"/>
                <w:szCs w:val="25"/>
              </w:rPr>
              <w:t>19, 19а, 21, 23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6BB4AAF" w14:textId="07685C5B" w:rsidR="00B27B27" w:rsidRPr="009A601B" w:rsidRDefault="00294ABA" w:rsidP="0094497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вулиця Васильєвська: будинки №</w:t>
            </w:r>
            <w:r w:rsidR="00B63C87" w:rsidRPr="009A601B">
              <w:rPr>
                <w:iCs/>
                <w:sz w:val="25"/>
                <w:szCs w:val="25"/>
              </w:rPr>
              <w:t>2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B63C87" w:rsidRPr="009A601B">
              <w:rPr>
                <w:iCs/>
                <w:sz w:val="25"/>
                <w:szCs w:val="25"/>
              </w:rPr>
              <w:t>7</w:t>
            </w:r>
            <w:r w:rsidR="001127B7" w:rsidRPr="009A601B">
              <w:rPr>
                <w:iCs/>
                <w:sz w:val="25"/>
                <w:szCs w:val="25"/>
              </w:rPr>
              <w:t>4 (парні)</w:t>
            </w:r>
            <w:r w:rsidR="00B63C87" w:rsidRPr="009A601B">
              <w:rPr>
                <w:iCs/>
                <w:sz w:val="25"/>
                <w:szCs w:val="25"/>
              </w:rPr>
              <w:t>, 5–9</w:t>
            </w:r>
            <w:r w:rsidR="001127B7" w:rsidRPr="009A601B">
              <w:rPr>
                <w:iCs/>
                <w:sz w:val="25"/>
                <w:szCs w:val="25"/>
              </w:rPr>
              <w:t>5/4 (непарні)</w:t>
            </w:r>
            <w:r w:rsidR="001127B7" w:rsidRPr="009A601B">
              <w:rPr>
                <w:sz w:val="25"/>
                <w:szCs w:val="25"/>
              </w:rPr>
              <w:t xml:space="preserve">, </w:t>
            </w:r>
            <w:r w:rsidR="00B63C87" w:rsidRPr="009A601B">
              <w:rPr>
                <w:sz w:val="25"/>
                <w:szCs w:val="25"/>
              </w:rPr>
              <w:t>111</w:t>
            </w:r>
            <w:r w:rsidRPr="009A601B">
              <w:rPr>
                <w:sz w:val="25"/>
                <w:szCs w:val="25"/>
              </w:rPr>
              <w:t>;</w:t>
            </w:r>
            <w:r w:rsidR="00B63C87" w:rsidRPr="009A601B">
              <w:rPr>
                <w:sz w:val="25"/>
                <w:szCs w:val="25"/>
              </w:rPr>
              <w:t xml:space="preserve"> </w:t>
            </w:r>
          </w:p>
          <w:p w14:paraId="0123A6D6" w14:textId="054E46ED" w:rsidR="00294ABA" w:rsidRPr="009A601B" w:rsidRDefault="00294ABA" w:rsidP="0094497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63C8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Моршинська</w:t>
            </w:r>
            <w:r w:rsidR="00B63C87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63</w:t>
            </w:r>
            <w:r w:rsidR="001127B7" w:rsidRPr="009A601B">
              <w:rPr>
                <w:iCs/>
                <w:sz w:val="25"/>
                <w:szCs w:val="25"/>
              </w:rPr>
              <w:t xml:space="preserve"> (непарні), 2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1127B7" w:rsidRPr="009A601B">
              <w:rPr>
                <w:iCs/>
                <w:sz w:val="25"/>
                <w:szCs w:val="25"/>
              </w:rPr>
              <w:t>26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61C28AA" w14:textId="231ADE29" w:rsidR="00B63C87" w:rsidRPr="009A601B" w:rsidRDefault="00CB479D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6759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Павловська</w:t>
            </w:r>
            <w:r w:rsidR="0006759C" w:rsidRPr="009A601B">
              <w:rPr>
                <w:sz w:val="25"/>
                <w:szCs w:val="25"/>
              </w:rPr>
              <w:t xml:space="preserve">: будинки </w:t>
            </w:r>
            <w:r w:rsidRPr="009A601B">
              <w:rPr>
                <w:sz w:val="25"/>
                <w:szCs w:val="25"/>
              </w:rPr>
              <w:t>№</w:t>
            </w:r>
            <w:r w:rsidR="001127B7" w:rsidRPr="009A601B">
              <w:rPr>
                <w:iCs/>
                <w:sz w:val="25"/>
                <w:szCs w:val="25"/>
              </w:rPr>
              <w:t>67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1127B7" w:rsidRPr="009A601B">
              <w:rPr>
                <w:iCs/>
                <w:sz w:val="25"/>
                <w:szCs w:val="25"/>
              </w:rPr>
              <w:t>93 (непарні), 62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1127B7" w:rsidRPr="009A601B">
              <w:rPr>
                <w:iCs/>
                <w:sz w:val="25"/>
                <w:szCs w:val="25"/>
              </w:rPr>
              <w:t>68 (парні)</w:t>
            </w:r>
            <w:r w:rsidRPr="009A601B">
              <w:rPr>
                <w:sz w:val="25"/>
                <w:szCs w:val="25"/>
              </w:rPr>
              <w:t>;</w:t>
            </w:r>
          </w:p>
          <w:p w14:paraId="79479C17" w14:textId="77777777" w:rsidR="00B63C87" w:rsidRPr="009A601B" w:rsidRDefault="00B63C87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Архівна: будинки №4, 9, 25; </w:t>
            </w:r>
          </w:p>
          <w:p w14:paraId="4B3C1A5D" w14:textId="6BB5B5BE" w:rsidR="00B63C87" w:rsidRPr="009A601B" w:rsidRDefault="00B63C87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вулиця Тритузна: будинки №1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5</w:t>
            </w:r>
            <w:r w:rsidR="001127B7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>, 2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46а</w:t>
            </w:r>
            <w:r w:rsidR="001127B7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08A06E4" w14:textId="1428BD7B" w:rsidR="00B63C87" w:rsidRPr="009A601B" w:rsidRDefault="00B63C87" w:rsidP="00B63C87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вулиця Портова: будинки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45</w:t>
            </w:r>
            <w:r w:rsidR="001127B7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>, 4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46</w:t>
            </w:r>
            <w:r w:rsidR="001127B7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1A37088F" w14:textId="014FBFEB" w:rsidR="00B63C87" w:rsidRPr="009A601B" w:rsidRDefault="00B63C87" w:rsidP="00B63C87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вулиця Історична: будинки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1127B7" w:rsidRPr="009A601B">
              <w:rPr>
                <w:iCs/>
                <w:sz w:val="25"/>
                <w:szCs w:val="25"/>
              </w:rPr>
              <w:t>7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1127B7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>, 2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72</w:t>
            </w:r>
            <w:r w:rsidR="001127B7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29FBAB4A" w14:textId="7A2053BF" w:rsidR="00B63C87" w:rsidRPr="009A601B" w:rsidRDefault="00B63C87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проспект Гімназичний: будинки №</w:t>
            </w:r>
            <w:r w:rsidR="001127B7" w:rsidRPr="009A601B">
              <w:rPr>
                <w:sz w:val="25"/>
                <w:szCs w:val="25"/>
              </w:rPr>
              <w:t>7, 9а, 11, 15, 18, 20, 21, 22, 22а, 24, 25, 25а, 28, 29, 30, 31, 32, 35, 37, 3</w:t>
            </w:r>
            <w:r w:rsidRPr="009A601B">
              <w:rPr>
                <w:sz w:val="25"/>
                <w:szCs w:val="25"/>
              </w:rPr>
              <w:t xml:space="preserve">9, </w:t>
            </w:r>
            <w:r w:rsidR="001127B7" w:rsidRPr="009A601B">
              <w:rPr>
                <w:sz w:val="25"/>
                <w:szCs w:val="25"/>
              </w:rPr>
              <w:t>40, 41, 59, 69,</w:t>
            </w:r>
            <w:r w:rsidRPr="009A601B">
              <w:rPr>
                <w:sz w:val="25"/>
                <w:szCs w:val="25"/>
              </w:rPr>
              <w:t xml:space="preserve"> 69а, 71;</w:t>
            </w:r>
          </w:p>
          <w:p w14:paraId="5C573762" w14:textId="10D3D76A" w:rsidR="00B63C87" w:rsidRPr="009A601B" w:rsidRDefault="00B63C87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Білоцерківська: усі будинки; </w:t>
            </w:r>
          </w:p>
          <w:p w14:paraId="6F9C6FF5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6759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Комунальна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7A220A0" w14:textId="549AD6BF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Живописний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D13EE4B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Мальовничий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4C17D2D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Набережний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8496847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Територіальний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9B6488F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Фруктовий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70903C4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Виробничий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C9A46CB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Будівельний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F1C9459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Промисловий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2F1A1E8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6759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Вокзальна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E078BA0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6759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Обухівська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9B7BBB5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6759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Залізнична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>;</w:t>
            </w:r>
            <w:r w:rsidR="00193E01" w:rsidRPr="009A601B">
              <w:rPr>
                <w:sz w:val="25"/>
                <w:szCs w:val="25"/>
              </w:rPr>
              <w:t xml:space="preserve"> </w:t>
            </w:r>
          </w:p>
          <w:p w14:paraId="01521B21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Зелений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519EDE7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6759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Головна Селищна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2B14668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6759C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Вовчанський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D90C4A6" w14:textId="77777777" w:rsidR="0006759C" w:rsidRPr="009A601B" w:rsidRDefault="00CB479D" w:rsidP="0006759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6759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Р</w:t>
            </w:r>
            <w:r w:rsidR="007361A5" w:rsidRPr="009A601B">
              <w:rPr>
                <w:sz w:val="25"/>
                <w:szCs w:val="25"/>
              </w:rPr>
              <w:t xml:space="preserve">оберта </w:t>
            </w:r>
            <w:r w:rsidRPr="009A601B">
              <w:rPr>
                <w:sz w:val="25"/>
                <w:szCs w:val="25"/>
              </w:rPr>
              <w:t>Лісовського</w:t>
            </w:r>
            <w:r w:rsidR="0006759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5D88614" w14:textId="28DBA580" w:rsidR="00407D8F" w:rsidRPr="009A601B" w:rsidRDefault="00CB479D" w:rsidP="00407D8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407D8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Костельна</w:t>
            </w:r>
            <w:r w:rsidR="00407D8F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6E82C45" w14:textId="5602D0D6" w:rsidR="00FC796B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407D8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Набережна</w:t>
            </w:r>
            <w:r w:rsidR="00407D8F" w:rsidRPr="009A601B">
              <w:rPr>
                <w:sz w:val="25"/>
                <w:szCs w:val="25"/>
              </w:rPr>
              <w:t>: усі будинки</w:t>
            </w:r>
          </w:p>
        </w:tc>
      </w:tr>
      <w:tr w:rsidR="00C9535A" w:rsidRPr="009A601B" w14:paraId="7C3917BF" w14:textId="77777777" w:rsidTr="00E101B7">
        <w:tc>
          <w:tcPr>
            <w:tcW w:w="568" w:type="dxa"/>
          </w:tcPr>
          <w:p w14:paraId="7EEF7617" w14:textId="7A67D8D6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11</w:t>
            </w:r>
            <w:r w:rsidR="00407D8F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7685EB" w14:textId="162F1C1F" w:rsidR="00932443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Заклад</w:t>
            </w:r>
            <w:r w:rsidR="00932443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дошкільної</w:t>
            </w:r>
          </w:p>
          <w:p w14:paraId="278CE1A4" w14:textId="19F4EEB6" w:rsidR="00210F4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освіти (ясла-садок) компенсуючого типу</w:t>
            </w:r>
          </w:p>
          <w:p w14:paraId="43924F49" w14:textId="2A96C4E3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№12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Сонечко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1317AA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67AF05D7" w14:textId="60F149D0" w:rsidR="000A6AC8" w:rsidRPr="009A601B" w:rsidRDefault="00407D8F" w:rsidP="000A6AC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Свободи</w:t>
            </w:r>
            <w:r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iCs/>
                <w:sz w:val="25"/>
                <w:szCs w:val="25"/>
              </w:rPr>
              <w:t>95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B479D" w:rsidRPr="009A601B">
              <w:rPr>
                <w:iCs/>
                <w:sz w:val="25"/>
                <w:szCs w:val="25"/>
              </w:rPr>
              <w:t>105</w:t>
            </w:r>
            <w:r w:rsidR="009F5D65" w:rsidRPr="009A601B">
              <w:rPr>
                <w:iCs/>
                <w:sz w:val="25"/>
                <w:szCs w:val="25"/>
              </w:rPr>
              <w:t xml:space="preserve"> (непарні)</w:t>
            </w:r>
            <w:r w:rsidR="000A6AC8" w:rsidRPr="009A601B">
              <w:rPr>
                <w:iCs/>
                <w:sz w:val="25"/>
                <w:szCs w:val="25"/>
              </w:rPr>
              <w:t>,</w:t>
            </w:r>
            <w:r w:rsidR="00CB479D" w:rsidRPr="009A601B">
              <w:rPr>
                <w:iCs/>
                <w:sz w:val="25"/>
                <w:szCs w:val="25"/>
              </w:rPr>
              <w:t xml:space="preserve"> </w:t>
            </w:r>
            <w:r w:rsidR="009D2833">
              <w:rPr>
                <w:iCs/>
                <w:sz w:val="25"/>
                <w:szCs w:val="25"/>
              </w:rPr>
              <w:br/>
            </w:r>
            <w:r w:rsidR="00CB479D" w:rsidRPr="009A601B">
              <w:rPr>
                <w:iCs/>
                <w:sz w:val="25"/>
                <w:szCs w:val="25"/>
              </w:rPr>
              <w:t>56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B479D" w:rsidRPr="009A601B">
              <w:rPr>
                <w:iCs/>
                <w:sz w:val="25"/>
                <w:szCs w:val="25"/>
              </w:rPr>
              <w:t>60</w:t>
            </w:r>
            <w:r w:rsidR="009F5D65" w:rsidRPr="009A601B">
              <w:rPr>
                <w:iCs/>
                <w:sz w:val="25"/>
                <w:szCs w:val="25"/>
              </w:rPr>
              <w:t xml:space="preserve"> (парні)</w:t>
            </w:r>
            <w:r w:rsidR="000A6AC8" w:rsidRPr="009A601B">
              <w:rPr>
                <w:iCs/>
                <w:sz w:val="25"/>
                <w:szCs w:val="25"/>
              </w:rPr>
              <w:t>,</w:t>
            </w:r>
            <w:r w:rsidR="00CB479D" w:rsidRPr="009A601B">
              <w:rPr>
                <w:iCs/>
                <w:sz w:val="25"/>
                <w:szCs w:val="25"/>
              </w:rPr>
              <w:t xml:space="preserve"> 76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B479D" w:rsidRPr="009A601B">
              <w:rPr>
                <w:iCs/>
                <w:sz w:val="25"/>
                <w:szCs w:val="25"/>
              </w:rPr>
              <w:t>86</w:t>
            </w:r>
            <w:r w:rsidR="009F5D65" w:rsidRPr="009A601B">
              <w:rPr>
                <w:iCs/>
                <w:sz w:val="25"/>
                <w:szCs w:val="25"/>
              </w:rPr>
              <w:t xml:space="preserve"> (</w:t>
            </w:r>
            <w:r w:rsidR="009F5D65" w:rsidRPr="00CB270A">
              <w:rPr>
                <w:iCs/>
                <w:sz w:val="25"/>
                <w:szCs w:val="25"/>
              </w:rPr>
              <w:t>парні</w:t>
            </w:r>
            <w:r w:rsidR="009F5D65" w:rsidRPr="009A601B">
              <w:rPr>
                <w:iCs/>
                <w:sz w:val="25"/>
                <w:szCs w:val="25"/>
              </w:rPr>
              <w:t>)</w:t>
            </w:r>
            <w:r w:rsidR="00CB479D" w:rsidRPr="009A601B">
              <w:rPr>
                <w:iCs/>
                <w:sz w:val="25"/>
                <w:szCs w:val="25"/>
              </w:rPr>
              <w:t>;</w:t>
            </w:r>
            <w:r w:rsidR="00CB479D" w:rsidRPr="009A601B">
              <w:rPr>
                <w:sz w:val="25"/>
                <w:szCs w:val="25"/>
              </w:rPr>
              <w:t xml:space="preserve"> </w:t>
            </w:r>
          </w:p>
          <w:p w14:paraId="5545254A" w14:textId="2F370E2E" w:rsidR="00B63C87" w:rsidRPr="009A601B" w:rsidRDefault="00CB479D" w:rsidP="000A6AC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A6AC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Привітна</w:t>
            </w:r>
            <w:r w:rsidR="000A6AC8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iCs/>
                <w:sz w:val="25"/>
                <w:szCs w:val="25"/>
              </w:rPr>
              <w:t>27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33</w:t>
            </w:r>
            <w:r w:rsidR="009F5D65" w:rsidRPr="009A601B">
              <w:rPr>
                <w:iCs/>
                <w:sz w:val="25"/>
                <w:szCs w:val="25"/>
              </w:rPr>
              <w:t xml:space="preserve"> (непарні);</w:t>
            </w:r>
          </w:p>
          <w:p w14:paraId="0B6F28CB" w14:textId="15F846E9" w:rsidR="000A6AC8" w:rsidRPr="009A601B" w:rsidRDefault="00CB479D" w:rsidP="000A6AC8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A6AC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Сурська</w:t>
            </w:r>
            <w:r w:rsidR="000A6AC8" w:rsidRPr="009A601B">
              <w:rPr>
                <w:sz w:val="25"/>
                <w:szCs w:val="25"/>
              </w:rPr>
              <w:t>: будинки №</w:t>
            </w:r>
            <w:r w:rsidR="009F5D65" w:rsidRPr="009A601B">
              <w:rPr>
                <w:iCs/>
                <w:sz w:val="25"/>
                <w:szCs w:val="25"/>
              </w:rPr>
              <w:t>9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9F5D65" w:rsidRPr="009A601B">
              <w:rPr>
                <w:iCs/>
                <w:sz w:val="25"/>
                <w:szCs w:val="25"/>
              </w:rPr>
              <w:t>41</w:t>
            </w:r>
            <w:r w:rsidR="009F5D65" w:rsidRPr="009A601B">
              <w:rPr>
                <w:sz w:val="25"/>
                <w:szCs w:val="25"/>
              </w:rPr>
              <w:t xml:space="preserve"> (непарні)</w:t>
            </w:r>
            <w:r w:rsidR="009D2833">
              <w:rPr>
                <w:sz w:val="25"/>
                <w:szCs w:val="25"/>
              </w:rPr>
              <w:t>,</w:t>
            </w:r>
            <w:r w:rsidR="009F5D65" w:rsidRPr="009A601B">
              <w:rPr>
                <w:sz w:val="25"/>
                <w:szCs w:val="25"/>
              </w:rPr>
              <w:t xml:space="preserve"> 22</w:t>
            </w:r>
            <w:r w:rsidR="00FD0B14">
              <w:rPr>
                <w:sz w:val="25"/>
                <w:szCs w:val="25"/>
              </w:rPr>
              <w:t>–</w:t>
            </w:r>
            <w:r w:rsidR="009F5D65" w:rsidRPr="009A601B">
              <w:rPr>
                <w:sz w:val="25"/>
                <w:szCs w:val="25"/>
              </w:rPr>
              <w:t>42 (парні)</w:t>
            </w:r>
            <w:r w:rsidR="009F5D65" w:rsidRPr="009A601B">
              <w:rPr>
                <w:iCs/>
                <w:sz w:val="25"/>
                <w:szCs w:val="25"/>
              </w:rPr>
              <w:t>;</w:t>
            </w:r>
            <w:r w:rsidRPr="009A601B">
              <w:rPr>
                <w:i/>
                <w:sz w:val="25"/>
                <w:szCs w:val="25"/>
              </w:rPr>
              <w:t xml:space="preserve"> </w:t>
            </w:r>
          </w:p>
          <w:p w14:paraId="21363CAD" w14:textId="42C30CEC" w:rsidR="00E101B7" w:rsidRDefault="00CB479D" w:rsidP="000A6AC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A6AC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</w:t>
            </w:r>
            <w:r w:rsidR="007361A5" w:rsidRPr="009A601B">
              <w:rPr>
                <w:sz w:val="25"/>
                <w:szCs w:val="25"/>
              </w:rPr>
              <w:t xml:space="preserve">лександра </w:t>
            </w:r>
            <w:r w:rsidRPr="009A601B">
              <w:rPr>
                <w:sz w:val="25"/>
                <w:szCs w:val="25"/>
              </w:rPr>
              <w:t>Довженка</w:t>
            </w:r>
            <w:r w:rsidR="000A6AC8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3</w:t>
            </w:r>
            <w:r w:rsidR="009F5D65" w:rsidRPr="009A601B">
              <w:rPr>
                <w:sz w:val="25"/>
                <w:szCs w:val="25"/>
              </w:rPr>
              <w:t>9 (непарні)</w:t>
            </w:r>
            <w:r w:rsidR="000A6AC8" w:rsidRPr="009A601B">
              <w:rPr>
                <w:sz w:val="25"/>
                <w:szCs w:val="25"/>
              </w:rPr>
              <w:t>,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282ACE3D" w14:textId="00AB0941" w:rsidR="000A6AC8" w:rsidRPr="009A601B" w:rsidRDefault="00CB479D" w:rsidP="000A6AC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</w:t>
            </w:r>
            <w:r w:rsidR="00FD0B14">
              <w:rPr>
                <w:sz w:val="25"/>
                <w:szCs w:val="25"/>
              </w:rPr>
              <w:t>–</w:t>
            </w:r>
            <w:r w:rsidR="009F5D65" w:rsidRPr="009A601B">
              <w:rPr>
                <w:sz w:val="25"/>
                <w:szCs w:val="25"/>
              </w:rPr>
              <w:t>60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43DCB1E" w14:textId="57D54F79" w:rsidR="000A6AC8" w:rsidRPr="009A601B" w:rsidRDefault="00CB479D" w:rsidP="000A6AC8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A6AC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Єдності</w:t>
            </w:r>
            <w:r w:rsidR="000A6AC8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43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65</w:t>
            </w:r>
            <w:r w:rsidR="009F5D65" w:rsidRPr="009A601B">
              <w:rPr>
                <w:iCs/>
                <w:sz w:val="25"/>
                <w:szCs w:val="25"/>
              </w:rPr>
              <w:t xml:space="preserve"> (непарні)</w:t>
            </w:r>
            <w:r w:rsidR="000A6AC8" w:rsidRPr="009A601B">
              <w:rPr>
                <w:iCs/>
                <w:sz w:val="25"/>
                <w:szCs w:val="25"/>
              </w:rPr>
              <w:t>,</w:t>
            </w:r>
            <w:r w:rsidRPr="009A601B">
              <w:rPr>
                <w:iCs/>
                <w:sz w:val="25"/>
                <w:szCs w:val="25"/>
              </w:rPr>
              <w:t xml:space="preserve"> </w:t>
            </w:r>
            <w:r w:rsidR="00E02069" w:rsidRPr="009A601B">
              <w:rPr>
                <w:iCs/>
                <w:sz w:val="25"/>
                <w:szCs w:val="25"/>
              </w:rPr>
              <w:t>38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E02069" w:rsidRPr="009A601B">
              <w:rPr>
                <w:iCs/>
                <w:sz w:val="25"/>
                <w:szCs w:val="25"/>
              </w:rPr>
              <w:t>60</w:t>
            </w:r>
            <w:r w:rsidR="009F5D65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1D830823" w14:textId="77777777" w:rsidR="009D2833" w:rsidRDefault="00CB479D" w:rsidP="00215B7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15B7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Медична</w:t>
            </w:r>
            <w:r w:rsidR="00215B73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23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39</w:t>
            </w:r>
            <w:r w:rsidR="009F5D65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8BA3D75" w14:textId="050EA2AA" w:rsidR="00215B73" w:rsidRPr="009A601B" w:rsidRDefault="00CB479D" w:rsidP="00215B7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15B7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Миру</w:t>
            </w:r>
            <w:r w:rsidR="00215B73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№4, 8; </w:t>
            </w:r>
          </w:p>
          <w:p w14:paraId="7AFB7E6D" w14:textId="77777777" w:rsidR="00215B73" w:rsidRPr="009A601B" w:rsidRDefault="00CB479D" w:rsidP="00215B7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15B7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Запорізька</w:t>
            </w:r>
            <w:r w:rsidR="00215B73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4, 5, 6, 8, 10, 12, 14; </w:t>
            </w:r>
          </w:p>
          <w:p w14:paraId="5EF871F8" w14:textId="5FD26F2A" w:rsidR="00D624AE" w:rsidRPr="009A601B" w:rsidRDefault="007361A5" w:rsidP="00CB270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215B73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Відродження</w:t>
            </w:r>
            <w:r w:rsidR="00215B73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215B73" w:rsidRPr="009A601B">
              <w:rPr>
                <w:sz w:val="25"/>
                <w:szCs w:val="25"/>
              </w:rPr>
              <w:t>будинки №</w:t>
            </w:r>
            <w:r w:rsidRPr="009A601B">
              <w:rPr>
                <w:sz w:val="25"/>
                <w:szCs w:val="25"/>
              </w:rPr>
              <w:t>94в, 96</w:t>
            </w:r>
          </w:p>
        </w:tc>
      </w:tr>
      <w:tr w:rsidR="00C9535A" w:rsidRPr="009A601B" w14:paraId="478E434A" w14:textId="77777777" w:rsidTr="00E101B7">
        <w:tc>
          <w:tcPr>
            <w:tcW w:w="568" w:type="dxa"/>
          </w:tcPr>
          <w:p w14:paraId="355106BA" w14:textId="469DDC3F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12</w:t>
            </w:r>
            <w:r w:rsidR="00B63C87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B0BB0" w14:textId="252062C7" w:rsidR="00210F4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007BEFA8" w14:textId="71D9E895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№13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Росинка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210F4A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18852F9E" w14:textId="4C0BBB72" w:rsidR="00B63C87" w:rsidRPr="009A601B" w:rsidRDefault="00B27B27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</w:t>
            </w:r>
            <w:r w:rsidR="00CB479D" w:rsidRPr="009A601B">
              <w:rPr>
                <w:sz w:val="25"/>
                <w:szCs w:val="25"/>
              </w:rPr>
              <w:t>ул</w:t>
            </w:r>
            <w:r w:rsidR="00B63C87" w:rsidRPr="009A601B">
              <w:rPr>
                <w:sz w:val="25"/>
                <w:szCs w:val="25"/>
              </w:rPr>
              <w:t xml:space="preserve">иця </w:t>
            </w:r>
            <w:r w:rsidR="00CB479D" w:rsidRPr="009A601B">
              <w:rPr>
                <w:sz w:val="25"/>
                <w:szCs w:val="25"/>
              </w:rPr>
              <w:t>Героїв</w:t>
            </w:r>
            <w:r w:rsidR="00B63C87" w:rsidRPr="009A601B">
              <w:rPr>
                <w:sz w:val="25"/>
                <w:szCs w:val="25"/>
              </w:rPr>
              <w:t>-р</w:t>
            </w:r>
            <w:r w:rsidR="00CB479D" w:rsidRPr="009A601B">
              <w:rPr>
                <w:sz w:val="25"/>
                <w:szCs w:val="25"/>
              </w:rPr>
              <w:t>ятувальників</w:t>
            </w:r>
            <w:r w:rsidR="00B63C87"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 xml:space="preserve">26, 38, 44, 46, 48, 50, 52; </w:t>
            </w:r>
          </w:p>
          <w:p w14:paraId="4C977C6F" w14:textId="77777777" w:rsidR="00B63C87" w:rsidRPr="009A601B" w:rsidRDefault="00B63C87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Спортивна</w:t>
            </w:r>
            <w:r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 xml:space="preserve">3, 4/95, 6, 9/73, 10/65, 11, 12, 13/63, 15/49, 16, 17/58, 18/56, 19, 21/73, 22/75, 24, 26, 27/29, 28, 29, 30, 31, 32, 34, 35, 36; </w:t>
            </w:r>
          </w:p>
          <w:p w14:paraId="47792F05" w14:textId="77777777" w:rsidR="00B27B27" w:rsidRPr="009A601B" w:rsidRDefault="00CB479D" w:rsidP="008E62E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63C8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Шевченківська</w:t>
            </w:r>
            <w:r w:rsidR="00B63C87" w:rsidRPr="009A601B">
              <w:rPr>
                <w:sz w:val="25"/>
                <w:szCs w:val="25"/>
              </w:rPr>
              <w:t xml:space="preserve">: </w:t>
            </w:r>
            <w:r w:rsidR="008E62EF" w:rsidRPr="009A601B">
              <w:rPr>
                <w:sz w:val="25"/>
                <w:szCs w:val="25"/>
              </w:rPr>
              <w:t xml:space="preserve">усі </w:t>
            </w:r>
            <w:r w:rsidR="00B63C87" w:rsidRPr="009A601B">
              <w:rPr>
                <w:sz w:val="25"/>
                <w:szCs w:val="25"/>
              </w:rPr>
              <w:t>будинки</w:t>
            </w:r>
            <w:r w:rsidR="008E62EF" w:rsidRPr="009A601B">
              <w:rPr>
                <w:sz w:val="25"/>
                <w:szCs w:val="25"/>
              </w:rPr>
              <w:t xml:space="preserve">; </w:t>
            </w:r>
          </w:p>
          <w:p w14:paraId="2DA5AA98" w14:textId="5EA2D084" w:rsidR="00CB479D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B63C87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Т</w:t>
            </w:r>
            <w:r w:rsidR="007361A5" w:rsidRPr="009A601B">
              <w:rPr>
                <w:sz w:val="25"/>
                <w:szCs w:val="25"/>
              </w:rPr>
              <w:t xml:space="preserve">араса </w:t>
            </w:r>
            <w:r w:rsidRPr="009A601B">
              <w:rPr>
                <w:sz w:val="25"/>
                <w:szCs w:val="25"/>
              </w:rPr>
              <w:t>Шевченка</w:t>
            </w:r>
            <w:r w:rsidR="00B63C87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26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44</w:t>
            </w:r>
            <w:r w:rsidR="008E62EF" w:rsidRPr="009A601B">
              <w:rPr>
                <w:sz w:val="25"/>
                <w:szCs w:val="25"/>
              </w:rPr>
              <w:t xml:space="preserve"> (парні)</w:t>
            </w:r>
          </w:p>
        </w:tc>
      </w:tr>
      <w:tr w:rsidR="00C9535A" w:rsidRPr="009A601B" w14:paraId="2F8864AC" w14:textId="77777777" w:rsidTr="00E101B7">
        <w:tc>
          <w:tcPr>
            <w:tcW w:w="568" w:type="dxa"/>
          </w:tcPr>
          <w:p w14:paraId="37B84A75" w14:textId="1B3BEE16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13</w:t>
            </w:r>
            <w:r w:rsidR="00B63C87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36004" w14:textId="35B5F668" w:rsidR="00210F4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23B52852" w14:textId="3C7A7598" w:rsidR="0041678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№14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Берізка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340D411F" w14:textId="2D2BC252" w:rsidR="00CB479D" w:rsidRPr="009A601B" w:rsidRDefault="00210F4A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54D712AF" w14:textId="19E6E23A" w:rsidR="00B63C87" w:rsidRPr="009A601B" w:rsidRDefault="00B63C87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Української Добровольчої Армії</w:t>
            </w:r>
            <w:r w:rsidRPr="009A601B">
              <w:rPr>
                <w:sz w:val="25"/>
                <w:szCs w:val="25"/>
              </w:rPr>
              <w:t xml:space="preserve">: будинки </w:t>
            </w:r>
            <w:r w:rsidR="009D2833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№</w:t>
            </w:r>
            <w:r w:rsidR="00CB479D" w:rsidRPr="009A601B">
              <w:rPr>
                <w:sz w:val="25"/>
                <w:szCs w:val="25"/>
              </w:rPr>
              <w:t>22</w:t>
            </w:r>
            <w:r w:rsidR="00FD0B14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30</w:t>
            </w:r>
            <w:r w:rsidR="008E62EF" w:rsidRPr="009A601B">
              <w:rPr>
                <w:sz w:val="25"/>
                <w:szCs w:val="25"/>
              </w:rPr>
              <w:t xml:space="preserve"> (парні)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1F44C7CB" w14:textId="5AF52E42" w:rsidR="00B63C87" w:rsidRPr="009A601B" w:rsidRDefault="00B63C87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Ю</w:t>
            </w:r>
            <w:r w:rsidR="007361A5" w:rsidRPr="009A601B">
              <w:rPr>
                <w:sz w:val="25"/>
                <w:szCs w:val="25"/>
              </w:rPr>
              <w:t xml:space="preserve">рія </w:t>
            </w:r>
            <w:r w:rsidR="00CB479D" w:rsidRPr="009A601B">
              <w:rPr>
                <w:sz w:val="25"/>
                <w:szCs w:val="25"/>
              </w:rPr>
              <w:t>Волкова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№11, 13, 15; </w:t>
            </w:r>
          </w:p>
          <w:p w14:paraId="1918E2EE" w14:textId="77777777" w:rsidR="00B63C87" w:rsidRPr="009A601B" w:rsidRDefault="00B63C87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Волинська</w:t>
            </w:r>
            <w:r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>6,</w:t>
            </w:r>
            <w:r w:rsidR="00A51713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 xml:space="preserve">10; </w:t>
            </w:r>
          </w:p>
          <w:p w14:paraId="7B881B33" w14:textId="5891B316" w:rsidR="00CB479D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B63C87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Відродження</w:t>
            </w:r>
            <w:r w:rsidR="00B63C87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iCs/>
                <w:sz w:val="25"/>
                <w:szCs w:val="25"/>
              </w:rPr>
              <w:t>43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63</w:t>
            </w:r>
            <w:r w:rsidR="00E02069" w:rsidRPr="009A601B">
              <w:rPr>
                <w:iCs/>
                <w:sz w:val="25"/>
                <w:szCs w:val="25"/>
              </w:rPr>
              <w:t xml:space="preserve"> (непарні)</w:t>
            </w:r>
          </w:p>
        </w:tc>
      </w:tr>
      <w:tr w:rsidR="00C9535A" w:rsidRPr="009A601B" w14:paraId="6CBD93AB" w14:textId="77777777" w:rsidTr="00E101B7">
        <w:tc>
          <w:tcPr>
            <w:tcW w:w="568" w:type="dxa"/>
          </w:tcPr>
          <w:p w14:paraId="1E8AD8C1" w14:textId="7CC8FB08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14</w:t>
            </w:r>
            <w:r w:rsidR="00B63C87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BCE5C" w14:textId="3F0C6C0F" w:rsidR="00210F4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6F5DBCCF" w14:textId="3DA59D89" w:rsidR="00210F4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№16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Зірочка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4FAA156A" w14:textId="7A215239" w:rsidR="00CB479D" w:rsidRPr="009A601B" w:rsidRDefault="00210F4A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7B90C65B" w14:textId="2ADB3B56" w:rsidR="00B63C87" w:rsidRPr="009A601B" w:rsidRDefault="005C78B3" w:rsidP="00B63C8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Свободи</w:t>
            </w:r>
            <w:r w:rsidR="00B63C87" w:rsidRPr="009A601B">
              <w:rPr>
                <w:sz w:val="25"/>
                <w:szCs w:val="25"/>
              </w:rPr>
              <w:t>: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="00B63C87" w:rsidRPr="009A601B">
              <w:rPr>
                <w:sz w:val="25"/>
                <w:szCs w:val="25"/>
              </w:rPr>
              <w:t>будинки №</w:t>
            </w:r>
            <w:r w:rsidR="00CE287B" w:rsidRPr="009A601B">
              <w:rPr>
                <w:sz w:val="25"/>
                <w:szCs w:val="25"/>
              </w:rPr>
              <w:t xml:space="preserve">30, 34, </w:t>
            </w:r>
            <w:r w:rsidR="00CB479D" w:rsidRPr="009A601B">
              <w:rPr>
                <w:sz w:val="25"/>
                <w:szCs w:val="25"/>
              </w:rPr>
              <w:t>39/2,</w:t>
            </w:r>
            <w:r w:rsidR="00CE287B" w:rsidRPr="009A601B">
              <w:rPr>
                <w:sz w:val="25"/>
                <w:szCs w:val="25"/>
              </w:rPr>
              <w:t xml:space="preserve"> 40,</w:t>
            </w:r>
            <w:r w:rsidR="00CB479D" w:rsidRPr="009A601B">
              <w:rPr>
                <w:sz w:val="25"/>
                <w:szCs w:val="25"/>
              </w:rPr>
              <w:t xml:space="preserve"> 45, 46, 48,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>49, 50;</w:t>
            </w:r>
            <w:r w:rsidR="005D4EA0" w:rsidRPr="009A601B">
              <w:rPr>
                <w:sz w:val="25"/>
                <w:szCs w:val="25"/>
              </w:rPr>
              <w:t xml:space="preserve"> </w:t>
            </w:r>
          </w:p>
          <w:p w14:paraId="33D491E4" w14:textId="2F927772" w:rsidR="005C78B3" w:rsidRPr="009A601B" w:rsidRDefault="005C78B3" w:rsidP="005C78B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Мурахтова</w:t>
            </w:r>
            <w:r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>4</w:t>
            </w:r>
            <w:r w:rsidR="00FD0B14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12</w:t>
            </w:r>
            <w:r w:rsidR="00CE287B" w:rsidRPr="009A601B">
              <w:rPr>
                <w:sz w:val="25"/>
                <w:szCs w:val="25"/>
              </w:rPr>
              <w:t xml:space="preserve"> (парні)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73D3851E" w14:textId="7C9FD9BB" w:rsidR="005C78B3" w:rsidRPr="009A601B" w:rsidRDefault="00CB479D" w:rsidP="005C78B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C78B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Чарівна</w:t>
            </w:r>
            <w:r w:rsidR="005C78B3" w:rsidRPr="009A601B">
              <w:rPr>
                <w:sz w:val="25"/>
                <w:szCs w:val="25"/>
              </w:rPr>
              <w:t xml:space="preserve">: </w:t>
            </w:r>
            <w:r w:rsidR="00E562DB" w:rsidRPr="009A601B">
              <w:rPr>
                <w:sz w:val="25"/>
                <w:szCs w:val="25"/>
              </w:rPr>
              <w:t xml:space="preserve">усі </w:t>
            </w:r>
            <w:r w:rsidR="005C78B3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C097779" w14:textId="77777777" w:rsidR="005C78B3" w:rsidRPr="009A601B" w:rsidRDefault="00CB479D" w:rsidP="005C78B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C78B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Широка</w:t>
            </w:r>
            <w:r w:rsidR="005C78B3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1, 4</w:t>
            </w:r>
            <w:r w:rsidR="005C78B3" w:rsidRPr="009A601B">
              <w:rPr>
                <w:sz w:val="25"/>
                <w:szCs w:val="25"/>
              </w:rPr>
              <w:t>;</w:t>
            </w:r>
          </w:p>
          <w:p w14:paraId="047A8E9B" w14:textId="720C610A" w:rsidR="00CB479D" w:rsidRPr="009A601B" w:rsidRDefault="00CB479D" w:rsidP="006226D6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5C78B3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Гімназичний</w:t>
            </w:r>
            <w:r w:rsidR="005C78B3" w:rsidRPr="009A601B">
              <w:rPr>
                <w:sz w:val="25"/>
                <w:szCs w:val="25"/>
              </w:rPr>
              <w:t>: будинки</w:t>
            </w:r>
            <w:r w:rsidR="005D4EA0" w:rsidRPr="009A601B">
              <w:rPr>
                <w:sz w:val="25"/>
                <w:szCs w:val="25"/>
              </w:rPr>
              <w:t xml:space="preserve"> №</w:t>
            </w:r>
            <w:r w:rsidR="00E02069" w:rsidRPr="009A601B">
              <w:rPr>
                <w:iCs/>
                <w:sz w:val="25"/>
                <w:szCs w:val="25"/>
              </w:rPr>
              <w:t>2,</w:t>
            </w:r>
            <w:r w:rsidR="00FD0B14">
              <w:rPr>
                <w:iCs/>
                <w:sz w:val="25"/>
                <w:szCs w:val="25"/>
              </w:rPr>
              <w:t xml:space="preserve"> </w:t>
            </w:r>
            <w:r w:rsidR="00E02069" w:rsidRPr="009A601B">
              <w:rPr>
                <w:iCs/>
                <w:sz w:val="25"/>
                <w:szCs w:val="25"/>
              </w:rPr>
              <w:t>4</w:t>
            </w:r>
            <w:r w:rsidR="005C78B3" w:rsidRPr="009A601B">
              <w:rPr>
                <w:b/>
                <w:i/>
                <w:sz w:val="25"/>
                <w:szCs w:val="25"/>
              </w:rPr>
              <w:t xml:space="preserve"> </w:t>
            </w:r>
          </w:p>
        </w:tc>
      </w:tr>
      <w:tr w:rsidR="00C9535A" w:rsidRPr="009A601B" w14:paraId="4C7C9AA8" w14:textId="77777777" w:rsidTr="00E101B7">
        <w:tc>
          <w:tcPr>
            <w:tcW w:w="568" w:type="dxa"/>
          </w:tcPr>
          <w:p w14:paraId="3FD6EC46" w14:textId="24228AD4" w:rsidR="00CB479D" w:rsidRPr="009A601B" w:rsidRDefault="00CB479D" w:rsidP="00663E21">
            <w:pPr>
              <w:rPr>
                <w:sz w:val="25"/>
                <w:szCs w:val="25"/>
              </w:rPr>
            </w:pPr>
            <w:bookmarkStart w:id="2" w:name="_Hlk230870645"/>
            <w:r w:rsidRPr="009A601B">
              <w:rPr>
                <w:sz w:val="25"/>
                <w:szCs w:val="25"/>
              </w:rPr>
              <w:t>15</w:t>
            </w:r>
            <w:r w:rsidR="008A044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769BA9" w14:textId="72155E15" w:rsidR="00B16AD3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206AC195" w14:textId="43F1217D" w:rsidR="0041678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№17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Червона шапочка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33331BA9" w14:textId="6996603B" w:rsidR="00CB479D" w:rsidRPr="009A601B" w:rsidRDefault="00210F4A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2222BFEC" w14:textId="3F11FFA9" w:rsidR="005C78B3" w:rsidRPr="009A601B" w:rsidRDefault="00E02069" w:rsidP="005C78B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</w:t>
            </w:r>
            <w:r w:rsidR="00CB479D" w:rsidRPr="009A601B">
              <w:rPr>
                <w:sz w:val="25"/>
                <w:szCs w:val="25"/>
              </w:rPr>
              <w:t>росп</w:t>
            </w:r>
            <w:r w:rsidR="005C78B3" w:rsidRPr="009A601B">
              <w:rPr>
                <w:sz w:val="25"/>
                <w:szCs w:val="25"/>
              </w:rPr>
              <w:t xml:space="preserve">ект </w:t>
            </w:r>
            <w:r w:rsidR="00CB479D" w:rsidRPr="009A601B">
              <w:rPr>
                <w:sz w:val="25"/>
                <w:szCs w:val="25"/>
              </w:rPr>
              <w:t>Конституції</w:t>
            </w:r>
            <w:r w:rsidR="005C78B3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5</w:t>
            </w:r>
            <w:r w:rsidR="009A601B">
              <w:rPr>
                <w:sz w:val="25"/>
                <w:szCs w:val="25"/>
              </w:rPr>
              <w:t>2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6</w:t>
            </w:r>
            <w:r w:rsidR="009A601B">
              <w:rPr>
                <w:sz w:val="25"/>
                <w:szCs w:val="25"/>
              </w:rPr>
              <w:t>2</w:t>
            </w:r>
            <w:r w:rsidRPr="009A601B">
              <w:rPr>
                <w:sz w:val="25"/>
                <w:szCs w:val="25"/>
              </w:rPr>
              <w:t xml:space="preserve"> (парні)</w:t>
            </w:r>
            <w:r w:rsidR="009A601B">
              <w:rPr>
                <w:sz w:val="25"/>
                <w:szCs w:val="25"/>
              </w:rPr>
              <w:t>, 45</w:t>
            </w:r>
            <w:r w:rsidR="00FD0B14">
              <w:rPr>
                <w:sz w:val="25"/>
                <w:szCs w:val="25"/>
              </w:rPr>
              <w:t>–</w:t>
            </w:r>
            <w:r w:rsidR="009A601B">
              <w:rPr>
                <w:sz w:val="25"/>
                <w:szCs w:val="25"/>
              </w:rPr>
              <w:t>61 (непарні)</w:t>
            </w:r>
            <w:r w:rsidRPr="009A601B">
              <w:rPr>
                <w:sz w:val="25"/>
                <w:szCs w:val="25"/>
              </w:rPr>
              <w:t>;</w:t>
            </w:r>
            <w:r w:rsidR="00CB479D" w:rsidRPr="009A601B">
              <w:rPr>
                <w:sz w:val="25"/>
                <w:szCs w:val="25"/>
              </w:rPr>
              <w:t xml:space="preserve"> </w:t>
            </w:r>
          </w:p>
          <w:p w14:paraId="5E9DA0F6" w14:textId="4E4C5226" w:rsidR="005C78B3" w:rsidRPr="009A601B" w:rsidRDefault="005C78B3" w:rsidP="005C78B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</w:t>
            </w:r>
            <w:r w:rsidR="00CB479D" w:rsidRPr="009A601B">
              <w:rPr>
                <w:sz w:val="25"/>
                <w:szCs w:val="25"/>
              </w:rPr>
              <w:t>ул</w:t>
            </w:r>
            <w:r w:rsidRPr="009A601B">
              <w:rPr>
                <w:sz w:val="25"/>
                <w:szCs w:val="25"/>
              </w:rPr>
              <w:t xml:space="preserve">иця </w:t>
            </w:r>
            <w:r w:rsidR="00CB479D" w:rsidRPr="009A601B">
              <w:rPr>
                <w:sz w:val="25"/>
                <w:szCs w:val="25"/>
              </w:rPr>
              <w:t>В</w:t>
            </w:r>
            <w:r w:rsidR="00DD49A2" w:rsidRPr="009A601B">
              <w:rPr>
                <w:sz w:val="25"/>
                <w:szCs w:val="25"/>
              </w:rPr>
              <w:t>’ячеслава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Чорновола</w:t>
            </w:r>
            <w:r w:rsidRPr="009A601B">
              <w:rPr>
                <w:sz w:val="25"/>
                <w:szCs w:val="25"/>
              </w:rPr>
              <w:t xml:space="preserve">: будинки </w:t>
            </w:r>
            <w:r w:rsidR="00E02069" w:rsidRPr="009A601B">
              <w:rPr>
                <w:sz w:val="25"/>
                <w:szCs w:val="25"/>
              </w:rPr>
              <w:t>№ 68</w:t>
            </w:r>
            <w:r w:rsidR="00FD0B14">
              <w:rPr>
                <w:sz w:val="25"/>
                <w:szCs w:val="25"/>
              </w:rPr>
              <w:t>–</w:t>
            </w:r>
            <w:r w:rsidR="00E02069" w:rsidRPr="009A601B">
              <w:rPr>
                <w:sz w:val="25"/>
                <w:szCs w:val="25"/>
              </w:rPr>
              <w:t xml:space="preserve">82 (парні), </w:t>
            </w:r>
            <w:r w:rsidR="001D7F90">
              <w:rPr>
                <w:sz w:val="25"/>
                <w:szCs w:val="25"/>
              </w:rPr>
              <w:br/>
            </w:r>
            <w:r w:rsidR="00E02069" w:rsidRPr="009A601B">
              <w:rPr>
                <w:sz w:val="25"/>
                <w:szCs w:val="25"/>
              </w:rPr>
              <w:t>77, 79, 81 ,83;</w:t>
            </w:r>
          </w:p>
          <w:p w14:paraId="025F36E3" w14:textId="0FAE8666" w:rsidR="00896D76" w:rsidRPr="009A601B" w:rsidRDefault="005C78B3" w:rsidP="005C78B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E02069" w:rsidRPr="009A601B">
              <w:rPr>
                <w:sz w:val="25"/>
                <w:szCs w:val="25"/>
              </w:rPr>
              <w:t>Олександра Малофєєва: будинки № 1</w:t>
            </w:r>
            <w:r w:rsidR="00FD0B14">
              <w:rPr>
                <w:sz w:val="25"/>
                <w:szCs w:val="25"/>
              </w:rPr>
              <w:t>–</w:t>
            </w:r>
            <w:r w:rsidR="00E02069" w:rsidRPr="009A601B">
              <w:rPr>
                <w:sz w:val="25"/>
                <w:szCs w:val="25"/>
              </w:rPr>
              <w:t xml:space="preserve">23 (непарні), </w:t>
            </w:r>
            <w:r w:rsidR="001D7F90">
              <w:rPr>
                <w:sz w:val="25"/>
                <w:szCs w:val="25"/>
              </w:rPr>
              <w:br/>
            </w:r>
            <w:r w:rsidR="00E02069" w:rsidRPr="009A601B">
              <w:rPr>
                <w:sz w:val="25"/>
                <w:szCs w:val="25"/>
              </w:rPr>
              <w:t xml:space="preserve">2, 4, 6, 10; </w:t>
            </w:r>
          </w:p>
          <w:p w14:paraId="40DBA67B" w14:textId="12A26170" w:rsidR="00E02069" w:rsidRPr="009A601B" w:rsidRDefault="00E02069" w:rsidP="005C78B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вулиця Хіміків: будинки №9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23 (непарні);</w:t>
            </w:r>
          </w:p>
          <w:p w14:paraId="6BBD224F" w14:textId="41139BCF" w:rsidR="005C78B3" w:rsidRPr="009A601B" w:rsidRDefault="00CB479D" w:rsidP="005C78B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C78B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Затишна</w:t>
            </w:r>
            <w:r w:rsidR="005C78B3" w:rsidRPr="009A601B">
              <w:rPr>
                <w:sz w:val="25"/>
                <w:szCs w:val="25"/>
              </w:rPr>
              <w:t>: будинки №</w:t>
            </w:r>
            <w:r w:rsidR="00E02069" w:rsidRPr="009A601B">
              <w:rPr>
                <w:sz w:val="25"/>
                <w:szCs w:val="25"/>
              </w:rPr>
              <w:t>6</w:t>
            </w:r>
            <w:r w:rsidR="00FD0B14">
              <w:rPr>
                <w:sz w:val="25"/>
                <w:szCs w:val="25"/>
              </w:rPr>
              <w:t>–</w:t>
            </w:r>
            <w:r w:rsidR="00E02069" w:rsidRPr="009A601B">
              <w:rPr>
                <w:sz w:val="25"/>
                <w:szCs w:val="25"/>
              </w:rPr>
              <w:t>12</w:t>
            </w:r>
            <w:r w:rsidR="00CE287B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4D84730" w14:textId="74B5919E" w:rsidR="008A0441" w:rsidRPr="009A601B" w:rsidRDefault="008A0441" w:rsidP="008A044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2-й Карпатський: усі будинки;</w:t>
            </w:r>
          </w:p>
          <w:p w14:paraId="6209EDDA" w14:textId="2100D9DF" w:rsidR="008A0441" w:rsidRPr="009A601B" w:rsidRDefault="008A0441" w:rsidP="008A044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провулок 3-й Карпатський: усі будинки;</w:t>
            </w:r>
          </w:p>
          <w:p w14:paraId="70851AF3" w14:textId="5B671CAA" w:rsidR="008A0441" w:rsidRPr="009A601B" w:rsidRDefault="00CB479D" w:rsidP="008A0441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8A0441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Ю</w:t>
            </w:r>
            <w:r w:rsidR="008A0441" w:rsidRPr="009A601B">
              <w:rPr>
                <w:sz w:val="25"/>
                <w:szCs w:val="25"/>
              </w:rPr>
              <w:t>ліана</w:t>
            </w:r>
            <w:r w:rsidR="005D4EA0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Ступака</w:t>
            </w:r>
            <w:r w:rsidR="008A044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iCs/>
                <w:sz w:val="25"/>
                <w:szCs w:val="25"/>
              </w:rPr>
              <w:t>12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26/4</w:t>
            </w:r>
            <w:r w:rsidR="00E02069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>,</w:t>
            </w:r>
            <w:r w:rsidR="00A51713" w:rsidRPr="009A601B">
              <w:rPr>
                <w:iCs/>
                <w:sz w:val="25"/>
                <w:szCs w:val="25"/>
              </w:rPr>
              <w:t xml:space="preserve"> </w:t>
            </w:r>
            <w:r w:rsidR="001D7F90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47</w:t>
            </w:r>
            <w:r w:rsidR="00E02069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7F531AB9" w14:textId="655A83F4" w:rsidR="008A0441" w:rsidRPr="009A601B" w:rsidRDefault="00CB479D" w:rsidP="008A0441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A044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</w:t>
            </w:r>
            <w:r w:rsidR="00DD49A2" w:rsidRPr="009A601B">
              <w:rPr>
                <w:sz w:val="25"/>
                <w:szCs w:val="25"/>
              </w:rPr>
              <w:t xml:space="preserve">ергія </w:t>
            </w:r>
            <w:r w:rsidRPr="009A601B">
              <w:rPr>
                <w:sz w:val="25"/>
                <w:szCs w:val="25"/>
              </w:rPr>
              <w:t>Нігояна</w:t>
            </w:r>
            <w:r w:rsidR="008A044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8A0441"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8A0441" w:rsidRPr="009A601B">
              <w:rPr>
                <w:iCs/>
                <w:sz w:val="25"/>
                <w:szCs w:val="25"/>
              </w:rPr>
              <w:t>31</w:t>
            </w:r>
            <w:r w:rsidR="00E02069" w:rsidRPr="009A601B">
              <w:rPr>
                <w:iCs/>
                <w:sz w:val="25"/>
                <w:szCs w:val="25"/>
              </w:rPr>
              <w:t xml:space="preserve"> (непарні)</w:t>
            </w:r>
            <w:r w:rsidR="008A0441" w:rsidRPr="009A601B">
              <w:rPr>
                <w:iCs/>
                <w:sz w:val="25"/>
                <w:szCs w:val="25"/>
              </w:rPr>
              <w:t>,</w:t>
            </w:r>
            <w:r w:rsidR="006226D6" w:rsidRPr="009A601B">
              <w:rPr>
                <w:iCs/>
                <w:sz w:val="25"/>
                <w:szCs w:val="25"/>
              </w:rPr>
              <w:t xml:space="preserve"> </w:t>
            </w:r>
            <w:r w:rsidR="001D7F90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6/1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56</w:t>
            </w:r>
            <w:r w:rsidR="00E02069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546372BE" w14:textId="72C32C7C" w:rsidR="008A0441" w:rsidRPr="009A601B" w:rsidRDefault="00CB479D" w:rsidP="008A044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A044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Краматорська</w:t>
            </w:r>
            <w:r w:rsidR="008A044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4/1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12/2</w:t>
            </w:r>
            <w:r w:rsidR="00D54E72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7/1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13/2</w:t>
            </w:r>
            <w:r w:rsidR="00D54E72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5F74BE3" w14:textId="695AB31D" w:rsidR="008A0441" w:rsidRPr="009A601B" w:rsidRDefault="00CB479D" w:rsidP="008A044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A044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Сиваська</w:t>
            </w:r>
            <w:r w:rsidR="008A0441" w:rsidRPr="009A601B">
              <w:rPr>
                <w:sz w:val="25"/>
                <w:szCs w:val="25"/>
              </w:rPr>
              <w:t xml:space="preserve">: усі будинки; </w:t>
            </w:r>
          </w:p>
          <w:p w14:paraId="57966069" w14:textId="5AE7F4C0" w:rsidR="00D54E72" w:rsidRPr="009A601B" w:rsidRDefault="00D54E72" w:rsidP="008A044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1-й Уманський: усі будинки;</w:t>
            </w:r>
          </w:p>
          <w:p w14:paraId="512D5464" w14:textId="088824E4" w:rsidR="00D54E72" w:rsidRPr="009A601B" w:rsidRDefault="00D54E72" w:rsidP="00D54E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2-й Уманський: усі будинки;</w:t>
            </w:r>
          </w:p>
          <w:p w14:paraId="530B5A9E" w14:textId="03519794" w:rsidR="00D54E72" w:rsidRPr="009A601B" w:rsidRDefault="00D54E72" w:rsidP="00D54E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3-й Уманський: усі будинки;</w:t>
            </w:r>
          </w:p>
          <w:p w14:paraId="75A03484" w14:textId="24C9672A" w:rsidR="00D54E72" w:rsidRPr="009A601B" w:rsidRDefault="00D54E72" w:rsidP="00D54E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4-й Уманський: усі будинки;</w:t>
            </w:r>
          </w:p>
          <w:p w14:paraId="0FA53D4C" w14:textId="68591097" w:rsidR="00D54E72" w:rsidRPr="009A601B" w:rsidRDefault="00D54E72" w:rsidP="008A044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5-й Уманський: усі будинки;</w:t>
            </w:r>
          </w:p>
          <w:p w14:paraId="3671F2CE" w14:textId="605CDE8A" w:rsidR="00D624AE" w:rsidRPr="009A601B" w:rsidRDefault="00CB479D" w:rsidP="009D315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8A0441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Травневий</w:t>
            </w:r>
            <w:r w:rsidR="008A0441" w:rsidRPr="009A601B">
              <w:rPr>
                <w:sz w:val="25"/>
                <w:szCs w:val="25"/>
              </w:rPr>
              <w:t xml:space="preserve">: будинки </w:t>
            </w:r>
            <w:r w:rsidRPr="009A601B">
              <w:rPr>
                <w:sz w:val="25"/>
                <w:szCs w:val="25"/>
              </w:rPr>
              <w:t>№23</w:t>
            </w:r>
            <w:r w:rsidR="008A0441" w:rsidRPr="009A601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25</w:t>
            </w:r>
            <w:r w:rsidR="00D54E72" w:rsidRPr="009A601B">
              <w:rPr>
                <w:sz w:val="25"/>
                <w:szCs w:val="25"/>
              </w:rPr>
              <w:t xml:space="preserve"> (непарні)</w:t>
            </w:r>
          </w:p>
        </w:tc>
      </w:tr>
      <w:bookmarkEnd w:id="2"/>
      <w:tr w:rsidR="00C9535A" w:rsidRPr="009A601B" w14:paraId="566EB474" w14:textId="77777777" w:rsidTr="00E101B7">
        <w:tc>
          <w:tcPr>
            <w:tcW w:w="568" w:type="dxa"/>
          </w:tcPr>
          <w:p w14:paraId="6346065B" w14:textId="61061DCE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16</w:t>
            </w:r>
            <w:r w:rsidR="008A044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09866" w14:textId="77777777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«Заклад дошкільної освіти (ясла-садок) </w:t>
            </w:r>
          </w:p>
          <w:p w14:paraId="106EBD68" w14:textId="048DC355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№18 </w:t>
            </w:r>
            <w:r w:rsidR="008F7460" w:rsidRPr="009A601B">
              <w:rPr>
                <w:sz w:val="25"/>
                <w:szCs w:val="25"/>
              </w:rPr>
              <w:t>«</w:t>
            </w:r>
            <w:r w:rsidR="001317AA" w:rsidRPr="009A601B">
              <w:rPr>
                <w:sz w:val="25"/>
                <w:szCs w:val="25"/>
              </w:rPr>
              <w:t>Оленка</w:t>
            </w:r>
            <w:r w:rsidR="008F7460" w:rsidRPr="009A601B">
              <w:rPr>
                <w:sz w:val="25"/>
                <w:szCs w:val="25"/>
              </w:rPr>
              <w:t>»</w:t>
            </w:r>
            <w:r w:rsidR="001317AA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Кам’янської міської ради</w:t>
            </w:r>
          </w:p>
        </w:tc>
        <w:tc>
          <w:tcPr>
            <w:tcW w:w="6804" w:type="dxa"/>
          </w:tcPr>
          <w:p w14:paraId="15A21ACC" w14:textId="69DCD9D5" w:rsidR="008A0441" w:rsidRPr="009A601B" w:rsidRDefault="008A0441" w:rsidP="008A044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Польська</w:t>
            </w:r>
            <w:r w:rsidRPr="009A601B">
              <w:rPr>
                <w:sz w:val="25"/>
                <w:szCs w:val="25"/>
              </w:rPr>
              <w:t>: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будинки №</w:t>
            </w:r>
            <w:r w:rsidR="00CB6701" w:rsidRPr="009A601B">
              <w:rPr>
                <w:sz w:val="25"/>
                <w:szCs w:val="25"/>
              </w:rPr>
              <w:t>268</w:t>
            </w:r>
            <w:r w:rsidR="00FD0B14">
              <w:rPr>
                <w:sz w:val="25"/>
                <w:szCs w:val="25"/>
              </w:rPr>
              <w:t>–</w:t>
            </w:r>
            <w:r w:rsidR="00CB6701" w:rsidRPr="009A601B">
              <w:rPr>
                <w:sz w:val="25"/>
                <w:szCs w:val="25"/>
              </w:rPr>
              <w:t>28</w:t>
            </w:r>
            <w:r w:rsidR="00F76C58" w:rsidRPr="009A601B">
              <w:rPr>
                <w:sz w:val="25"/>
                <w:szCs w:val="25"/>
              </w:rPr>
              <w:t>8</w:t>
            </w:r>
            <w:r w:rsidR="00CB6701" w:rsidRPr="009A601B">
              <w:rPr>
                <w:sz w:val="25"/>
                <w:szCs w:val="25"/>
              </w:rPr>
              <w:t xml:space="preserve"> </w:t>
            </w:r>
            <w:r w:rsidR="00D54E72" w:rsidRPr="009A601B">
              <w:rPr>
                <w:sz w:val="25"/>
                <w:szCs w:val="25"/>
              </w:rPr>
              <w:t>(</w:t>
            </w:r>
            <w:r w:rsidR="00CB6701" w:rsidRPr="009A601B">
              <w:rPr>
                <w:sz w:val="25"/>
                <w:szCs w:val="25"/>
              </w:rPr>
              <w:t>парні</w:t>
            </w:r>
            <w:r w:rsidR="00D54E72" w:rsidRPr="009A601B">
              <w:rPr>
                <w:sz w:val="25"/>
                <w:szCs w:val="25"/>
              </w:rPr>
              <w:t>);</w:t>
            </w:r>
          </w:p>
          <w:p w14:paraId="3680E881" w14:textId="77777777" w:rsidR="00F65D72" w:rsidRPr="009A601B" w:rsidRDefault="00A51713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</w:t>
            </w:r>
            <w:r w:rsidR="00CB479D" w:rsidRPr="009A601B">
              <w:rPr>
                <w:sz w:val="25"/>
                <w:szCs w:val="25"/>
              </w:rPr>
              <w:t>ул</w:t>
            </w:r>
            <w:r w:rsidR="008A0441" w:rsidRPr="009A601B">
              <w:rPr>
                <w:sz w:val="25"/>
                <w:szCs w:val="25"/>
              </w:rPr>
              <w:t xml:space="preserve">иця </w:t>
            </w:r>
            <w:r w:rsidR="00CB479D" w:rsidRPr="009A601B">
              <w:rPr>
                <w:sz w:val="25"/>
                <w:szCs w:val="25"/>
              </w:rPr>
              <w:t>Сержанта Коновалова</w:t>
            </w:r>
            <w:r w:rsidR="008A0441"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 xml:space="preserve">23, 27; </w:t>
            </w:r>
          </w:p>
          <w:p w14:paraId="03650B49" w14:textId="575545AB" w:rsidR="00CB479D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Хуторянська</w:t>
            </w:r>
            <w:r w:rsidR="00F65D72" w:rsidRPr="009A601B">
              <w:rPr>
                <w:sz w:val="25"/>
                <w:szCs w:val="25"/>
              </w:rPr>
              <w:t>: будинок №</w:t>
            </w:r>
            <w:r w:rsidRPr="009A601B">
              <w:rPr>
                <w:sz w:val="25"/>
                <w:szCs w:val="25"/>
              </w:rPr>
              <w:t>17</w:t>
            </w:r>
          </w:p>
        </w:tc>
      </w:tr>
      <w:tr w:rsidR="00C9535A" w:rsidRPr="009A601B" w14:paraId="0405BE9A" w14:textId="77777777" w:rsidTr="00E101B7">
        <w:tc>
          <w:tcPr>
            <w:tcW w:w="568" w:type="dxa"/>
          </w:tcPr>
          <w:p w14:paraId="700DA42C" w14:textId="24F4513B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17</w:t>
            </w:r>
            <w:r w:rsidR="00F65D72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EB7A3" w14:textId="2928A73D" w:rsidR="00B16AD3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56602A9D" w14:textId="67D40AFF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№19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Калинка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245847B2" w14:textId="0EFC6A7C" w:rsidR="00F65D72" w:rsidRPr="009A601B" w:rsidRDefault="00F65D72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Івана Сірка</w:t>
            </w:r>
            <w:r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 xml:space="preserve">16, 18, 20, </w:t>
            </w:r>
            <w:r w:rsidR="00D54E72" w:rsidRPr="009A601B">
              <w:rPr>
                <w:sz w:val="25"/>
                <w:szCs w:val="25"/>
              </w:rPr>
              <w:t xml:space="preserve">21, </w:t>
            </w:r>
            <w:r w:rsidR="00CB479D" w:rsidRPr="009A601B">
              <w:rPr>
                <w:sz w:val="25"/>
                <w:szCs w:val="25"/>
              </w:rPr>
              <w:t>22, 24,</w:t>
            </w:r>
            <w:r w:rsidR="00D54E72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30, 31, 34, 35, 36, 37, 38,</w:t>
            </w:r>
            <w:r w:rsidR="00D54E72" w:rsidRPr="009A601B">
              <w:rPr>
                <w:sz w:val="25"/>
                <w:szCs w:val="25"/>
              </w:rPr>
              <w:t xml:space="preserve"> 40,</w:t>
            </w:r>
            <w:r w:rsidR="00CB479D" w:rsidRPr="009A601B">
              <w:rPr>
                <w:sz w:val="25"/>
                <w:szCs w:val="25"/>
              </w:rPr>
              <w:t xml:space="preserve"> 42,</w:t>
            </w:r>
            <w:r w:rsidR="00D54E72" w:rsidRPr="009A601B">
              <w:rPr>
                <w:sz w:val="25"/>
                <w:szCs w:val="25"/>
              </w:rPr>
              <w:t xml:space="preserve"> 46, 48, </w:t>
            </w:r>
            <w:r w:rsidR="00CB479D" w:rsidRPr="009A601B">
              <w:rPr>
                <w:sz w:val="25"/>
                <w:szCs w:val="25"/>
              </w:rPr>
              <w:t xml:space="preserve">50, 51; </w:t>
            </w:r>
          </w:p>
          <w:p w14:paraId="2998B7D5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</w:t>
            </w:r>
            <w:r w:rsidR="00666782" w:rsidRPr="009A601B">
              <w:rPr>
                <w:sz w:val="25"/>
                <w:szCs w:val="25"/>
              </w:rPr>
              <w:t xml:space="preserve">огдана </w:t>
            </w:r>
            <w:r w:rsidRPr="009A601B">
              <w:rPr>
                <w:sz w:val="25"/>
                <w:szCs w:val="25"/>
              </w:rPr>
              <w:t>Хмельницького</w:t>
            </w:r>
            <w:r w:rsidR="00F65D72" w:rsidRPr="009A601B">
              <w:rPr>
                <w:sz w:val="25"/>
                <w:szCs w:val="25"/>
              </w:rPr>
              <w:t>: будинки</w:t>
            </w:r>
            <w:r w:rsidR="00924F95" w:rsidRPr="009A601B">
              <w:rPr>
                <w:sz w:val="25"/>
                <w:szCs w:val="25"/>
              </w:rPr>
              <w:t xml:space="preserve"> </w:t>
            </w:r>
            <w:r w:rsidR="00F65D72" w:rsidRPr="009A601B">
              <w:rPr>
                <w:sz w:val="25"/>
                <w:szCs w:val="25"/>
              </w:rPr>
              <w:t>№</w:t>
            </w:r>
            <w:r w:rsidRPr="009A601B">
              <w:rPr>
                <w:sz w:val="25"/>
                <w:szCs w:val="25"/>
              </w:rPr>
              <w:t xml:space="preserve">1–26; </w:t>
            </w:r>
          </w:p>
          <w:p w14:paraId="3C03C170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Березнева</w:t>
            </w:r>
            <w:r w:rsidR="00F65D72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№1–30; </w:t>
            </w:r>
          </w:p>
          <w:p w14:paraId="7627E704" w14:textId="2033370F" w:rsidR="00F65D72" w:rsidRPr="009A601B" w:rsidRDefault="00CB479D" w:rsidP="00F65D72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</w:t>
            </w:r>
            <w:r w:rsidR="00666782" w:rsidRPr="009A601B">
              <w:rPr>
                <w:sz w:val="25"/>
                <w:szCs w:val="25"/>
              </w:rPr>
              <w:t xml:space="preserve">асиля </w:t>
            </w:r>
            <w:r w:rsidRPr="009A601B">
              <w:rPr>
                <w:sz w:val="25"/>
                <w:szCs w:val="25"/>
              </w:rPr>
              <w:t>Овчинникова</w:t>
            </w:r>
            <w:r w:rsidR="00F65D72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16–30</w:t>
            </w:r>
            <w:r w:rsidR="00D54E72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>;</w:t>
            </w:r>
            <w:r w:rsidR="00D54E72" w:rsidRPr="009A601B">
              <w:rPr>
                <w:iCs/>
                <w:sz w:val="25"/>
                <w:szCs w:val="25"/>
              </w:rPr>
              <w:t xml:space="preserve"> </w:t>
            </w:r>
          </w:p>
          <w:p w14:paraId="7BD4A16B" w14:textId="51364CBA" w:rsidR="00F65D72" w:rsidRPr="009A601B" w:rsidRDefault="00CB479D" w:rsidP="00F65D72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F65D72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Ювілейний</w:t>
            </w:r>
            <w:r w:rsidR="00F65D72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25–97</w:t>
            </w:r>
            <w:r w:rsidR="00D54E72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1637E0F9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</w:t>
            </w:r>
            <w:r w:rsidR="00666782" w:rsidRPr="009A601B">
              <w:rPr>
                <w:sz w:val="25"/>
                <w:szCs w:val="25"/>
              </w:rPr>
              <w:t xml:space="preserve">ригорія </w:t>
            </w:r>
            <w:r w:rsidRPr="009A601B">
              <w:rPr>
                <w:sz w:val="25"/>
                <w:szCs w:val="25"/>
              </w:rPr>
              <w:t>Сковороди</w:t>
            </w:r>
            <w:r w:rsidR="00F65D72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№1–40; </w:t>
            </w:r>
          </w:p>
          <w:p w14:paraId="0D79D150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>улок</w:t>
            </w:r>
            <w:r w:rsidRPr="009A601B">
              <w:rPr>
                <w:sz w:val="25"/>
                <w:szCs w:val="25"/>
              </w:rPr>
              <w:t xml:space="preserve"> Г</w:t>
            </w:r>
            <w:r w:rsidR="00666782" w:rsidRPr="009A601B">
              <w:rPr>
                <w:sz w:val="25"/>
                <w:szCs w:val="25"/>
              </w:rPr>
              <w:t>ригорія</w:t>
            </w:r>
            <w:r w:rsidRPr="009A601B">
              <w:rPr>
                <w:sz w:val="25"/>
                <w:szCs w:val="25"/>
              </w:rPr>
              <w:t xml:space="preserve"> Сковороди</w:t>
            </w:r>
            <w:r w:rsidR="00F65D72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7A47205" w14:textId="5D3D615A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Ялтинська</w:t>
            </w:r>
            <w:r w:rsidR="00F65D72" w:rsidRPr="009A601B">
              <w:rPr>
                <w:sz w:val="25"/>
                <w:szCs w:val="25"/>
              </w:rPr>
              <w:t xml:space="preserve">: усі будинки; </w:t>
            </w:r>
          </w:p>
          <w:p w14:paraId="60C57F1C" w14:textId="76FBB09D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Ялтинський</w:t>
            </w:r>
            <w:r w:rsidR="00F65D72" w:rsidRPr="009A601B">
              <w:rPr>
                <w:sz w:val="25"/>
                <w:szCs w:val="25"/>
              </w:rPr>
              <w:t>: усі будинки;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143A5B7C" w14:textId="4BD20A75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Народна</w:t>
            </w:r>
            <w:r w:rsidR="00F65D72" w:rsidRPr="009A601B">
              <w:rPr>
                <w:sz w:val="25"/>
                <w:szCs w:val="25"/>
              </w:rPr>
              <w:t xml:space="preserve">: </w:t>
            </w:r>
            <w:r w:rsidR="00D54E72" w:rsidRPr="009A601B">
              <w:rPr>
                <w:sz w:val="25"/>
                <w:szCs w:val="25"/>
              </w:rPr>
              <w:t xml:space="preserve">усі </w:t>
            </w:r>
            <w:r w:rsidR="00F65D7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A908B12" w14:textId="77777777" w:rsidR="00F65D72" w:rsidRPr="009A601B" w:rsidRDefault="001B4F4B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Січнева</w:t>
            </w:r>
            <w:r w:rsidR="00F65D72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 xml:space="preserve">№1–42; </w:t>
            </w:r>
          </w:p>
          <w:p w14:paraId="675F3162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Світанковий</w:t>
            </w:r>
            <w:r w:rsidR="00F65D72" w:rsidRPr="009A601B">
              <w:rPr>
                <w:sz w:val="25"/>
                <w:szCs w:val="25"/>
              </w:rPr>
              <w:t>: усі будинки</w:t>
            </w:r>
            <w:r w:rsidR="001B4F4B" w:rsidRPr="009A601B">
              <w:rPr>
                <w:sz w:val="25"/>
                <w:szCs w:val="25"/>
              </w:rPr>
              <w:t>;</w:t>
            </w:r>
          </w:p>
          <w:p w14:paraId="62E283FC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Щасливий</w:t>
            </w:r>
            <w:r w:rsidR="00F65D72" w:rsidRPr="009A601B">
              <w:rPr>
                <w:sz w:val="25"/>
                <w:szCs w:val="25"/>
              </w:rPr>
              <w:t>: усі будинки</w:t>
            </w:r>
            <w:r w:rsidR="001B4F4B" w:rsidRPr="009A601B">
              <w:rPr>
                <w:sz w:val="25"/>
                <w:szCs w:val="25"/>
              </w:rPr>
              <w:t xml:space="preserve">; </w:t>
            </w:r>
          </w:p>
          <w:p w14:paraId="3CAE1F5E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Золотоосінній</w:t>
            </w:r>
            <w:r w:rsidR="00F65D72" w:rsidRPr="009A601B">
              <w:rPr>
                <w:sz w:val="25"/>
                <w:szCs w:val="25"/>
              </w:rPr>
              <w:t xml:space="preserve">: усі будинки; </w:t>
            </w:r>
          </w:p>
          <w:p w14:paraId="665F3515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Білої Акації</w:t>
            </w:r>
            <w:r w:rsidR="00F65D72" w:rsidRPr="009A601B">
              <w:rPr>
                <w:sz w:val="25"/>
                <w:szCs w:val="25"/>
              </w:rPr>
              <w:t>: усі будинки;</w:t>
            </w:r>
          </w:p>
          <w:p w14:paraId="547BCCD2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Серпневий</w:t>
            </w:r>
            <w:r w:rsidR="00F65D72" w:rsidRPr="009A601B">
              <w:rPr>
                <w:sz w:val="25"/>
                <w:szCs w:val="25"/>
              </w:rPr>
              <w:t xml:space="preserve">: усі будинки; </w:t>
            </w:r>
          </w:p>
          <w:p w14:paraId="4CEB0271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Радісний</w:t>
            </w:r>
            <w:r w:rsidR="00F65D72" w:rsidRPr="009A601B">
              <w:rPr>
                <w:sz w:val="25"/>
                <w:szCs w:val="25"/>
              </w:rPr>
              <w:t xml:space="preserve">: усі будинки; </w:t>
            </w:r>
          </w:p>
          <w:p w14:paraId="62998FFC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Зірковий</w:t>
            </w:r>
            <w:r w:rsidR="00F65D72" w:rsidRPr="009A601B">
              <w:rPr>
                <w:sz w:val="25"/>
                <w:szCs w:val="25"/>
              </w:rPr>
              <w:t xml:space="preserve">: усі будинки; </w:t>
            </w:r>
          </w:p>
          <w:p w14:paraId="2D50BB12" w14:textId="77777777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проїзд Стрімкий</w:t>
            </w:r>
            <w:r w:rsidR="00F65D72" w:rsidRPr="009A601B">
              <w:rPr>
                <w:sz w:val="25"/>
                <w:szCs w:val="25"/>
              </w:rPr>
              <w:t xml:space="preserve">: усі будинки; </w:t>
            </w:r>
          </w:p>
          <w:p w14:paraId="429DB0EC" w14:textId="77777777" w:rsidR="00896D76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Української Добровольчої Армії</w:t>
            </w:r>
            <w:r w:rsidR="00F65D72" w:rsidRPr="009A601B">
              <w:rPr>
                <w:sz w:val="25"/>
                <w:szCs w:val="25"/>
              </w:rPr>
              <w:t>: усі будинки;</w:t>
            </w:r>
          </w:p>
          <w:p w14:paraId="34E0C119" w14:textId="0309D381" w:rsidR="00E751E0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Гетьмана Дорошенка</w:t>
            </w:r>
            <w:r w:rsidR="00F65D72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41</w:t>
            </w:r>
            <w:r w:rsidR="00D54E72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, </w:t>
            </w:r>
            <w:r w:rsidR="00FD0B14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2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36</w:t>
            </w:r>
            <w:r w:rsidR="00D54E72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8598863" w14:textId="7D303F21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Віталія Попруги</w:t>
            </w:r>
            <w:r w:rsidR="00F65D72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</w:t>
            </w:r>
            <w:r w:rsidR="009D2833">
              <w:rPr>
                <w:sz w:val="25"/>
                <w:szCs w:val="25"/>
              </w:rPr>
              <w:t>–</w:t>
            </w:r>
            <w:r w:rsidR="00D54E72" w:rsidRPr="009A601B">
              <w:rPr>
                <w:sz w:val="25"/>
                <w:szCs w:val="25"/>
              </w:rPr>
              <w:t>201 (непарні)</w:t>
            </w:r>
            <w:r w:rsidRPr="009A601B">
              <w:rPr>
                <w:sz w:val="25"/>
                <w:szCs w:val="25"/>
              </w:rPr>
              <w:t xml:space="preserve">, </w:t>
            </w:r>
            <w:r w:rsidR="00CB270A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2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284</w:t>
            </w:r>
            <w:r w:rsidR="00D54E72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7E3243C" w14:textId="3018E018" w:rsidR="00F65D72" w:rsidRPr="009A601B" w:rsidRDefault="00CB479D" w:rsidP="00F65D7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65D7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Гоголя</w:t>
            </w:r>
            <w:r w:rsidR="00F65D72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41</w:t>
            </w:r>
            <w:r w:rsidR="00D54E72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>, 2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60</w:t>
            </w:r>
            <w:r w:rsidR="00D54E72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5B9D4D3" w14:textId="16BFE25B" w:rsidR="00896D76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F65D7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М</w:t>
            </w:r>
            <w:r w:rsidR="00C52770" w:rsidRPr="009A601B">
              <w:rPr>
                <w:sz w:val="25"/>
                <w:szCs w:val="25"/>
              </w:rPr>
              <w:t xml:space="preserve">аксима </w:t>
            </w:r>
            <w:r w:rsidRPr="009A601B">
              <w:rPr>
                <w:sz w:val="25"/>
                <w:szCs w:val="25"/>
              </w:rPr>
              <w:t>Рильського</w:t>
            </w:r>
            <w:r w:rsidR="00F65D72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E751E0" w:rsidRPr="009A601B">
              <w:rPr>
                <w:sz w:val="25"/>
                <w:szCs w:val="25"/>
              </w:rPr>
              <w:t>будинки №</w:t>
            </w:r>
            <w:r w:rsidR="00D54E72" w:rsidRPr="009A601B">
              <w:rPr>
                <w:sz w:val="25"/>
                <w:szCs w:val="25"/>
              </w:rPr>
              <w:t>26</w:t>
            </w:r>
            <w:r w:rsidR="00FD0B14">
              <w:rPr>
                <w:sz w:val="25"/>
                <w:szCs w:val="25"/>
              </w:rPr>
              <w:t>–</w:t>
            </w:r>
            <w:r w:rsidR="00D54E72" w:rsidRPr="009A601B">
              <w:rPr>
                <w:sz w:val="25"/>
                <w:szCs w:val="25"/>
              </w:rPr>
              <w:t>98 (парні);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4547C346" w14:textId="6FCC3D07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Широка</w:t>
            </w:r>
            <w:r w:rsidR="00E751E0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№116, </w:t>
            </w:r>
            <w:r w:rsidR="00D54E72" w:rsidRPr="009A601B">
              <w:rPr>
                <w:sz w:val="25"/>
                <w:szCs w:val="25"/>
              </w:rPr>
              <w:t xml:space="preserve">128, </w:t>
            </w:r>
            <w:r w:rsidRPr="009A601B">
              <w:rPr>
                <w:sz w:val="25"/>
                <w:szCs w:val="25"/>
              </w:rPr>
              <w:t>132в, 138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178</w:t>
            </w:r>
            <w:r w:rsidR="00D54E72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>, 169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211</w:t>
            </w:r>
            <w:r w:rsidR="00D54E72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>, 448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494</w:t>
            </w:r>
            <w:r w:rsidR="00FD21C0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1C2285D" w14:textId="77777777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Європейська</w:t>
            </w:r>
            <w:r w:rsidR="00E751E0" w:rsidRPr="009A601B">
              <w:rPr>
                <w:sz w:val="25"/>
                <w:szCs w:val="25"/>
              </w:rPr>
              <w:t>: усі будинки</w:t>
            </w:r>
            <w:r w:rsidR="00C52770" w:rsidRPr="009A601B">
              <w:rPr>
                <w:sz w:val="25"/>
                <w:szCs w:val="25"/>
              </w:rPr>
              <w:t xml:space="preserve">; </w:t>
            </w:r>
          </w:p>
          <w:p w14:paraId="28C470A3" w14:textId="2ECFF8A9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Буковинська</w:t>
            </w:r>
            <w:r w:rsidR="00E751E0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23</w:t>
            </w:r>
            <w:r w:rsidR="00FD21C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>, 2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24</w:t>
            </w:r>
            <w:r w:rsidR="00FD21C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2193D329" w14:textId="6A162277" w:rsidR="00896D76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Хасанова</w:t>
            </w:r>
            <w:r w:rsidR="00E751E0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105</w:t>
            </w:r>
            <w:r w:rsidR="00FD21C0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>, 4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124</w:t>
            </w:r>
            <w:r w:rsidR="00FD21C0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9B0E146" w14:textId="3526839C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Лінійна</w:t>
            </w:r>
            <w:r w:rsidR="00E751E0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24FA1FA" w14:textId="7CBE7196" w:rsidR="00FC796B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Гарбузова</w:t>
            </w:r>
            <w:r w:rsidR="00E751E0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E751E0" w:rsidRPr="009A601B">
              <w:rPr>
                <w:sz w:val="25"/>
                <w:szCs w:val="25"/>
              </w:rPr>
              <w:t>усі будинки</w:t>
            </w:r>
          </w:p>
        </w:tc>
      </w:tr>
      <w:tr w:rsidR="00C9535A" w:rsidRPr="009A601B" w14:paraId="6C271B93" w14:textId="77777777" w:rsidTr="00E101B7">
        <w:tc>
          <w:tcPr>
            <w:tcW w:w="568" w:type="dxa"/>
          </w:tcPr>
          <w:p w14:paraId="6B6DD80F" w14:textId="4E6128D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18</w:t>
            </w:r>
            <w:r w:rsidR="00E751E0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C7551" w14:textId="23301595" w:rsidR="00B16AD3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7006A78A" w14:textId="2EC7A52B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№21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Струмочок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0D020FF4" w14:textId="5FC7A155" w:rsidR="00E751E0" w:rsidRPr="009A601B" w:rsidRDefault="00E751E0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Каштанів</w:t>
            </w:r>
            <w:r w:rsidRPr="009A601B">
              <w:rPr>
                <w:sz w:val="25"/>
                <w:szCs w:val="25"/>
              </w:rPr>
              <w:t>: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будинки №</w:t>
            </w:r>
            <w:r w:rsidR="00CB479D" w:rsidRPr="009A601B">
              <w:rPr>
                <w:sz w:val="25"/>
                <w:szCs w:val="25"/>
              </w:rPr>
              <w:t>2</w:t>
            </w:r>
            <w:r w:rsidR="00FD0B14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8</w:t>
            </w:r>
            <w:r w:rsidR="00FD21C0" w:rsidRPr="009A601B">
              <w:rPr>
                <w:sz w:val="25"/>
                <w:szCs w:val="25"/>
              </w:rPr>
              <w:t xml:space="preserve"> (парні)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110144F5" w14:textId="7536688C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</w:t>
            </w:r>
            <w:r w:rsidR="00C52770" w:rsidRPr="009A601B">
              <w:rPr>
                <w:sz w:val="25"/>
                <w:szCs w:val="25"/>
              </w:rPr>
              <w:t xml:space="preserve">ергія </w:t>
            </w:r>
            <w:r w:rsidRPr="009A601B">
              <w:rPr>
                <w:sz w:val="25"/>
                <w:szCs w:val="25"/>
              </w:rPr>
              <w:t>Слісаренка</w:t>
            </w:r>
            <w:r w:rsidR="00E751E0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№2/34, 4, 6, 8, 10, 12,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12а, 18а; </w:t>
            </w:r>
          </w:p>
          <w:p w14:paraId="2FC3901D" w14:textId="56E9AA84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Звенигородська</w:t>
            </w:r>
            <w:r w:rsidR="00E751E0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№25, 27, 33, 37, 39, 41,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45, 47, 49; </w:t>
            </w:r>
          </w:p>
          <w:p w14:paraId="503D94D0" w14:textId="77777777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</w:t>
            </w:r>
            <w:r w:rsidR="00C52770" w:rsidRPr="009A601B">
              <w:rPr>
                <w:sz w:val="25"/>
                <w:szCs w:val="25"/>
              </w:rPr>
              <w:t>ихайла</w:t>
            </w:r>
            <w:r w:rsidR="00E751E0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Грушевського</w:t>
            </w:r>
            <w:r w:rsidR="00E751E0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№12а, 14а, 16а, 18/23, 20, 22, 28, 32; </w:t>
            </w:r>
          </w:p>
          <w:p w14:paraId="4A564F25" w14:textId="5F59A4EF" w:rsidR="00D624AE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E751E0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Василя Стуса</w:t>
            </w:r>
            <w:r w:rsidR="00E751E0" w:rsidRPr="009A601B">
              <w:rPr>
                <w:sz w:val="25"/>
                <w:szCs w:val="25"/>
              </w:rPr>
              <w:t>: будинок</w:t>
            </w:r>
            <w:r w:rsidRPr="009A601B">
              <w:rPr>
                <w:sz w:val="25"/>
                <w:szCs w:val="25"/>
              </w:rPr>
              <w:t xml:space="preserve"> №23</w:t>
            </w:r>
          </w:p>
        </w:tc>
      </w:tr>
      <w:tr w:rsidR="00C9535A" w:rsidRPr="009A601B" w14:paraId="1435F180" w14:textId="77777777" w:rsidTr="00E101B7">
        <w:tc>
          <w:tcPr>
            <w:tcW w:w="568" w:type="dxa"/>
          </w:tcPr>
          <w:p w14:paraId="3359CE24" w14:textId="4C4B34A7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19</w:t>
            </w:r>
            <w:r w:rsidR="00E751E0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802AA" w14:textId="02D5610D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Заклад дошкільної освіти (ясла-садок)</w:t>
            </w:r>
          </w:p>
          <w:p w14:paraId="196DD289" w14:textId="253297E8" w:rsidR="00126FC8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№22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Казкова країна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1745F8BF" w14:textId="4CB6BC97" w:rsidR="00CB479D" w:rsidRPr="009A601B" w:rsidRDefault="00416781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71D20D39" w14:textId="7F2B1BFF" w:rsidR="00E751E0" w:rsidRPr="009A601B" w:rsidRDefault="00FD21C0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</w:t>
            </w:r>
            <w:r w:rsidR="00CB479D" w:rsidRPr="009A601B">
              <w:rPr>
                <w:sz w:val="25"/>
                <w:szCs w:val="25"/>
              </w:rPr>
              <w:t>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="00CB479D" w:rsidRPr="009A601B">
              <w:rPr>
                <w:sz w:val="25"/>
                <w:szCs w:val="25"/>
              </w:rPr>
              <w:t>Айвазовського</w:t>
            </w:r>
            <w:r w:rsidR="00E751E0"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3A31F75C" w14:textId="54AC7690" w:rsidR="00E751E0" w:rsidRPr="009A601B" w:rsidRDefault="00FD21C0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</w:t>
            </w:r>
            <w:r w:rsidR="00125160" w:rsidRPr="009A601B">
              <w:rPr>
                <w:sz w:val="25"/>
                <w:szCs w:val="25"/>
              </w:rPr>
              <w:t>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="00CB479D" w:rsidRPr="009A601B">
              <w:rPr>
                <w:sz w:val="25"/>
                <w:szCs w:val="25"/>
              </w:rPr>
              <w:t>Олександра Алексєєнка</w:t>
            </w:r>
            <w:r w:rsidR="00E751E0"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>18, 29, 12</w:t>
            </w:r>
            <w:r w:rsidR="00CB270A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 xml:space="preserve">15,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>17, 19, 23</w:t>
            </w:r>
            <w:r w:rsidR="00CB270A">
              <w:rPr>
                <w:sz w:val="25"/>
                <w:szCs w:val="25"/>
              </w:rPr>
              <w:t>,</w:t>
            </w:r>
            <w:r w:rsidR="00CB479D" w:rsidRPr="009A601B">
              <w:rPr>
                <w:sz w:val="25"/>
                <w:szCs w:val="25"/>
              </w:rPr>
              <w:t xml:space="preserve"> 25, 2/21; </w:t>
            </w:r>
          </w:p>
          <w:p w14:paraId="356C7B38" w14:textId="511122AC" w:rsidR="00E751E0" w:rsidRPr="009A601B" w:rsidRDefault="00FD21C0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</w:t>
            </w:r>
            <w:r w:rsidR="00CB479D" w:rsidRPr="009A601B">
              <w:rPr>
                <w:sz w:val="25"/>
                <w:szCs w:val="25"/>
              </w:rPr>
              <w:t>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="00CB479D" w:rsidRPr="009A601B">
              <w:rPr>
                <w:sz w:val="25"/>
                <w:szCs w:val="25"/>
              </w:rPr>
              <w:t>Ніжинська</w:t>
            </w:r>
            <w:r w:rsidR="00E751E0"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№1/11,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2,</w:t>
            </w:r>
            <w:r w:rsidRPr="009A601B">
              <w:rPr>
                <w:sz w:val="25"/>
                <w:szCs w:val="25"/>
              </w:rPr>
              <w:t xml:space="preserve"> 3, </w:t>
            </w:r>
            <w:r w:rsidR="00CB479D" w:rsidRPr="009A601B">
              <w:rPr>
                <w:sz w:val="25"/>
                <w:szCs w:val="25"/>
              </w:rPr>
              <w:t xml:space="preserve"> 4, 5а, 6, 7а, 8, 9,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10, </w:t>
            </w:r>
            <w:r w:rsidR="00CB479D" w:rsidRPr="009A601B">
              <w:rPr>
                <w:sz w:val="25"/>
                <w:szCs w:val="25"/>
              </w:rPr>
              <w:t>12, 14,</w:t>
            </w:r>
            <w:r w:rsidR="00E751E0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15, 16,</w:t>
            </w:r>
            <w:r w:rsidR="00E751E0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17, 18,</w:t>
            </w:r>
            <w:r w:rsidR="00E751E0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 xml:space="preserve">20; </w:t>
            </w:r>
          </w:p>
          <w:p w14:paraId="72647DAB" w14:textId="6F14A0E6" w:rsidR="00CB479D" w:rsidRPr="009A601B" w:rsidRDefault="00E751E0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Звенигородська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№4а, 6а, 6б, 11, 13, 15,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>17, 19, 21</w:t>
            </w:r>
          </w:p>
        </w:tc>
      </w:tr>
      <w:tr w:rsidR="00C9535A" w:rsidRPr="009A601B" w14:paraId="41931952" w14:textId="77777777" w:rsidTr="00E101B7">
        <w:tc>
          <w:tcPr>
            <w:tcW w:w="568" w:type="dxa"/>
          </w:tcPr>
          <w:p w14:paraId="747E7006" w14:textId="3549C569" w:rsidR="00CB479D" w:rsidRPr="009A601B" w:rsidRDefault="00CB479D" w:rsidP="00663E21">
            <w:pPr>
              <w:rPr>
                <w:sz w:val="25"/>
                <w:szCs w:val="25"/>
              </w:rPr>
            </w:pPr>
            <w:bookmarkStart w:id="3" w:name="_Hlk230870597"/>
            <w:r w:rsidRPr="009A601B">
              <w:rPr>
                <w:sz w:val="25"/>
                <w:szCs w:val="25"/>
              </w:rPr>
              <w:t>20</w:t>
            </w:r>
            <w:r w:rsidR="00E751E0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94C5F6" w14:textId="2D976E17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Заклад дошкільної освіти (ясла-садок)</w:t>
            </w:r>
            <w:r w:rsidR="008F7460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комбінованого типу </w:t>
            </w:r>
          </w:p>
          <w:p w14:paraId="319C7CAF" w14:textId="6C53B4DE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№23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Дзвіночок</w:t>
            </w:r>
            <w:r w:rsidR="008F7460" w:rsidRPr="009A601B">
              <w:rPr>
                <w:sz w:val="25"/>
                <w:szCs w:val="25"/>
              </w:rPr>
              <w:t>»</w:t>
            </w:r>
            <w:r w:rsidR="00416781" w:rsidRPr="009A601B">
              <w:rPr>
                <w:sz w:val="25"/>
                <w:szCs w:val="25"/>
              </w:rPr>
              <w:t xml:space="preserve"> Кам’янської</w:t>
            </w:r>
            <w:r w:rsidR="00E751E0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5467B190" w14:textId="080B6968" w:rsidR="00E751E0" w:rsidRPr="009A601B" w:rsidRDefault="00E751E0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</w:t>
            </w:r>
            <w:r w:rsidR="00FD21C0" w:rsidRPr="009A601B">
              <w:rPr>
                <w:sz w:val="25"/>
                <w:szCs w:val="25"/>
              </w:rPr>
              <w:t xml:space="preserve">1-й </w:t>
            </w:r>
            <w:r w:rsidR="00CB479D" w:rsidRPr="009A601B">
              <w:rPr>
                <w:sz w:val="25"/>
                <w:szCs w:val="25"/>
              </w:rPr>
              <w:t>Польовий</w:t>
            </w:r>
            <w:r w:rsidRPr="009A601B">
              <w:rPr>
                <w:sz w:val="25"/>
                <w:szCs w:val="25"/>
              </w:rPr>
              <w:t xml:space="preserve">: </w:t>
            </w:r>
            <w:r w:rsidR="00FD21C0" w:rsidRPr="009A601B">
              <w:rPr>
                <w:sz w:val="25"/>
                <w:szCs w:val="25"/>
              </w:rPr>
              <w:t xml:space="preserve">усі </w:t>
            </w:r>
            <w:r w:rsidRPr="009A601B">
              <w:rPr>
                <w:sz w:val="25"/>
                <w:szCs w:val="25"/>
              </w:rPr>
              <w:t>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3E0390C0" w14:textId="23988CD2" w:rsidR="00FD21C0" w:rsidRPr="009A601B" w:rsidRDefault="00FD21C0" w:rsidP="00FD21C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Польовий: усі будинки; </w:t>
            </w:r>
          </w:p>
          <w:p w14:paraId="29D4E1F4" w14:textId="10FB81E2" w:rsidR="00FD21C0" w:rsidRPr="009A601B" w:rsidRDefault="00FD21C0" w:rsidP="00FD21C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Польовий: усі будинки; </w:t>
            </w:r>
          </w:p>
          <w:p w14:paraId="66ED1D10" w14:textId="29907B30" w:rsidR="00FD21C0" w:rsidRPr="009A601B" w:rsidRDefault="00FD21C0" w:rsidP="00FD21C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4-й Польовий: усі будинки; </w:t>
            </w:r>
          </w:p>
          <w:p w14:paraId="38D77DD8" w14:textId="05B8B9DA" w:rsidR="00FD21C0" w:rsidRPr="009A601B" w:rsidRDefault="00FD21C0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5-й Польовий: усі будинки; </w:t>
            </w:r>
          </w:p>
          <w:p w14:paraId="119AFB33" w14:textId="44996EDB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E751E0" w:rsidRPr="009A601B">
              <w:rPr>
                <w:sz w:val="25"/>
                <w:szCs w:val="25"/>
              </w:rPr>
              <w:t xml:space="preserve">улок </w:t>
            </w:r>
            <w:r w:rsidR="00FD21C0" w:rsidRPr="009A601B">
              <w:rPr>
                <w:sz w:val="25"/>
                <w:szCs w:val="25"/>
              </w:rPr>
              <w:t xml:space="preserve">1-й </w:t>
            </w:r>
            <w:r w:rsidRPr="009A601B">
              <w:rPr>
                <w:sz w:val="25"/>
                <w:szCs w:val="25"/>
              </w:rPr>
              <w:t>Богуна</w:t>
            </w:r>
            <w:r w:rsidR="00E751E0" w:rsidRPr="009A601B">
              <w:rPr>
                <w:sz w:val="25"/>
                <w:szCs w:val="25"/>
              </w:rPr>
              <w:t xml:space="preserve">: </w:t>
            </w:r>
            <w:r w:rsidR="00FD21C0" w:rsidRPr="009A601B">
              <w:rPr>
                <w:sz w:val="25"/>
                <w:szCs w:val="25"/>
              </w:rPr>
              <w:t xml:space="preserve">усі </w:t>
            </w:r>
            <w:r w:rsidR="00E751E0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D3EA18C" w14:textId="5238953D" w:rsidR="00FD21C0" w:rsidRPr="009A601B" w:rsidRDefault="00FD21C0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</w:t>
            </w:r>
            <w:r w:rsidR="00CD2CEE" w:rsidRPr="009A601B">
              <w:rPr>
                <w:sz w:val="25"/>
                <w:szCs w:val="25"/>
              </w:rPr>
              <w:t>2</w:t>
            </w:r>
            <w:r w:rsidRPr="009A601B">
              <w:rPr>
                <w:sz w:val="25"/>
                <w:szCs w:val="25"/>
              </w:rPr>
              <w:t>-й Богуна: усі будинки</w:t>
            </w:r>
            <w:r w:rsidR="00CD2CEE" w:rsidRPr="009A601B">
              <w:rPr>
                <w:sz w:val="25"/>
                <w:szCs w:val="25"/>
              </w:rPr>
              <w:t>;</w:t>
            </w:r>
          </w:p>
          <w:p w14:paraId="54EEBEF7" w14:textId="34CA5912" w:rsidR="00CD2CEE" w:rsidRPr="009A601B" w:rsidRDefault="00CD2CEE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3-й Богуна: усі будинки;</w:t>
            </w:r>
          </w:p>
          <w:p w14:paraId="50C16AFE" w14:textId="7A0D2FB4" w:rsidR="00CD2CEE" w:rsidRPr="009A601B" w:rsidRDefault="00CD2CEE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4-й Богуна: усі будинки;</w:t>
            </w:r>
          </w:p>
          <w:p w14:paraId="2BFCC5F7" w14:textId="0741C544" w:rsidR="00CD2CEE" w:rsidRPr="009A601B" w:rsidRDefault="00CD2CEE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5-й Богуна: усі будинки;</w:t>
            </w:r>
          </w:p>
          <w:p w14:paraId="089D1D07" w14:textId="129F2AEA" w:rsidR="00CD2CEE" w:rsidRPr="009A601B" w:rsidRDefault="00CD2CEE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6-й Богуна: усі будинки;</w:t>
            </w:r>
          </w:p>
          <w:p w14:paraId="36474E9B" w14:textId="77777777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Богуна</w:t>
            </w:r>
            <w:r w:rsidR="00E751E0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№1, 4, 6, 7, 8; </w:t>
            </w:r>
          </w:p>
          <w:p w14:paraId="45A62F28" w14:textId="68724708" w:rsidR="00E751E0" w:rsidRPr="009A601B" w:rsidRDefault="00CB479D" w:rsidP="00E751E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Івана Котляревського</w:t>
            </w:r>
            <w:r w:rsidR="00E751E0" w:rsidRPr="009A601B">
              <w:rPr>
                <w:sz w:val="25"/>
                <w:szCs w:val="25"/>
              </w:rPr>
              <w:t xml:space="preserve">: будинки </w:t>
            </w:r>
            <w:r w:rsidRPr="009A601B">
              <w:rPr>
                <w:sz w:val="25"/>
                <w:szCs w:val="25"/>
              </w:rPr>
              <w:t>№1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16; </w:t>
            </w:r>
          </w:p>
          <w:p w14:paraId="690E1813" w14:textId="335505AE" w:rsidR="00E751E0" w:rsidRPr="009A601B" w:rsidRDefault="00CB479D" w:rsidP="00E751E0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Переяслівська</w:t>
            </w:r>
            <w:r w:rsidR="00E751E0" w:rsidRPr="009A601B">
              <w:rPr>
                <w:sz w:val="25"/>
                <w:szCs w:val="25"/>
              </w:rPr>
              <w:t xml:space="preserve">: будинки </w:t>
            </w:r>
            <w:r w:rsidRPr="009A601B">
              <w:rPr>
                <w:sz w:val="25"/>
                <w:szCs w:val="25"/>
              </w:rPr>
              <w:t>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5</w:t>
            </w:r>
            <w:r w:rsidR="00CD2CEE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20C6617A" w14:textId="4E6B35CF" w:rsidR="00E751E0" w:rsidRPr="009A601B" w:rsidRDefault="00CB479D" w:rsidP="00E751E0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751E0" w:rsidRPr="009A601B">
              <w:rPr>
                <w:sz w:val="25"/>
                <w:szCs w:val="25"/>
              </w:rPr>
              <w:t xml:space="preserve">иця Олександра </w:t>
            </w:r>
            <w:r w:rsidRPr="009A601B">
              <w:rPr>
                <w:sz w:val="25"/>
                <w:szCs w:val="25"/>
              </w:rPr>
              <w:t>Малофеєва</w:t>
            </w:r>
            <w:r w:rsidR="00E751E0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27</w:t>
            </w:r>
            <w:r w:rsidR="00CD2CEE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1E100831" w14:textId="77777777" w:rsidR="00C318C9" w:rsidRPr="009A601B" w:rsidRDefault="00CB479D" w:rsidP="00C318C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318C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Стовби</w:t>
            </w:r>
            <w:r w:rsidR="00C318C9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№1, 3, 4; </w:t>
            </w:r>
          </w:p>
          <w:p w14:paraId="73DB4F95" w14:textId="79FDF22B" w:rsidR="00C318C9" w:rsidRPr="009A601B" w:rsidRDefault="00CB479D" w:rsidP="00C318C9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318C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Вільногірська</w:t>
            </w:r>
            <w:r w:rsidR="00C318C9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D2CEE" w:rsidRPr="009A601B">
              <w:rPr>
                <w:iCs/>
                <w:sz w:val="25"/>
                <w:szCs w:val="25"/>
              </w:rPr>
              <w:t xml:space="preserve">65 (непарні), </w:t>
            </w:r>
            <w:r w:rsidR="00CB270A">
              <w:rPr>
                <w:iCs/>
                <w:sz w:val="25"/>
                <w:szCs w:val="25"/>
              </w:rPr>
              <w:br/>
            </w:r>
            <w:r w:rsidR="00CD2CEE" w:rsidRPr="009A601B">
              <w:rPr>
                <w:iCs/>
                <w:sz w:val="25"/>
                <w:szCs w:val="25"/>
              </w:rPr>
              <w:t>2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D2CEE" w:rsidRPr="009A601B">
              <w:rPr>
                <w:iCs/>
                <w:sz w:val="25"/>
                <w:szCs w:val="25"/>
              </w:rPr>
              <w:t>68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4D029E39" w14:textId="10A3E6F6" w:rsidR="00C318C9" w:rsidRPr="009A601B" w:rsidRDefault="00C318C9" w:rsidP="00C318C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Вадима Пузирьова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</w:t>
            </w:r>
            <w:r w:rsidR="00CB479D"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5а</w:t>
            </w:r>
            <w:r w:rsidR="00CD2CEE" w:rsidRPr="009A601B">
              <w:rPr>
                <w:sz w:val="25"/>
                <w:szCs w:val="25"/>
              </w:rPr>
              <w:t xml:space="preserve"> (непарні)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786C0E6D" w14:textId="77777777" w:rsidR="00C318C9" w:rsidRPr="009A601B" w:rsidRDefault="00CB479D" w:rsidP="00C318C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318C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Лисичанська</w:t>
            </w:r>
            <w:r w:rsidR="00C318C9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</w:t>
            </w:r>
            <w:r w:rsidR="00C318C9" w:rsidRPr="009A601B">
              <w:rPr>
                <w:sz w:val="25"/>
                <w:szCs w:val="25"/>
              </w:rPr>
              <w:t xml:space="preserve">, </w:t>
            </w:r>
            <w:r w:rsidRPr="009A601B">
              <w:rPr>
                <w:sz w:val="25"/>
                <w:szCs w:val="25"/>
              </w:rPr>
              <w:t xml:space="preserve">2; </w:t>
            </w:r>
          </w:p>
          <w:p w14:paraId="5B680BA1" w14:textId="51DFC0A2" w:rsidR="00D624AE" w:rsidRPr="00D624AE" w:rsidRDefault="00CB479D" w:rsidP="00CB270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318C9" w:rsidRPr="009A601B">
              <w:rPr>
                <w:sz w:val="25"/>
                <w:szCs w:val="25"/>
              </w:rPr>
              <w:t>иця Добровольців: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2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40</w:t>
            </w:r>
            <w:r w:rsidR="00CD2CEE" w:rsidRPr="009A601B">
              <w:rPr>
                <w:iCs/>
                <w:sz w:val="25"/>
                <w:szCs w:val="25"/>
              </w:rPr>
              <w:t xml:space="preserve"> (парні), 3, 5</w:t>
            </w:r>
            <w:r w:rsidR="00CD2CEE" w:rsidRPr="009A601B">
              <w:rPr>
                <w:i/>
                <w:sz w:val="25"/>
                <w:szCs w:val="25"/>
              </w:rPr>
              <w:t xml:space="preserve"> </w:t>
            </w:r>
          </w:p>
        </w:tc>
      </w:tr>
      <w:bookmarkEnd w:id="3"/>
      <w:tr w:rsidR="00C9535A" w:rsidRPr="009A601B" w14:paraId="0E69E2EA" w14:textId="77777777" w:rsidTr="00E101B7">
        <w:tc>
          <w:tcPr>
            <w:tcW w:w="568" w:type="dxa"/>
          </w:tcPr>
          <w:p w14:paraId="433F45F7" w14:textId="1C043121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21</w:t>
            </w:r>
            <w:r w:rsidR="0052180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5D22D" w14:textId="1E162AC3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</w:t>
            </w:r>
            <w:r w:rsidRPr="009A601B">
              <w:rPr>
                <w:sz w:val="25"/>
                <w:szCs w:val="25"/>
              </w:rPr>
              <w:lastRenderedPageBreak/>
              <w:t xml:space="preserve">(ясла-садок) комбінованого типу </w:t>
            </w:r>
          </w:p>
          <w:p w14:paraId="6D6BF323" w14:textId="20FA535C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№24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Казка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16AE7877" w14:textId="06830BDC" w:rsidR="00521801" w:rsidRPr="009A601B" w:rsidRDefault="00B0352B" w:rsidP="0052180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 xml:space="preserve">вулиця </w:t>
            </w:r>
            <w:r w:rsidR="00CB479D" w:rsidRPr="009A601B">
              <w:rPr>
                <w:sz w:val="25"/>
                <w:szCs w:val="25"/>
              </w:rPr>
              <w:t>Максима Чиженка</w:t>
            </w:r>
            <w:r w:rsidR="00521801"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№70</w:t>
            </w:r>
            <w:r w:rsidR="00FD0B14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88</w:t>
            </w:r>
            <w:r w:rsidR="00CD2CEE" w:rsidRPr="009A601B">
              <w:rPr>
                <w:sz w:val="25"/>
                <w:szCs w:val="25"/>
              </w:rPr>
              <w:t xml:space="preserve"> (парні)</w:t>
            </w:r>
            <w:r w:rsidR="00CB479D" w:rsidRPr="009A601B">
              <w:rPr>
                <w:sz w:val="25"/>
                <w:szCs w:val="25"/>
              </w:rPr>
              <w:t xml:space="preserve">, 92, 96; </w:t>
            </w:r>
          </w:p>
          <w:p w14:paraId="0F9FF116" w14:textId="73BDB45E" w:rsidR="00521801" w:rsidRPr="009A601B" w:rsidRDefault="00CB479D" w:rsidP="0052180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2180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Богдана Хмельницького</w:t>
            </w:r>
            <w:r w:rsidR="0052180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№19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29</w:t>
            </w:r>
            <w:r w:rsidR="00CD2CEE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6804BD1" w14:textId="77777777" w:rsidR="00521801" w:rsidRPr="009A601B" w:rsidRDefault="00CB479D" w:rsidP="0052180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521801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Богдана Хмельницького</w:t>
            </w:r>
            <w:r w:rsidR="00521801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E4EA19D" w14:textId="7745BDE1" w:rsidR="00521801" w:rsidRPr="009A601B" w:rsidRDefault="00CB479D" w:rsidP="0052180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вул</w:t>
            </w:r>
            <w:r w:rsidR="0052180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Івана Сірка</w:t>
            </w:r>
            <w:r w:rsidR="00521801" w:rsidRPr="009A601B">
              <w:rPr>
                <w:sz w:val="25"/>
                <w:szCs w:val="25"/>
              </w:rPr>
              <w:t xml:space="preserve">: будинки </w:t>
            </w:r>
            <w:r w:rsidRPr="009A601B">
              <w:rPr>
                <w:sz w:val="25"/>
                <w:szCs w:val="25"/>
              </w:rPr>
              <w:t xml:space="preserve">№1, </w:t>
            </w:r>
            <w:r w:rsidR="00521801" w:rsidRPr="009A601B">
              <w:rPr>
                <w:iCs/>
                <w:sz w:val="25"/>
                <w:szCs w:val="25"/>
              </w:rPr>
              <w:t>4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521801" w:rsidRPr="009A601B">
              <w:rPr>
                <w:iCs/>
                <w:sz w:val="25"/>
                <w:szCs w:val="25"/>
              </w:rPr>
              <w:t>30</w:t>
            </w:r>
            <w:r w:rsidR="00CD2CEE" w:rsidRPr="009A601B">
              <w:rPr>
                <w:iCs/>
                <w:sz w:val="25"/>
                <w:szCs w:val="25"/>
              </w:rPr>
              <w:t xml:space="preserve"> (парні)</w:t>
            </w:r>
            <w:r w:rsidR="00521801" w:rsidRPr="009A601B">
              <w:rPr>
                <w:iCs/>
                <w:sz w:val="25"/>
                <w:szCs w:val="25"/>
              </w:rPr>
              <w:t>,</w:t>
            </w:r>
            <w:r w:rsidR="00521801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9, 11, </w:t>
            </w:r>
            <w:r w:rsidR="009D2833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19, 21, 23, 27, 37; </w:t>
            </w:r>
          </w:p>
          <w:p w14:paraId="74B4EDD1" w14:textId="29182147" w:rsidR="00D0336A" w:rsidRPr="009A601B" w:rsidRDefault="00CB479D" w:rsidP="00D0336A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</w:t>
            </w:r>
            <w:r w:rsidR="007640D8" w:rsidRPr="009A601B">
              <w:rPr>
                <w:sz w:val="25"/>
                <w:szCs w:val="25"/>
              </w:rPr>
              <w:t>л</w:t>
            </w:r>
            <w:r w:rsidR="0052180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Олени Пчілки</w:t>
            </w:r>
            <w:r w:rsidR="0052180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45</w:t>
            </w:r>
            <w:r w:rsidR="00CD2CEE" w:rsidRPr="009A601B">
              <w:rPr>
                <w:iCs/>
                <w:sz w:val="25"/>
                <w:szCs w:val="25"/>
              </w:rPr>
              <w:t xml:space="preserve"> (непарні), 6, </w:t>
            </w:r>
            <w:r w:rsidR="009D2833">
              <w:rPr>
                <w:iCs/>
                <w:sz w:val="25"/>
                <w:szCs w:val="25"/>
              </w:rPr>
              <w:br/>
            </w:r>
            <w:r w:rsidR="00CD2CEE" w:rsidRPr="009A601B">
              <w:rPr>
                <w:iCs/>
                <w:sz w:val="25"/>
                <w:szCs w:val="25"/>
              </w:rPr>
              <w:t>12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D2CEE" w:rsidRPr="009A601B">
              <w:rPr>
                <w:iCs/>
                <w:sz w:val="25"/>
                <w:szCs w:val="25"/>
              </w:rPr>
              <w:t>26 (парні), 34</w:t>
            </w:r>
            <w:r w:rsidRPr="009A601B">
              <w:rPr>
                <w:iCs/>
                <w:sz w:val="25"/>
                <w:szCs w:val="25"/>
              </w:rPr>
              <w:t>;</w:t>
            </w:r>
          </w:p>
          <w:p w14:paraId="588CE186" w14:textId="4F6A2B28" w:rsidR="00D624AE" w:rsidRDefault="00FD0B14" w:rsidP="00D0336A">
            <w:pPr>
              <w:rPr>
                <w:iCs/>
                <w:sz w:val="25"/>
                <w:szCs w:val="25"/>
              </w:rPr>
            </w:pPr>
            <w:r w:rsidRPr="009A601B">
              <w:rPr>
                <w:iCs/>
                <w:sz w:val="25"/>
                <w:szCs w:val="25"/>
              </w:rPr>
              <w:t xml:space="preserve">провулок </w:t>
            </w:r>
            <w:r w:rsidR="00CD2CEE" w:rsidRPr="009A601B">
              <w:rPr>
                <w:iCs/>
                <w:sz w:val="25"/>
                <w:szCs w:val="25"/>
              </w:rPr>
              <w:t>Олександра Довженка: будинки №2</w:t>
            </w:r>
            <w:r>
              <w:rPr>
                <w:iCs/>
                <w:sz w:val="25"/>
                <w:szCs w:val="25"/>
              </w:rPr>
              <w:t>–</w:t>
            </w:r>
            <w:r w:rsidR="00CD2CEE" w:rsidRPr="009A601B">
              <w:rPr>
                <w:iCs/>
                <w:sz w:val="25"/>
                <w:szCs w:val="25"/>
              </w:rPr>
              <w:t xml:space="preserve">14 (парні), </w:t>
            </w:r>
          </w:p>
          <w:p w14:paraId="556623FC" w14:textId="28D89A69" w:rsidR="00CD2CEE" w:rsidRPr="009A601B" w:rsidRDefault="00CD2CEE" w:rsidP="00D0336A">
            <w:pPr>
              <w:rPr>
                <w:iCs/>
                <w:sz w:val="25"/>
                <w:szCs w:val="25"/>
              </w:rPr>
            </w:pP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11а (непарні);</w:t>
            </w:r>
          </w:p>
          <w:p w14:paraId="1D304DD3" w14:textId="4F0091C4" w:rsidR="00D0336A" w:rsidRPr="009A601B" w:rsidRDefault="00924F95" w:rsidP="00D033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D0336A" w:rsidRPr="009A601B">
              <w:rPr>
                <w:sz w:val="25"/>
                <w:szCs w:val="25"/>
              </w:rPr>
              <w:t xml:space="preserve">улок </w:t>
            </w:r>
            <w:r w:rsidR="00CB479D" w:rsidRPr="009A601B">
              <w:rPr>
                <w:sz w:val="25"/>
                <w:szCs w:val="25"/>
              </w:rPr>
              <w:t>Ялтинський</w:t>
            </w:r>
            <w:r w:rsidR="00D0336A" w:rsidRPr="009A601B">
              <w:rPr>
                <w:sz w:val="25"/>
                <w:szCs w:val="25"/>
              </w:rPr>
              <w:t xml:space="preserve">: </w:t>
            </w:r>
            <w:r w:rsidR="00896D76" w:rsidRPr="009A601B">
              <w:rPr>
                <w:sz w:val="25"/>
                <w:szCs w:val="25"/>
              </w:rPr>
              <w:t xml:space="preserve">усі </w:t>
            </w:r>
            <w:r w:rsidR="00D0336A" w:rsidRPr="009A601B">
              <w:rPr>
                <w:sz w:val="25"/>
                <w:szCs w:val="25"/>
              </w:rPr>
              <w:t>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1D2DCFD5" w14:textId="482255B2" w:rsidR="00D0336A" w:rsidRPr="009A601B" w:rsidRDefault="00CB479D" w:rsidP="00D0336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0336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Василя Овчиннікова</w:t>
            </w:r>
            <w:r w:rsidR="00D0336A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D0336A" w:rsidRPr="009A601B">
              <w:rPr>
                <w:sz w:val="25"/>
                <w:szCs w:val="25"/>
              </w:rPr>
              <w:t>18</w:t>
            </w:r>
            <w:r w:rsidR="00FD0B14">
              <w:rPr>
                <w:sz w:val="25"/>
                <w:szCs w:val="25"/>
              </w:rPr>
              <w:t>–</w:t>
            </w:r>
            <w:r w:rsidR="00D0336A" w:rsidRPr="009A601B">
              <w:rPr>
                <w:sz w:val="25"/>
                <w:szCs w:val="25"/>
              </w:rPr>
              <w:t>26</w:t>
            </w:r>
            <w:r w:rsidR="00CD2CEE" w:rsidRPr="009A601B">
              <w:rPr>
                <w:sz w:val="25"/>
                <w:szCs w:val="25"/>
              </w:rPr>
              <w:t xml:space="preserve"> (парні)</w:t>
            </w:r>
            <w:r w:rsidR="00D0336A" w:rsidRPr="009A601B">
              <w:rPr>
                <w:sz w:val="25"/>
                <w:szCs w:val="25"/>
              </w:rPr>
              <w:t xml:space="preserve">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27, 31, 33, 35, 37, 39; </w:t>
            </w:r>
          </w:p>
          <w:p w14:paraId="575E20F5" w14:textId="3D0C2013" w:rsidR="00BF59E7" w:rsidRPr="009A601B" w:rsidRDefault="00CB479D" w:rsidP="00BF59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F59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Волошкова</w:t>
            </w:r>
            <w:r w:rsidR="00BF59E7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№31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39</w:t>
            </w:r>
            <w:r w:rsidR="00CD2CEE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, </w:t>
            </w:r>
            <w:r w:rsidR="00BF59E7" w:rsidRPr="009A601B">
              <w:rPr>
                <w:sz w:val="25"/>
                <w:szCs w:val="25"/>
              </w:rPr>
              <w:t xml:space="preserve">40, </w:t>
            </w:r>
            <w:r w:rsidRPr="009A601B">
              <w:rPr>
                <w:sz w:val="25"/>
                <w:szCs w:val="25"/>
              </w:rPr>
              <w:t xml:space="preserve">41,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43, 44, 46, 50, 53; </w:t>
            </w:r>
          </w:p>
          <w:p w14:paraId="3348A81C" w14:textId="77777777" w:rsidR="00BF59E7" w:rsidRPr="009A601B" w:rsidRDefault="00CB479D" w:rsidP="00BF59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BF59E7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Ранковий</w:t>
            </w:r>
            <w:r w:rsidR="00BF59E7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22CCA52" w14:textId="77777777" w:rsidR="00BF59E7" w:rsidRPr="009A601B" w:rsidRDefault="002F652B" w:rsidP="00BF59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F59E7" w:rsidRPr="009A601B">
              <w:rPr>
                <w:sz w:val="25"/>
                <w:szCs w:val="25"/>
              </w:rPr>
              <w:t xml:space="preserve">иця </w:t>
            </w:r>
            <w:r w:rsidR="00CB479D" w:rsidRPr="009A601B">
              <w:rPr>
                <w:sz w:val="25"/>
                <w:szCs w:val="25"/>
              </w:rPr>
              <w:t>Ранкова</w:t>
            </w:r>
            <w:r w:rsidR="00BF59E7"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540C53D7" w14:textId="118F966B" w:rsidR="00BF59E7" w:rsidRPr="009A601B" w:rsidRDefault="002F652B" w:rsidP="00BF59E7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F59E7" w:rsidRPr="009A601B">
              <w:rPr>
                <w:sz w:val="25"/>
                <w:szCs w:val="25"/>
              </w:rPr>
              <w:t xml:space="preserve">иця </w:t>
            </w:r>
            <w:r w:rsidR="00CB479D" w:rsidRPr="009A601B">
              <w:rPr>
                <w:sz w:val="25"/>
                <w:szCs w:val="25"/>
              </w:rPr>
              <w:t>Телефонічна</w:t>
            </w:r>
            <w:r w:rsidR="00BF59E7"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</w:t>
            </w:r>
            <w:r w:rsidR="00CB479D" w:rsidRPr="009A601B">
              <w:rPr>
                <w:iCs/>
                <w:sz w:val="25"/>
                <w:szCs w:val="25"/>
              </w:rPr>
              <w:t>3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B479D" w:rsidRPr="009A601B">
              <w:rPr>
                <w:iCs/>
                <w:sz w:val="25"/>
                <w:szCs w:val="25"/>
              </w:rPr>
              <w:t>33</w:t>
            </w:r>
            <w:r w:rsidR="00CD2CEE" w:rsidRPr="009A601B">
              <w:rPr>
                <w:iCs/>
                <w:sz w:val="25"/>
                <w:szCs w:val="25"/>
              </w:rPr>
              <w:t xml:space="preserve"> (непарні)</w:t>
            </w:r>
            <w:r w:rsidR="00FD0B14">
              <w:rPr>
                <w:iCs/>
                <w:sz w:val="25"/>
                <w:szCs w:val="25"/>
              </w:rPr>
              <w:t>,</w:t>
            </w:r>
            <w:r w:rsidR="00CB479D" w:rsidRPr="009A601B">
              <w:rPr>
                <w:iCs/>
                <w:sz w:val="25"/>
                <w:szCs w:val="25"/>
              </w:rPr>
              <w:t xml:space="preserve"> 4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B479D" w:rsidRPr="009A601B">
              <w:rPr>
                <w:iCs/>
                <w:sz w:val="25"/>
                <w:szCs w:val="25"/>
              </w:rPr>
              <w:t>28</w:t>
            </w:r>
            <w:r w:rsidR="00CD2CEE" w:rsidRPr="009A601B">
              <w:rPr>
                <w:iCs/>
                <w:sz w:val="25"/>
                <w:szCs w:val="25"/>
              </w:rPr>
              <w:t xml:space="preserve"> (парні)</w:t>
            </w:r>
            <w:r w:rsidR="00CB479D" w:rsidRPr="009A601B">
              <w:rPr>
                <w:iCs/>
                <w:sz w:val="25"/>
                <w:szCs w:val="25"/>
              </w:rPr>
              <w:t xml:space="preserve">; </w:t>
            </w:r>
          </w:p>
          <w:p w14:paraId="5DCD7ABE" w14:textId="461B8514" w:rsidR="00BF59E7" w:rsidRPr="009A601B" w:rsidRDefault="00CB479D" w:rsidP="00BF59E7">
            <w:pPr>
              <w:rPr>
                <w:b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F59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bCs/>
                <w:sz w:val="25"/>
                <w:szCs w:val="25"/>
              </w:rPr>
              <w:t>Гетьмана Сагайдачного</w:t>
            </w:r>
            <w:r w:rsidR="00BF59E7" w:rsidRPr="009A601B">
              <w:rPr>
                <w:bCs/>
                <w:sz w:val="25"/>
                <w:szCs w:val="25"/>
              </w:rPr>
              <w:t>:</w:t>
            </w:r>
            <w:r w:rsidR="00BF59E7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CD2CEE" w:rsidRPr="009A601B">
              <w:rPr>
                <w:sz w:val="25"/>
                <w:szCs w:val="25"/>
              </w:rPr>
              <w:t xml:space="preserve">50а, </w:t>
            </w:r>
            <w:r w:rsidRPr="009A601B">
              <w:rPr>
                <w:bCs/>
                <w:sz w:val="25"/>
                <w:szCs w:val="25"/>
              </w:rPr>
              <w:t>51</w:t>
            </w:r>
            <w:r w:rsidR="00FD0B14">
              <w:rPr>
                <w:bCs/>
                <w:sz w:val="25"/>
                <w:szCs w:val="25"/>
              </w:rPr>
              <w:t>–</w:t>
            </w:r>
            <w:r w:rsidRPr="009A601B">
              <w:rPr>
                <w:bCs/>
                <w:sz w:val="25"/>
                <w:szCs w:val="25"/>
              </w:rPr>
              <w:t>65А</w:t>
            </w:r>
            <w:r w:rsidR="00CD2CEE" w:rsidRPr="009A601B">
              <w:rPr>
                <w:bCs/>
                <w:sz w:val="25"/>
                <w:szCs w:val="25"/>
              </w:rPr>
              <w:t xml:space="preserve"> (непарні)</w:t>
            </w:r>
            <w:r w:rsidRPr="009A601B">
              <w:rPr>
                <w:bCs/>
                <w:sz w:val="25"/>
                <w:szCs w:val="25"/>
              </w:rPr>
              <w:t xml:space="preserve">; </w:t>
            </w:r>
          </w:p>
          <w:p w14:paraId="133E7E1F" w14:textId="77777777" w:rsidR="00BF59E7" w:rsidRPr="009A601B" w:rsidRDefault="00CB479D" w:rsidP="00BF59E7">
            <w:pPr>
              <w:rPr>
                <w:bCs/>
                <w:sz w:val="25"/>
                <w:szCs w:val="25"/>
              </w:rPr>
            </w:pPr>
            <w:r w:rsidRPr="009A601B">
              <w:rPr>
                <w:bCs/>
                <w:sz w:val="25"/>
                <w:szCs w:val="25"/>
              </w:rPr>
              <w:t>пров</w:t>
            </w:r>
            <w:r w:rsidR="00BF59E7" w:rsidRPr="009A601B">
              <w:rPr>
                <w:bCs/>
                <w:sz w:val="25"/>
                <w:szCs w:val="25"/>
              </w:rPr>
              <w:t xml:space="preserve">улок </w:t>
            </w:r>
            <w:r w:rsidRPr="009A601B">
              <w:rPr>
                <w:bCs/>
                <w:sz w:val="25"/>
                <w:szCs w:val="25"/>
              </w:rPr>
              <w:t>Телефонічний</w:t>
            </w:r>
            <w:r w:rsidR="00BF59E7" w:rsidRPr="009A601B">
              <w:rPr>
                <w:bCs/>
                <w:sz w:val="25"/>
                <w:szCs w:val="25"/>
              </w:rPr>
              <w:t>:</w:t>
            </w:r>
            <w:r w:rsidR="00BF59E7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bCs/>
                <w:sz w:val="25"/>
                <w:szCs w:val="25"/>
              </w:rPr>
              <w:t xml:space="preserve"> №37, 39; </w:t>
            </w:r>
          </w:p>
          <w:p w14:paraId="5CFD9DAD" w14:textId="77777777" w:rsidR="00BF59E7" w:rsidRPr="009A601B" w:rsidRDefault="002F652B" w:rsidP="00BF59E7">
            <w:pPr>
              <w:rPr>
                <w:bCs/>
                <w:sz w:val="25"/>
                <w:szCs w:val="25"/>
              </w:rPr>
            </w:pPr>
            <w:r w:rsidRPr="009A601B">
              <w:rPr>
                <w:bCs/>
                <w:sz w:val="25"/>
                <w:szCs w:val="25"/>
              </w:rPr>
              <w:t>пров</w:t>
            </w:r>
            <w:r w:rsidR="00BF59E7" w:rsidRPr="009A601B">
              <w:rPr>
                <w:bCs/>
                <w:sz w:val="25"/>
                <w:szCs w:val="25"/>
              </w:rPr>
              <w:t xml:space="preserve">улок </w:t>
            </w:r>
            <w:r w:rsidRPr="009A601B">
              <w:rPr>
                <w:bCs/>
                <w:sz w:val="25"/>
                <w:szCs w:val="25"/>
              </w:rPr>
              <w:t xml:space="preserve">3-й </w:t>
            </w:r>
            <w:r w:rsidR="00CB479D" w:rsidRPr="009A601B">
              <w:rPr>
                <w:bCs/>
                <w:sz w:val="25"/>
                <w:szCs w:val="25"/>
              </w:rPr>
              <w:t>Запорізький</w:t>
            </w:r>
            <w:r w:rsidR="00BF59E7" w:rsidRPr="009A601B">
              <w:rPr>
                <w:bCs/>
                <w:sz w:val="25"/>
                <w:szCs w:val="25"/>
              </w:rPr>
              <w:t>: усі</w:t>
            </w:r>
            <w:r w:rsidR="00BF59E7" w:rsidRPr="009A601B">
              <w:rPr>
                <w:sz w:val="25"/>
                <w:szCs w:val="25"/>
              </w:rPr>
              <w:t xml:space="preserve"> будинки</w:t>
            </w:r>
            <w:r w:rsidR="00CB479D" w:rsidRPr="009A601B">
              <w:rPr>
                <w:bCs/>
                <w:sz w:val="25"/>
                <w:szCs w:val="25"/>
              </w:rPr>
              <w:t xml:space="preserve">; </w:t>
            </w:r>
          </w:p>
          <w:p w14:paraId="29714427" w14:textId="66B47115" w:rsidR="00BF59E7" w:rsidRPr="009A601B" w:rsidRDefault="00CB479D" w:rsidP="00BF59E7">
            <w:pPr>
              <w:rPr>
                <w:bCs/>
                <w:sz w:val="25"/>
                <w:szCs w:val="25"/>
              </w:rPr>
            </w:pPr>
            <w:r w:rsidRPr="009A601B">
              <w:rPr>
                <w:bCs/>
                <w:sz w:val="25"/>
                <w:szCs w:val="25"/>
              </w:rPr>
              <w:t>просп</w:t>
            </w:r>
            <w:r w:rsidR="00BF59E7" w:rsidRPr="009A601B">
              <w:rPr>
                <w:bCs/>
                <w:sz w:val="25"/>
                <w:szCs w:val="25"/>
              </w:rPr>
              <w:t xml:space="preserve">ект </w:t>
            </w:r>
            <w:r w:rsidRPr="009A601B">
              <w:rPr>
                <w:bCs/>
                <w:sz w:val="25"/>
                <w:szCs w:val="25"/>
              </w:rPr>
              <w:t>Ювілейний</w:t>
            </w:r>
            <w:r w:rsidR="00BF59E7" w:rsidRPr="009A601B">
              <w:rPr>
                <w:bCs/>
                <w:sz w:val="25"/>
                <w:szCs w:val="25"/>
              </w:rPr>
              <w:t>:</w:t>
            </w:r>
            <w:r w:rsidR="00BF59E7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bCs/>
                <w:sz w:val="25"/>
                <w:szCs w:val="25"/>
              </w:rPr>
              <w:t xml:space="preserve"> №1</w:t>
            </w:r>
            <w:r w:rsidR="00FD0B14">
              <w:rPr>
                <w:bCs/>
                <w:sz w:val="25"/>
                <w:szCs w:val="25"/>
              </w:rPr>
              <w:t>–</w:t>
            </w:r>
            <w:r w:rsidRPr="009A601B">
              <w:rPr>
                <w:bCs/>
                <w:sz w:val="25"/>
                <w:szCs w:val="25"/>
              </w:rPr>
              <w:t>9</w:t>
            </w:r>
            <w:r w:rsidR="00CD2CEE" w:rsidRPr="009A601B">
              <w:rPr>
                <w:bCs/>
                <w:sz w:val="25"/>
                <w:szCs w:val="25"/>
              </w:rPr>
              <w:t xml:space="preserve"> (непарні)</w:t>
            </w:r>
            <w:r w:rsidRPr="009A601B">
              <w:rPr>
                <w:bCs/>
                <w:sz w:val="25"/>
                <w:szCs w:val="25"/>
              </w:rPr>
              <w:t xml:space="preserve">; </w:t>
            </w:r>
          </w:p>
          <w:p w14:paraId="59C995B8" w14:textId="3159FFFD" w:rsidR="00BF59E7" w:rsidRPr="009A601B" w:rsidRDefault="00CB479D" w:rsidP="00BF59E7">
            <w:pPr>
              <w:rPr>
                <w:bCs/>
                <w:sz w:val="25"/>
                <w:szCs w:val="25"/>
              </w:rPr>
            </w:pPr>
            <w:r w:rsidRPr="009A601B">
              <w:rPr>
                <w:bCs/>
                <w:sz w:val="25"/>
                <w:szCs w:val="25"/>
              </w:rPr>
              <w:t>вул</w:t>
            </w:r>
            <w:r w:rsidR="00BF59E7" w:rsidRPr="009A601B">
              <w:rPr>
                <w:bCs/>
                <w:sz w:val="25"/>
                <w:szCs w:val="25"/>
              </w:rPr>
              <w:t xml:space="preserve">иця </w:t>
            </w:r>
            <w:r w:rsidRPr="009A601B">
              <w:rPr>
                <w:bCs/>
                <w:sz w:val="25"/>
                <w:szCs w:val="25"/>
              </w:rPr>
              <w:t>Сурська</w:t>
            </w:r>
            <w:r w:rsidR="00BF59E7" w:rsidRPr="009A601B">
              <w:rPr>
                <w:bCs/>
                <w:sz w:val="25"/>
                <w:szCs w:val="25"/>
              </w:rPr>
              <w:t>:</w:t>
            </w:r>
            <w:r w:rsidR="00BF59E7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bCs/>
                <w:sz w:val="25"/>
                <w:szCs w:val="25"/>
              </w:rPr>
              <w:t xml:space="preserve"> №</w:t>
            </w:r>
            <w:r w:rsidR="00CF3F35" w:rsidRPr="009A601B">
              <w:rPr>
                <w:bCs/>
                <w:sz w:val="25"/>
                <w:szCs w:val="25"/>
              </w:rPr>
              <w:t>2</w:t>
            </w:r>
            <w:r w:rsidR="00FD0B14">
              <w:rPr>
                <w:bCs/>
                <w:sz w:val="25"/>
                <w:szCs w:val="25"/>
              </w:rPr>
              <w:t>–</w:t>
            </w:r>
            <w:r w:rsidR="00CF3F35" w:rsidRPr="009A601B">
              <w:rPr>
                <w:bCs/>
                <w:sz w:val="25"/>
                <w:szCs w:val="25"/>
              </w:rPr>
              <w:t>20 (парні)</w:t>
            </w:r>
            <w:r w:rsidRPr="009A601B">
              <w:rPr>
                <w:bCs/>
                <w:sz w:val="25"/>
                <w:szCs w:val="25"/>
              </w:rPr>
              <w:t xml:space="preserve">; </w:t>
            </w:r>
          </w:p>
          <w:p w14:paraId="41B1615F" w14:textId="5B0BE0DF" w:rsidR="00BF59E7" w:rsidRPr="009A601B" w:rsidRDefault="00CB479D" w:rsidP="00BF59E7">
            <w:pPr>
              <w:rPr>
                <w:bCs/>
                <w:sz w:val="25"/>
                <w:szCs w:val="25"/>
              </w:rPr>
            </w:pPr>
            <w:r w:rsidRPr="009A601B">
              <w:rPr>
                <w:bCs/>
                <w:sz w:val="25"/>
                <w:szCs w:val="25"/>
              </w:rPr>
              <w:t>вул</w:t>
            </w:r>
            <w:r w:rsidR="00BF59E7" w:rsidRPr="009A601B">
              <w:rPr>
                <w:bCs/>
                <w:sz w:val="25"/>
                <w:szCs w:val="25"/>
              </w:rPr>
              <w:t xml:space="preserve">иця </w:t>
            </w:r>
            <w:r w:rsidRPr="009A601B">
              <w:rPr>
                <w:bCs/>
                <w:sz w:val="25"/>
                <w:szCs w:val="25"/>
              </w:rPr>
              <w:t>Привітна</w:t>
            </w:r>
            <w:r w:rsidR="00BF59E7" w:rsidRPr="009A601B">
              <w:rPr>
                <w:bCs/>
                <w:sz w:val="25"/>
                <w:szCs w:val="25"/>
              </w:rPr>
              <w:t>:</w:t>
            </w:r>
            <w:r w:rsidR="00BF59E7" w:rsidRPr="009A601B">
              <w:rPr>
                <w:sz w:val="25"/>
                <w:szCs w:val="25"/>
              </w:rPr>
              <w:t xml:space="preserve"> будинки</w:t>
            </w:r>
            <w:r w:rsidR="00BF59E7" w:rsidRPr="009A601B">
              <w:rPr>
                <w:bCs/>
                <w:sz w:val="25"/>
                <w:szCs w:val="25"/>
              </w:rPr>
              <w:t xml:space="preserve"> №</w:t>
            </w:r>
            <w:r w:rsidR="00CF3F35" w:rsidRPr="009A601B">
              <w:rPr>
                <w:bCs/>
                <w:sz w:val="25"/>
                <w:szCs w:val="25"/>
              </w:rPr>
              <w:t>17</w:t>
            </w:r>
            <w:r w:rsidR="00FD0B14">
              <w:rPr>
                <w:bCs/>
                <w:sz w:val="25"/>
                <w:szCs w:val="25"/>
              </w:rPr>
              <w:t>–</w:t>
            </w:r>
            <w:r w:rsidRPr="009A601B">
              <w:rPr>
                <w:bCs/>
                <w:sz w:val="25"/>
                <w:szCs w:val="25"/>
              </w:rPr>
              <w:t>25</w:t>
            </w:r>
            <w:r w:rsidR="00CF3F35" w:rsidRPr="009A601B">
              <w:rPr>
                <w:bCs/>
                <w:sz w:val="25"/>
                <w:szCs w:val="25"/>
              </w:rPr>
              <w:t xml:space="preserve"> (непарні)</w:t>
            </w:r>
            <w:r w:rsidRPr="009A601B">
              <w:rPr>
                <w:bCs/>
                <w:sz w:val="25"/>
                <w:szCs w:val="25"/>
              </w:rPr>
              <w:t xml:space="preserve">; </w:t>
            </w:r>
          </w:p>
          <w:p w14:paraId="615B80D2" w14:textId="78372F38" w:rsidR="00D624AE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bCs/>
                <w:sz w:val="25"/>
                <w:szCs w:val="25"/>
              </w:rPr>
              <w:t>вул</w:t>
            </w:r>
            <w:r w:rsidR="00BF59E7" w:rsidRPr="009A601B">
              <w:rPr>
                <w:bCs/>
                <w:sz w:val="25"/>
                <w:szCs w:val="25"/>
              </w:rPr>
              <w:t xml:space="preserve">иця </w:t>
            </w:r>
            <w:r w:rsidRPr="009A601B">
              <w:rPr>
                <w:bCs/>
                <w:sz w:val="25"/>
                <w:szCs w:val="25"/>
              </w:rPr>
              <w:t>Єдності</w:t>
            </w:r>
            <w:r w:rsidR="00BF59E7" w:rsidRPr="009A601B">
              <w:rPr>
                <w:bCs/>
                <w:sz w:val="25"/>
                <w:szCs w:val="25"/>
              </w:rPr>
              <w:t>:</w:t>
            </w:r>
            <w:r w:rsidR="00BF59E7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bCs/>
                <w:sz w:val="25"/>
                <w:szCs w:val="25"/>
              </w:rPr>
              <w:t xml:space="preserve"> №1</w:t>
            </w:r>
            <w:r w:rsidR="00FD0B14">
              <w:rPr>
                <w:bCs/>
                <w:sz w:val="25"/>
                <w:szCs w:val="25"/>
              </w:rPr>
              <w:t>–</w:t>
            </w:r>
            <w:r w:rsidRPr="009A601B">
              <w:rPr>
                <w:bCs/>
                <w:sz w:val="25"/>
                <w:szCs w:val="25"/>
              </w:rPr>
              <w:t>19</w:t>
            </w:r>
            <w:r w:rsidR="00CF3F35" w:rsidRPr="009A601B">
              <w:rPr>
                <w:bCs/>
                <w:sz w:val="25"/>
                <w:szCs w:val="25"/>
              </w:rPr>
              <w:t xml:space="preserve"> (непарні)</w:t>
            </w:r>
            <w:r w:rsidR="00BF59E7" w:rsidRPr="009A601B">
              <w:rPr>
                <w:bCs/>
                <w:sz w:val="25"/>
                <w:szCs w:val="25"/>
              </w:rPr>
              <w:t>,</w:t>
            </w:r>
            <w:r w:rsidRPr="009A601B">
              <w:rPr>
                <w:bCs/>
                <w:sz w:val="25"/>
                <w:szCs w:val="25"/>
              </w:rPr>
              <w:t xml:space="preserve"> 2</w:t>
            </w:r>
            <w:r w:rsidR="00FD0B14">
              <w:rPr>
                <w:bCs/>
                <w:sz w:val="25"/>
                <w:szCs w:val="25"/>
              </w:rPr>
              <w:t>–</w:t>
            </w:r>
            <w:r w:rsidRPr="009A601B">
              <w:rPr>
                <w:bCs/>
                <w:sz w:val="25"/>
                <w:szCs w:val="25"/>
              </w:rPr>
              <w:t>28</w:t>
            </w:r>
            <w:r w:rsidR="00CF3F35" w:rsidRPr="009A601B">
              <w:rPr>
                <w:bCs/>
                <w:sz w:val="25"/>
                <w:szCs w:val="25"/>
              </w:rPr>
              <w:t xml:space="preserve"> (парні)</w:t>
            </w:r>
          </w:p>
        </w:tc>
      </w:tr>
      <w:tr w:rsidR="00C9535A" w:rsidRPr="009A601B" w14:paraId="31A0954C" w14:textId="77777777" w:rsidTr="00E101B7">
        <w:tc>
          <w:tcPr>
            <w:tcW w:w="568" w:type="dxa"/>
          </w:tcPr>
          <w:p w14:paraId="0F32F0B2" w14:textId="738B409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22</w:t>
            </w:r>
            <w:r w:rsidR="00F5782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09D76" w14:textId="2959C693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30488D4B" w14:textId="6D0B1DFE" w:rsidR="00B16AD3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№25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Смайлик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5CFC0364" w14:textId="2409EBD1" w:rsidR="00F5782D" w:rsidRPr="009A601B" w:rsidRDefault="00F5782D" w:rsidP="00F5782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Наддніпрянський</w:t>
            </w:r>
            <w:r w:rsidRPr="009A601B">
              <w:rPr>
                <w:sz w:val="25"/>
                <w:szCs w:val="25"/>
              </w:rPr>
              <w:t>: будинки №</w:t>
            </w:r>
            <w:r w:rsidR="00CB479D" w:rsidRPr="009A601B">
              <w:rPr>
                <w:sz w:val="25"/>
                <w:szCs w:val="25"/>
              </w:rPr>
              <w:t>9</w:t>
            </w:r>
            <w:r w:rsidR="00FD0B14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11</w:t>
            </w:r>
            <w:r w:rsidR="00CF3F35" w:rsidRPr="009A601B">
              <w:rPr>
                <w:sz w:val="25"/>
                <w:szCs w:val="25"/>
              </w:rPr>
              <w:t xml:space="preserve"> (непарні)</w:t>
            </w:r>
            <w:r w:rsidR="00CB479D" w:rsidRPr="009A601B">
              <w:rPr>
                <w:sz w:val="25"/>
                <w:szCs w:val="25"/>
              </w:rPr>
              <w:t xml:space="preserve">, </w:t>
            </w:r>
            <w:r w:rsidR="00CB270A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>14</w:t>
            </w:r>
            <w:r w:rsidR="00FD0B14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18</w:t>
            </w:r>
            <w:r w:rsidR="00CF3F35" w:rsidRPr="009A601B">
              <w:rPr>
                <w:sz w:val="25"/>
                <w:szCs w:val="25"/>
              </w:rPr>
              <w:t xml:space="preserve"> (парні)</w:t>
            </w:r>
            <w:r w:rsidR="00CB479D" w:rsidRPr="009A601B">
              <w:rPr>
                <w:sz w:val="25"/>
                <w:szCs w:val="25"/>
              </w:rPr>
              <w:t>, 18а, 19</w:t>
            </w:r>
            <w:r w:rsidR="00FD0B14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23</w:t>
            </w:r>
            <w:r w:rsidR="00CF3F35" w:rsidRPr="009A601B">
              <w:rPr>
                <w:sz w:val="25"/>
                <w:szCs w:val="25"/>
              </w:rPr>
              <w:t xml:space="preserve"> (непарні)</w:t>
            </w:r>
            <w:r w:rsidR="00CB479D" w:rsidRPr="009A601B">
              <w:rPr>
                <w:sz w:val="25"/>
                <w:szCs w:val="25"/>
              </w:rPr>
              <w:t xml:space="preserve">, 26, 27; </w:t>
            </w:r>
          </w:p>
          <w:p w14:paraId="48C9761E" w14:textId="21B72DBE" w:rsidR="00755B54" w:rsidRPr="009A601B" w:rsidRDefault="00CB479D" w:rsidP="00F5782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F5782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Івана Франка</w:t>
            </w:r>
            <w:r w:rsidR="00F5782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№10</w:t>
            </w:r>
            <w:r w:rsidR="00FD0B14">
              <w:rPr>
                <w:sz w:val="25"/>
                <w:szCs w:val="25"/>
              </w:rPr>
              <w:t>–</w:t>
            </w:r>
            <w:r w:rsidR="002338F9" w:rsidRPr="009A601B">
              <w:rPr>
                <w:sz w:val="25"/>
                <w:szCs w:val="25"/>
              </w:rPr>
              <w:t>18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A614BA9" w14:textId="51250BBE" w:rsidR="00CB479D" w:rsidRPr="009A601B" w:rsidRDefault="00CB479D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F5782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Нескорених</w:t>
            </w:r>
            <w:r w:rsidR="00F5782D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53</w:t>
            </w:r>
            <w:r w:rsidR="00FD0B14">
              <w:rPr>
                <w:sz w:val="25"/>
                <w:szCs w:val="25"/>
              </w:rPr>
              <w:t>–</w:t>
            </w:r>
            <w:r w:rsidR="002338F9" w:rsidRPr="009A601B">
              <w:rPr>
                <w:sz w:val="25"/>
                <w:szCs w:val="25"/>
              </w:rPr>
              <w:t>73 (непарні)</w:t>
            </w:r>
          </w:p>
        </w:tc>
      </w:tr>
      <w:tr w:rsidR="00C9535A" w:rsidRPr="009A601B" w14:paraId="25A8B5C4" w14:textId="77777777" w:rsidTr="00E101B7">
        <w:tc>
          <w:tcPr>
            <w:tcW w:w="568" w:type="dxa"/>
          </w:tcPr>
          <w:p w14:paraId="788C4498" w14:textId="02976A31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23</w:t>
            </w:r>
            <w:r w:rsidR="00F5782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037C7" w14:textId="77777777" w:rsidR="001317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«Заклад дошкільної освіти (ясла-садок) </w:t>
            </w:r>
          </w:p>
          <w:p w14:paraId="38308011" w14:textId="2E2EE729" w:rsidR="00CB479D" w:rsidRPr="009A601B" w:rsidRDefault="00CB479D" w:rsidP="000C4C7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№26 «Золота</w:t>
            </w:r>
            <w:r w:rsidR="000C4C7C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рибка» Кам’янської міської ради</w:t>
            </w:r>
          </w:p>
        </w:tc>
        <w:tc>
          <w:tcPr>
            <w:tcW w:w="6804" w:type="dxa"/>
          </w:tcPr>
          <w:p w14:paraId="18A2F3D7" w14:textId="77777777" w:rsidR="00D8541E" w:rsidRPr="009A601B" w:rsidRDefault="00F5782D" w:rsidP="00F5782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Тараса Шевченка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№1, 3,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3а, 3б, 5,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 xml:space="preserve">13; </w:t>
            </w:r>
          </w:p>
          <w:p w14:paraId="3778EE12" w14:textId="3F436A0D" w:rsidR="00F5782D" w:rsidRPr="009A601B" w:rsidRDefault="00CB479D" w:rsidP="00F5782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5782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</w:t>
            </w:r>
            <w:r w:rsidR="008F22C5" w:rsidRPr="009A601B">
              <w:rPr>
                <w:sz w:val="25"/>
                <w:szCs w:val="25"/>
              </w:rPr>
              <w:t xml:space="preserve">алини </w:t>
            </w:r>
            <w:r w:rsidRPr="009A601B">
              <w:rPr>
                <w:sz w:val="25"/>
                <w:szCs w:val="25"/>
              </w:rPr>
              <w:t>Романової</w:t>
            </w:r>
            <w:r w:rsidR="00F5782D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 xml:space="preserve">3, 3а, 3б, </w:t>
            </w:r>
            <w:r w:rsidR="00CF3F35" w:rsidRPr="009A601B">
              <w:rPr>
                <w:sz w:val="25"/>
                <w:szCs w:val="25"/>
              </w:rPr>
              <w:t xml:space="preserve">4, </w:t>
            </w:r>
            <w:r w:rsidR="00CF3F35" w:rsidRPr="009A601B">
              <w:rPr>
                <w:iCs/>
                <w:sz w:val="25"/>
                <w:szCs w:val="25"/>
              </w:rPr>
              <w:t>5</w:t>
            </w:r>
            <w:r w:rsidR="00F5782D" w:rsidRPr="009A601B">
              <w:rPr>
                <w:sz w:val="25"/>
                <w:szCs w:val="25"/>
              </w:rPr>
              <w:t xml:space="preserve">, </w:t>
            </w:r>
            <w:r w:rsidR="00CF3F35" w:rsidRPr="009A601B">
              <w:rPr>
                <w:sz w:val="25"/>
                <w:szCs w:val="25"/>
              </w:rPr>
              <w:t xml:space="preserve">6, 8,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9</w:t>
            </w:r>
            <w:r w:rsidR="00CF3F35" w:rsidRPr="009A601B">
              <w:rPr>
                <w:sz w:val="25"/>
                <w:szCs w:val="25"/>
              </w:rPr>
              <w:t>а</w:t>
            </w:r>
            <w:r w:rsidRPr="009A601B">
              <w:rPr>
                <w:sz w:val="25"/>
                <w:szCs w:val="25"/>
              </w:rPr>
              <w:t>, 9</w:t>
            </w:r>
            <w:r w:rsidR="00CF3F35" w:rsidRPr="009A601B">
              <w:rPr>
                <w:sz w:val="25"/>
                <w:szCs w:val="25"/>
              </w:rPr>
              <w:t>б</w:t>
            </w:r>
            <w:r w:rsidRPr="009A601B">
              <w:rPr>
                <w:sz w:val="25"/>
                <w:szCs w:val="25"/>
              </w:rPr>
              <w:t xml:space="preserve">, </w:t>
            </w:r>
            <w:r w:rsidR="00CF3F35" w:rsidRPr="009A601B">
              <w:rPr>
                <w:sz w:val="25"/>
                <w:szCs w:val="25"/>
              </w:rPr>
              <w:t>10, 11, 13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426C284" w14:textId="335857C0" w:rsidR="00F5782D" w:rsidRPr="009A601B" w:rsidRDefault="00CB479D" w:rsidP="00F5782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5782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Ковалевича</w:t>
            </w:r>
            <w:r w:rsidR="00F5782D" w:rsidRPr="009A601B">
              <w:rPr>
                <w:sz w:val="25"/>
                <w:szCs w:val="25"/>
              </w:rPr>
              <w:t xml:space="preserve">: </w:t>
            </w:r>
            <w:r w:rsidR="00CF3F35" w:rsidRPr="009A601B">
              <w:rPr>
                <w:sz w:val="25"/>
                <w:szCs w:val="25"/>
              </w:rPr>
              <w:t xml:space="preserve">усі </w:t>
            </w:r>
            <w:r w:rsidR="00F5782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79B06B6" w14:textId="16EDB779" w:rsidR="00F5782D" w:rsidRPr="009A601B" w:rsidRDefault="00CB479D" w:rsidP="00F5782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5782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Медична</w:t>
            </w:r>
            <w:r w:rsidR="00F5782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F5782D" w:rsidRPr="009A601B">
              <w:rPr>
                <w:iCs/>
                <w:sz w:val="25"/>
                <w:szCs w:val="25"/>
              </w:rPr>
              <w:t>1</w:t>
            </w:r>
            <w:r w:rsidR="00CF3F35" w:rsidRPr="009A601B">
              <w:rPr>
                <w:iCs/>
                <w:sz w:val="25"/>
                <w:szCs w:val="25"/>
              </w:rPr>
              <w:t>, 3, 4</w:t>
            </w:r>
            <w:r w:rsidRPr="009A601B">
              <w:rPr>
                <w:iCs/>
                <w:sz w:val="25"/>
                <w:szCs w:val="25"/>
              </w:rPr>
              <w:t>,</w:t>
            </w:r>
            <w:r w:rsidRPr="009A601B">
              <w:rPr>
                <w:sz w:val="25"/>
                <w:szCs w:val="25"/>
              </w:rPr>
              <w:t xml:space="preserve"> </w:t>
            </w:r>
            <w:r w:rsidR="00CF3F35" w:rsidRPr="009A601B">
              <w:rPr>
                <w:sz w:val="25"/>
                <w:szCs w:val="25"/>
              </w:rPr>
              <w:t xml:space="preserve">5, 6, 6а, 6б </w:t>
            </w:r>
            <w:r w:rsidRPr="009A601B">
              <w:rPr>
                <w:sz w:val="25"/>
                <w:szCs w:val="25"/>
              </w:rPr>
              <w:t xml:space="preserve">9; </w:t>
            </w:r>
          </w:p>
          <w:p w14:paraId="0FEE302F" w14:textId="1891FB12" w:rsidR="00F5782D" w:rsidRPr="009A601B" w:rsidRDefault="00CB479D" w:rsidP="00F5782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5782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Іванівська</w:t>
            </w:r>
            <w:r w:rsidR="00F5782D" w:rsidRPr="009A601B">
              <w:rPr>
                <w:sz w:val="25"/>
                <w:szCs w:val="25"/>
              </w:rPr>
              <w:t>:</w:t>
            </w:r>
            <w:r w:rsidR="00CF3F35" w:rsidRPr="009A601B">
              <w:rPr>
                <w:sz w:val="25"/>
                <w:szCs w:val="25"/>
              </w:rPr>
              <w:t xml:space="preserve"> усі</w:t>
            </w:r>
            <w:r w:rsidRPr="009A601B">
              <w:rPr>
                <w:sz w:val="25"/>
                <w:szCs w:val="25"/>
              </w:rPr>
              <w:t xml:space="preserve"> </w:t>
            </w:r>
            <w:r w:rsidR="00F5782D" w:rsidRPr="009A601B">
              <w:rPr>
                <w:sz w:val="25"/>
                <w:szCs w:val="25"/>
              </w:rPr>
              <w:t>будинки</w:t>
            </w:r>
            <w:r w:rsidR="00CF3F35" w:rsidRPr="009A601B">
              <w:rPr>
                <w:sz w:val="25"/>
                <w:szCs w:val="25"/>
              </w:rPr>
              <w:t>;</w:t>
            </w:r>
          </w:p>
          <w:p w14:paraId="79CF1799" w14:textId="59BD2F5D" w:rsidR="000C4C7C" w:rsidRPr="009A601B" w:rsidRDefault="00CB479D" w:rsidP="000C4C7C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C4C7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Павловська</w:t>
            </w:r>
            <w:r w:rsidR="000C4C7C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25</w:t>
            </w:r>
            <w:r w:rsidR="00CF3F35" w:rsidRPr="009A601B">
              <w:rPr>
                <w:iCs/>
                <w:sz w:val="25"/>
                <w:szCs w:val="25"/>
              </w:rPr>
              <w:t xml:space="preserve"> (непарні), 2</w:t>
            </w:r>
            <w:r w:rsidR="00FD0B14">
              <w:rPr>
                <w:iCs/>
                <w:sz w:val="25"/>
                <w:szCs w:val="25"/>
              </w:rPr>
              <w:t>–</w:t>
            </w:r>
            <w:r w:rsidR="00CF3F35" w:rsidRPr="009A601B">
              <w:rPr>
                <w:iCs/>
                <w:sz w:val="25"/>
                <w:szCs w:val="25"/>
              </w:rPr>
              <w:t>34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54BC8DB6" w14:textId="407A1E1F" w:rsidR="000C4C7C" w:rsidRPr="009A601B" w:rsidRDefault="00CB479D" w:rsidP="000C4C7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C4C7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Інституцька</w:t>
            </w:r>
            <w:r w:rsidR="000C4C7C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CF3F35" w:rsidRPr="009A601B">
              <w:rPr>
                <w:iCs/>
                <w:sz w:val="25"/>
                <w:szCs w:val="25"/>
              </w:rPr>
              <w:t xml:space="preserve">, 2, </w:t>
            </w:r>
            <w:r w:rsidRPr="009A601B">
              <w:rPr>
                <w:iCs/>
                <w:sz w:val="25"/>
                <w:szCs w:val="25"/>
              </w:rPr>
              <w:t>3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2861B17" w14:textId="77777777" w:rsidR="000C4C7C" w:rsidRPr="009A601B" w:rsidRDefault="00CB479D" w:rsidP="000C4C7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C4C7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Соборна</w:t>
            </w:r>
            <w:r w:rsidR="000C4C7C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№16, 18; </w:t>
            </w:r>
          </w:p>
          <w:p w14:paraId="1818AB05" w14:textId="77777777" w:rsidR="00D8541E" w:rsidRPr="009A601B" w:rsidRDefault="00CB479D" w:rsidP="000C4C7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C4C7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Лісопильна</w:t>
            </w:r>
            <w:r w:rsidR="000C4C7C" w:rsidRPr="009A601B">
              <w:rPr>
                <w:sz w:val="25"/>
                <w:szCs w:val="25"/>
              </w:rPr>
              <w:t xml:space="preserve">: </w:t>
            </w:r>
            <w:r w:rsidR="00CF3F35" w:rsidRPr="009A601B">
              <w:rPr>
                <w:sz w:val="25"/>
                <w:szCs w:val="25"/>
              </w:rPr>
              <w:t xml:space="preserve">усі </w:t>
            </w:r>
            <w:r w:rsidR="000C4C7C" w:rsidRPr="009A601B">
              <w:rPr>
                <w:sz w:val="25"/>
                <w:szCs w:val="25"/>
              </w:rPr>
              <w:t>будинки</w:t>
            </w:r>
            <w:r w:rsidR="00CF3F35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37ADE7F7" w14:textId="2B0892BD" w:rsidR="00D624AE" w:rsidRPr="009A601B" w:rsidRDefault="00CF3F35" w:rsidP="00FD0B14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вулиця Сергія Воробйова: усі будинки</w:t>
            </w:r>
          </w:p>
        </w:tc>
      </w:tr>
      <w:tr w:rsidR="00C9535A" w:rsidRPr="009A601B" w14:paraId="16E142A8" w14:textId="77777777" w:rsidTr="00E101B7">
        <w:tc>
          <w:tcPr>
            <w:tcW w:w="568" w:type="dxa"/>
          </w:tcPr>
          <w:p w14:paraId="5451DB2C" w14:textId="19F59C1C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24</w:t>
            </w:r>
            <w:r w:rsidR="000C4C7C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766C7" w14:textId="77777777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450C46B0" w14:textId="046A1053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№27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Орлятко</w:t>
            </w:r>
            <w:r w:rsidR="008F7460" w:rsidRPr="009A601B">
              <w:rPr>
                <w:sz w:val="25"/>
                <w:szCs w:val="25"/>
              </w:rPr>
              <w:t>»</w:t>
            </w:r>
            <w:r w:rsidR="00126FC8" w:rsidRPr="009A601B">
              <w:rPr>
                <w:sz w:val="25"/>
                <w:szCs w:val="25"/>
              </w:rPr>
              <w:t xml:space="preserve"> </w:t>
            </w:r>
          </w:p>
          <w:p w14:paraId="6351FEF3" w14:textId="7B302178" w:rsidR="00CB479D" w:rsidRPr="009A601B" w:rsidRDefault="00416781" w:rsidP="000C4C7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Кам’янської</w:t>
            </w:r>
            <w:r w:rsidR="000C4C7C" w:rsidRPr="009A601B">
              <w:rPr>
                <w:sz w:val="25"/>
                <w:szCs w:val="25"/>
              </w:rPr>
              <w:t xml:space="preserve"> м</w:t>
            </w:r>
            <w:r w:rsidR="00CB479D" w:rsidRPr="009A601B">
              <w:rPr>
                <w:sz w:val="25"/>
                <w:szCs w:val="25"/>
              </w:rPr>
              <w:t>іської ради</w:t>
            </w:r>
          </w:p>
        </w:tc>
        <w:tc>
          <w:tcPr>
            <w:tcW w:w="6804" w:type="dxa"/>
          </w:tcPr>
          <w:p w14:paraId="6F4B7A38" w14:textId="2B51A9B1" w:rsidR="000C4C7C" w:rsidRPr="009A601B" w:rsidRDefault="000C4C7C" w:rsidP="007640D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  <w:shd w:val="clear" w:color="auto" w:fill="FFFFFF"/>
              </w:rPr>
              <w:t xml:space="preserve">проспект </w:t>
            </w:r>
            <w:r w:rsidR="00CB479D" w:rsidRPr="009A601B">
              <w:rPr>
                <w:sz w:val="25"/>
                <w:szCs w:val="25"/>
                <w:shd w:val="clear" w:color="auto" w:fill="FFFFFF"/>
              </w:rPr>
              <w:t>Нескорених</w:t>
            </w:r>
            <w:r w:rsidRPr="009A601B">
              <w:rPr>
                <w:sz w:val="25"/>
                <w:szCs w:val="25"/>
                <w:shd w:val="clear" w:color="auto" w:fill="FFFFFF"/>
              </w:rPr>
              <w:t>:</w:t>
            </w:r>
            <w:r w:rsidRPr="009A601B">
              <w:rPr>
                <w:sz w:val="25"/>
                <w:szCs w:val="25"/>
              </w:rPr>
              <w:t xml:space="preserve"> будинки</w:t>
            </w:r>
            <w:r w:rsidR="00CB479D" w:rsidRPr="009A601B">
              <w:rPr>
                <w:sz w:val="25"/>
                <w:szCs w:val="25"/>
                <w:shd w:val="clear" w:color="auto" w:fill="FFFFFF"/>
              </w:rPr>
              <w:t xml:space="preserve"> №1, 3, 5, 7, 11, 13, 15, 17, </w:t>
            </w:r>
            <w:r w:rsidR="001D7F90">
              <w:rPr>
                <w:sz w:val="25"/>
                <w:szCs w:val="25"/>
                <w:shd w:val="clear" w:color="auto" w:fill="FFFFFF"/>
              </w:rPr>
              <w:br/>
            </w:r>
            <w:r w:rsidR="00CB479D" w:rsidRPr="009A601B">
              <w:rPr>
                <w:sz w:val="25"/>
                <w:szCs w:val="25"/>
                <w:shd w:val="clear" w:color="auto" w:fill="FFFFFF"/>
              </w:rPr>
              <w:t>19, 21, 23, 25, 29;</w:t>
            </w:r>
            <w:r w:rsidR="007640D8" w:rsidRPr="009A601B">
              <w:rPr>
                <w:sz w:val="25"/>
                <w:szCs w:val="25"/>
              </w:rPr>
              <w:t xml:space="preserve"> </w:t>
            </w:r>
          </w:p>
          <w:p w14:paraId="62F4D4E5" w14:textId="5FA8CA3F" w:rsidR="007640D8" w:rsidRPr="009A601B" w:rsidRDefault="00CB479D" w:rsidP="007640D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0C4C7C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Героїв АТО</w:t>
            </w:r>
            <w:r w:rsidR="000C4C7C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№3, 5, 9, 17, 7а, 7б, 7в;</w:t>
            </w:r>
          </w:p>
          <w:p w14:paraId="24BE3804" w14:textId="1D58B3F6" w:rsidR="00D8541E" w:rsidRPr="009A601B" w:rsidRDefault="00CB479D" w:rsidP="000C4C7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0C4C7C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Наддніпрянський</w:t>
            </w:r>
            <w:r w:rsidR="000C4C7C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bCs/>
                <w:iCs/>
                <w:sz w:val="25"/>
                <w:szCs w:val="25"/>
              </w:rPr>
              <w:t>1а</w:t>
            </w:r>
            <w:r w:rsidR="00FD0B14">
              <w:rPr>
                <w:bCs/>
                <w:iCs/>
                <w:sz w:val="25"/>
                <w:szCs w:val="25"/>
              </w:rPr>
              <w:t>–</w:t>
            </w:r>
            <w:r w:rsidRPr="009A601B">
              <w:rPr>
                <w:bCs/>
                <w:iCs/>
                <w:sz w:val="25"/>
                <w:szCs w:val="25"/>
              </w:rPr>
              <w:t>1е,</w:t>
            </w:r>
            <w:r w:rsidRPr="009A601B">
              <w:rPr>
                <w:sz w:val="25"/>
                <w:szCs w:val="25"/>
              </w:rPr>
              <w:t xml:space="preserve"> 9;</w:t>
            </w:r>
          </w:p>
          <w:p w14:paraId="535FA246" w14:textId="3077ADFF" w:rsidR="00CB479D" w:rsidRPr="009A601B" w:rsidRDefault="00CB479D" w:rsidP="000C4C7C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Лівобережна підстанція</w:t>
            </w:r>
            <w:r w:rsidR="000C4C7C" w:rsidRPr="009A601B">
              <w:rPr>
                <w:sz w:val="25"/>
                <w:szCs w:val="25"/>
              </w:rPr>
              <w:t>: усі будинки</w:t>
            </w:r>
          </w:p>
        </w:tc>
      </w:tr>
      <w:tr w:rsidR="00C9535A" w:rsidRPr="009A601B" w14:paraId="2DE378A3" w14:textId="77777777" w:rsidTr="00E101B7">
        <w:tc>
          <w:tcPr>
            <w:tcW w:w="568" w:type="dxa"/>
          </w:tcPr>
          <w:p w14:paraId="5AC6D7BC" w14:textId="7B6DC4C4" w:rsidR="00CB479D" w:rsidRPr="009A601B" w:rsidRDefault="00CB479D" w:rsidP="00663E21">
            <w:pPr>
              <w:rPr>
                <w:sz w:val="25"/>
                <w:szCs w:val="25"/>
              </w:rPr>
            </w:pPr>
            <w:bookmarkStart w:id="4" w:name="_Hlk230870570"/>
            <w:r w:rsidRPr="009A601B">
              <w:rPr>
                <w:sz w:val="25"/>
                <w:szCs w:val="25"/>
              </w:rPr>
              <w:lastRenderedPageBreak/>
              <w:t>25</w:t>
            </w:r>
            <w:r w:rsidR="000C4C7C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88031E" w14:textId="77777777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194F23B0" w14:textId="3E5CAD1D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№28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Малятко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3F3642A0" w14:textId="71DE66ED" w:rsidR="007640D8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C4C7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Олександра Малофєєва</w:t>
            </w:r>
            <w:r w:rsidR="000C4C7C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№2, 4, 6, 10, 12а, </w:t>
            </w:r>
            <w:r w:rsidRPr="009A601B">
              <w:rPr>
                <w:iCs/>
                <w:sz w:val="25"/>
                <w:szCs w:val="25"/>
              </w:rPr>
              <w:t>24</w:t>
            </w:r>
            <w:r w:rsidR="00FD0B14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46</w:t>
            </w:r>
            <w:r w:rsidR="00CF27A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3DFBADFE" w14:textId="77777777" w:rsidR="000C4C7C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C4C7C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Миргородська</w:t>
            </w:r>
            <w:r w:rsidR="000C4C7C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C75DE94" w14:textId="23836C6E" w:rsidR="007640D8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A194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</w:t>
            </w:r>
            <w:r w:rsidR="004942F6" w:rsidRPr="009A601B">
              <w:rPr>
                <w:sz w:val="25"/>
                <w:szCs w:val="25"/>
              </w:rPr>
              <w:t>и</w:t>
            </w:r>
            <w:r w:rsidRPr="009A601B">
              <w:rPr>
                <w:sz w:val="25"/>
                <w:szCs w:val="25"/>
              </w:rPr>
              <w:t>с</w:t>
            </w:r>
            <w:r w:rsidR="004942F6" w:rsidRPr="009A601B">
              <w:rPr>
                <w:sz w:val="25"/>
                <w:szCs w:val="25"/>
              </w:rPr>
              <w:t>и</w:t>
            </w:r>
            <w:r w:rsidRPr="009A601B">
              <w:rPr>
                <w:sz w:val="25"/>
                <w:szCs w:val="25"/>
              </w:rPr>
              <w:t>чанська</w:t>
            </w:r>
            <w:r w:rsidR="00CA194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№3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14;</w:t>
            </w:r>
          </w:p>
          <w:p w14:paraId="38E33099" w14:textId="5F00AF8D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Волгодонська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</w:t>
            </w:r>
            <w:r w:rsidR="00FD0B14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68; </w:t>
            </w:r>
          </w:p>
          <w:p w14:paraId="71F5816C" w14:textId="2B945DA4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Переяславська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6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48</w:t>
            </w:r>
            <w:r w:rsidR="00CF27A0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2DB26E4" w14:textId="19E4CDBA" w:rsidR="006E32E1" w:rsidRPr="009A601B" w:rsidRDefault="00CB479D" w:rsidP="006E32E1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>иця</w:t>
            </w:r>
            <w:r w:rsidRPr="009A601B">
              <w:rPr>
                <w:sz w:val="25"/>
                <w:szCs w:val="25"/>
              </w:rPr>
              <w:t xml:space="preserve"> </w:t>
            </w:r>
            <w:r w:rsidR="006E32E1" w:rsidRPr="009A601B">
              <w:rPr>
                <w:sz w:val="25"/>
                <w:szCs w:val="25"/>
              </w:rPr>
              <w:t>Добровольців: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7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131</w:t>
            </w:r>
            <w:r w:rsidR="00CF27A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42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170</w:t>
            </w:r>
            <w:r w:rsidR="00CF27A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18553259" w14:textId="4A9B48B7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Байкальська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</w:t>
            </w:r>
            <w:r w:rsidR="00363F2A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30; </w:t>
            </w:r>
          </w:p>
          <w:p w14:paraId="3CD63FC2" w14:textId="48307029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="007640D8" w:rsidRPr="009A601B">
              <w:rPr>
                <w:sz w:val="25"/>
                <w:szCs w:val="25"/>
              </w:rPr>
              <w:t>Т</w:t>
            </w:r>
            <w:r w:rsidRPr="009A601B">
              <w:rPr>
                <w:sz w:val="25"/>
                <w:szCs w:val="25"/>
              </w:rPr>
              <w:t>иха</w:t>
            </w:r>
            <w:r w:rsidR="006E32E1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6E32E1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№1</w:t>
            </w:r>
            <w:r w:rsidR="00363F2A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32; </w:t>
            </w:r>
          </w:p>
          <w:p w14:paraId="7992A100" w14:textId="0CF1A897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Канатна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</w:t>
            </w:r>
            <w:r w:rsidR="00363F2A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12; </w:t>
            </w:r>
          </w:p>
          <w:p w14:paraId="2D849F28" w14:textId="1F25B2FD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>иця</w:t>
            </w:r>
            <w:r w:rsidRPr="009A601B">
              <w:rPr>
                <w:sz w:val="25"/>
                <w:szCs w:val="25"/>
              </w:rPr>
              <w:t xml:space="preserve"> </w:t>
            </w:r>
            <w:r w:rsidR="00125FB6" w:rsidRPr="009A601B">
              <w:rPr>
                <w:sz w:val="25"/>
                <w:szCs w:val="25"/>
              </w:rPr>
              <w:t>Хіміків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9</w:t>
            </w:r>
            <w:r w:rsidR="00125FB6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B62CE84" w14:textId="4F013158" w:rsidR="00D8541E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Вадима Пузирьова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</w:t>
            </w:r>
            <w:r w:rsidR="00363F2A">
              <w:rPr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12</w:t>
            </w:r>
            <w:r w:rsidR="00CF27A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C294264" w14:textId="77777777" w:rsidR="00D8541E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6E32E1" w:rsidRPr="009A601B">
              <w:rPr>
                <w:sz w:val="25"/>
                <w:szCs w:val="25"/>
              </w:rPr>
              <w:t xml:space="preserve">улок </w:t>
            </w:r>
            <w:r w:rsidR="00CF27A0" w:rsidRPr="009A601B">
              <w:rPr>
                <w:sz w:val="25"/>
                <w:szCs w:val="25"/>
              </w:rPr>
              <w:t xml:space="preserve">7-й </w:t>
            </w:r>
            <w:r w:rsidRPr="009A601B">
              <w:rPr>
                <w:sz w:val="25"/>
                <w:szCs w:val="25"/>
              </w:rPr>
              <w:t>Богуна</w:t>
            </w:r>
            <w:r w:rsidR="006E32E1" w:rsidRPr="009A601B">
              <w:rPr>
                <w:sz w:val="25"/>
                <w:szCs w:val="25"/>
              </w:rPr>
              <w:t xml:space="preserve">: </w:t>
            </w:r>
            <w:r w:rsidR="00CF27A0" w:rsidRPr="009A601B">
              <w:rPr>
                <w:sz w:val="25"/>
                <w:szCs w:val="25"/>
              </w:rPr>
              <w:t xml:space="preserve">усі </w:t>
            </w:r>
            <w:r w:rsidR="006E32E1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BBE0771" w14:textId="68994CEE" w:rsidR="006E32E1" w:rsidRPr="009A601B" w:rsidRDefault="00CF27A0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8-й Богуна: усі будинки;</w:t>
            </w:r>
          </w:p>
          <w:p w14:paraId="6815F788" w14:textId="5E56F998" w:rsidR="006E32E1" w:rsidRPr="009A601B" w:rsidRDefault="00CB479D" w:rsidP="006E32E1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="00125FB6" w:rsidRPr="009A601B">
              <w:rPr>
                <w:sz w:val="25"/>
                <w:szCs w:val="25"/>
              </w:rPr>
              <w:t>Тюльпанів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2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32</w:t>
            </w:r>
            <w:r w:rsidR="00CF27A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>, 3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33</w:t>
            </w:r>
            <w:r w:rsidR="00CF27A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069DE14B" w14:textId="1EFB9652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6E32E1" w:rsidRPr="009A601B">
              <w:rPr>
                <w:sz w:val="25"/>
                <w:szCs w:val="25"/>
              </w:rPr>
              <w:t>улок</w:t>
            </w:r>
            <w:r w:rsidR="00125FB6" w:rsidRPr="009A601B">
              <w:rPr>
                <w:sz w:val="25"/>
                <w:szCs w:val="25"/>
              </w:rPr>
              <w:t xml:space="preserve"> Тюльпанів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6E32E1" w:rsidRPr="009A601B">
              <w:rPr>
                <w:iCs/>
                <w:sz w:val="25"/>
                <w:szCs w:val="25"/>
              </w:rPr>
              <w:t>1</w:t>
            </w:r>
            <w:r w:rsidR="00363F2A">
              <w:rPr>
                <w:iCs/>
                <w:sz w:val="25"/>
                <w:szCs w:val="25"/>
              </w:rPr>
              <w:t>–</w:t>
            </w:r>
            <w:r w:rsidR="006E32E1" w:rsidRPr="009A601B">
              <w:rPr>
                <w:iCs/>
                <w:sz w:val="25"/>
                <w:szCs w:val="25"/>
              </w:rPr>
              <w:t>33</w:t>
            </w:r>
            <w:r w:rsidR="00CF27A0" w:rsidRPr="009A601B">
              <w:rPr>
                <w:iCs/>
                <w:sz w:val="25"/>
                <w:szCs w:val="25"/>
              </w:rPr>
              <w:t xml:space="preserve"> (непарні)</w:t>
            </w:r>
            <w:r w:rsidR="006E32E1" w:rsidRPr="009A601B">
              <w:rPr>
                <w:iCs/>
                <w:sz w:val="25"/>
                <w:szCs w:val="25"/>
              </w:rPr>
              <w:t>,</w:t>
            </w:r>
            <w:r w:rsidR="006E32E1" w:rsidRPr="009A601B">
              <w:rPr>
                <w:sz w:val="25"/>
                <w:szCs w:val="25"/>
              </w:rPr>
              <w:t xml:space="preserve"> 2,</w:t>
            </w:r>
            <w:r w:rsidR="009D2833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13, 44, </w:t>
            </w:r>
            <w:r w:rsidR="00CB270A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47; </w:t>
            </w:r>
          </w:p>
          <w:p w14:paraId="3DED03F4" w14:textId="3D59D73A" w:rsidR="006E32E1" w:rsidRPr="009A601B" w:rsidRDefault="00CB479D" w:rsidP="006E32E1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Тираспільська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11</w:t>
            </w:r>
            <w:r w:rsidR="00CF27A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2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12</w:t>
            </w:r>
            <w:r w:rsidR="00CF27A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3B9E7CC9" w14:textId="768F25EF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Памірська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27</w:t>
            </w:r>
            <w:r w:rsidR="00CF27A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143AC87D" w14:textId="3784400F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Черкаська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2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22</w:t>
            </w:r>
            <w:r w:rsidR="00CF27A0" w:rsidRPr="009A601B">
              <w:rPr>
                <w:iCs/>
                <w:sz w:val="25"/>
                <w:szCs w:val="25"/>
              </w:rPr>
              <w:t xml:space="preserve"> (парні)</w:t>
            </w:r>
            <w:r w:rsidR="006E32E1" w:rsidRPr="009A601B">
              <w:rPr>
                <w:iCs/>
                <w:sz w:val="25"/>
                <w:szCs w:val="25"/>
              </w:rPr>
              <w:t>;</w:t>
            </w:r>
          </w:p>
          <w:p w14:paraId="1E7730F2" w14:textId="77777777" w:rsidR="006E32E1" w:rsidRPr="009A601B" w:rsidRDefault="00CB479D" w:rsidP="006E32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6E32E1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Черкаський</w:t>
            </w:r>
            <w:r w:rsidR="006E32E1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EF1B77A" w14:textId="59403631" w:rsidR="006E32E1" w:rsidRPr="009A601B" w:rsidRDefault="00CB479D" w:rsidP="006E32E1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Кишинівська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2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24</w:t>
            </w:r>
            <w:r w:rsidR="00CF27A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1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23</w:t>
            </w:r>
            <w:r w:rsidR="00CF27A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41921A13" w14:textId="65BAF999" w:rsidR="00D624AE" w:rsidRDefault="00CB479D" w:rsidP="006E32E1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Артема Тесленка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10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28</w:t>
            </w:r>
            <w:r w:rsidR="00CF27A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</w:p>
          <w:p w14:paraId="62023B76" w14:textId="14EC1256" w:rsidR="006E32E1" w:rsidRPr="009A601B" w:rsidRDefault="00CB479D" w:rsidP="006E32E1">
            <w:pPr>
              <w:rPr>
                <w:iCs/>
                <w:sz w:val="25"/>
                <w:szCs w:val="25"/>
              </w:rPr>
            </w:pPr>
            <w:r w:rsidRPr="009A601B">
              <w:rPr>
                <w:iCs/>
                <w:sz w:val="25"/>
                <w:szCs w:val="25"/>
              </w:rPr>
              <w:t>3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25</w:t>
            </w:r>
            <w:r w:rsidR="00CF27A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0C18C8FE" w14:textId="15D7DF23" w:rsidR="00D624AE" w:rsidRPr="009A601B" w:rsidRDefault="00CB479D" w:rsidP="00363F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6E32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Механізаторів</w:t>
            </w:r>
            <w:r w:rsidR="006E32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8</w:t>
            </w:r>
            <w:r w:rsidR="00CF27A0" w:rsidRPr="009A601B">
              <w:rPr>
                <w:iCs/>
                <w:sz w:val="25"/>
                <w:szCs w:val="25"/>
              </w:rPr>
              <w:t>, 10</w:t>
            </w:r>
            <w:r w:rsidR="00363F2A">
              <w:rPr>
                <w:iCs/>
                <w:sz w:val="25"/>
                <w:szCs w:val="25"/>
              </w:rPr>
              <w:t>–</w:t>
            </w:r>
            <w:r w:rsidR="00CF27A0" w:rsidRPr="009A601B">
              <w:rPr>
                <w:iCs/>
                <w:sz w:val="25"/>
                <w:szCs w:val="25"/>
              </w:rPr>
              <w:t>19</w:t>
            </w:r>
          </w:p>
        </w:tc>
      </w:tr>
      <w:bookmarkEnd w:id="4"/>
      <w:tr w:rsidR="00C9535A" w:rsidRPr="009A601B" w14:paraId="636A39EA" w14:textId="77777777" w:rsidTr="00E101B7">
        <w:tc>
          <w:tcPr>
            <w:tcW w:w="568" w:type="dxa"/>
          </w:tcPr>
          <w:p w14:paraId="0A97E02E" w14:textId="6E2450A4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26</w:t>
            </w:r>
            <w:r w:rsidR="00251763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B384A" w14:textId="77777777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7F800BD0" w14:textId="1A907567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№29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Світлячок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Кам’янської місько</w:t>
            </w:r>
            <w:r w:rsidR="00416781" w:rsidRPr="009A601B">
              <w:rPr>
                <w:sz w:val="25"/>
                <w:szCs w:val="25"/>
              </w:rPr>
              <w:t>ї</w:t>
            </w:r>
            <w:r w:rsidRPr="009A601B">
              <w:rPr>
                <w:sz w:val="25"/>
                <w:szCs w:val="25"/>
              </w:rPr>
              <w:t xml:space="preserve"> ради</w:t>
            </w:r>
          </w:p>
        </w:tc>
        <w:tc>
          <w:tcPr>
            <w:tcW w:w="6804" w:type="dxa"/>
          </w:tcPr>
          <w:p w14:paraId="4360A967" w14:textId="3669C041" w:rsidR="00251763" w:rsidRPr="009A601B" w:rsidRDefault="00251763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Дунайська</w:t>
            </w:r>
            <w:r w:rsidRPr="009A601B">
              <w:rPr>
                <w:sz w:val="25"/>
                <w:szCs w:val="25"/>
              </w:rPr>
              <w:t xml:space="preserve">: </w:t>
            </w:r>
            <w:r w:rsidR="00CF27A0" w:rsidRPr="009A601B">
              <w:rPr>
                <w:sz w:val="25"/>
                <w:szCs w:val="25"/>
              </w:rPr>
              <w:t xml:space="preserve">усі </w:t>
            </w:r>
            <w:r w:rsidRPr="009A601B">
              <w:rPr>
                <w:sz w:val="25"/>
                <w:szCs w:val="25"/>
              </w:rPr>
              <w:t>будинки</w:t>
            </w:r>
            <w:r w:rsidR="00CF27A0" w:rsidRPr="009A601B">
              <w:rPr>
                <w:sz w:val="25"/>
                <w:szCs w:val="25"/>
              </w:rPr>
              <w:t>;</w:t>
            </w:r>
          </w:p>
          <w:p w14:paraId="26292EDF" w14:textId="64625696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Нікопольська</w:t>
            </w:r>
            <w:r w:rsidR="00251763" w:rsidRPr="009A601B">
              <w:rPr>
                <w:sz w:val="25"/>
                <w:szCs w:val="25"/>
              </w:rPr>
              <w:t xml:space="preserve">: </w:t>
            </w:r>
            <w:r w:rsidR="00CF27A0" w:rsidRPr="009A601B">
              <w:rPr>
                <w:sz w:val="25"/>
                <w:szCs w:val="25"/>
              </w:rPr>
              <w:t xml:space="preserve">усі </w:t>
            </w:r>
            <w:r w:rsidR="00251763" w:rsidRPr="009A601B">
              <w:rPr>
                <w:sz w:val="25"/>
                <w:szCs w:val="25"/>
              </w:rPr>
              <w:t>будинки</w:t>
            </w:r>
            <w:r w:rsidR="00CF27A0" w:rsidRPr="009A601B">
              <w:rPr>
                <w:sz w:val="25"/>
                <w:szCs w:val="25"/>
              </w:rPr>
              <w:t>;</w:t>
            </w:r>
          </w:p>
          <w:p w14:paraId="434CE090" w14:textId="0CFDFE42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Чернігівська</w:t>
            </w:r>
            <w:r w:rsidR="00251763" w:rsidRPr="009A601B">
              <w:rPr>
                <w:sz w:val="25"/>
                <w:szCs w:val="25"/>
              </w:rPr>
              <w:t xml:space="preserve">: </w:t>
            </w:r>
            <w:r w:rsidR="00CF27A0" w:rsidRPr="009A601B">
              <w:rPr>
                <w:sz w:val="25"/>
                <w:szCs w:val="25"/>
              </w:rPr>
              <w:t xml:space="preserve">усі </w:t>
            </w:r>
            <w:r w:rsidR="00251763" w:rsidRPr="009A601B">
              <w:rPr>
                <w:sz w:val="25"/>
                <w:szCs w:val="25"/>
              </w:rPr>
              <w:t>будинки</w:t>
            </w:r>
            <w:r w:rsidR="00CF27A0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3AD7D125" w14:textId="0836C663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Маріупольська</w:t>
            </w:r>
            <w:r w:rsidR="00251763" w:rsidRPr="009A601B">
              <w:rPr>
                <w:sz w:val="25"/>
                <w:szCs w:val="25"/>
              </w:rPr>
              <w:t xml:space="preserve">: </w:t>
            </w:r>
            <w:r w:rsidR="00CF27A0" w:rsidRPr="009A601B">
              <w:rPr>
                <w:sz w:val="25"/>
                <w:szCs w:val="25"/>
              </w:rPr>
              <w:t xml:space="preserve">усі </w:t>
            </w:r>
            <w:r w:rsidR="00251763" w:rsidRPr="009A601B">
              <w:rPr>
                <w:sz w:val="25"/>
                <w:szCs w:val="25"/>
              </w:rPr>
              <w:t>будинки</w:t>
            </w:r>
            <w:r w:rsidR="00CF27A0" w:rsidRPr="009A601B">
              <w:rPr>
                <w:sz w:val="25"/>
                <w:szCs w:val="25"/>
              </w:rPr>
              <w:t>;</w:t>
            </w:r>
          </w:p>
          <w:p w14:paraId="70FDF7DB" w14:textId="77777777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251763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Маріупольський</w:t>
            </w:r>
            <w:r w:rsidR="00251763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6FD74C4" w14:textId="35E4E0CD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Житомирська</w:t>
            </w:r>
            <w:r w:rsidR="00251763" w:rsidRPr="009A601B">
              <w:rPr>
                <w:sz w:val="25"/>
                <w:szCs w:val="25"/>
              </w:rPr>
              <w:t>:</w:t>
            </w:r>
            <w:r w:rsidR="00CF27A0" w:rsidRPr="009A601B">
              <w:rPr>
                <w:sz w:val="25"/>
                <w:szCs w:val="25"/>
              </w:rPr>
              <w:t xml:space="preserve"> усі </w:t>
            </w:r>
            <w:r w:rsidR="00251763" w:rsidRPr="009A601B">
              <w:rPr>
                <w:sz w:val="25"/>
                <w:szCs w:val="25"/>
              </w:rPr>
              <w:t>будинки</w:t>
            </w:r>
            <w:r w:rsidR="00CF27A0" w:rsidRPr="009A601B">
              <w:rPr>
                <w:sz w:val="25"/>
                <w:szCs w:val="25"/>
              </w:rPr>
              <w:t xml:space="preserve">; </w:t>
            </w:r>
          </w:p>
          <w:p w14:paraId="7AF33146" w14:textId="77777777" w:rsidR="005C56D5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Мелітопольська</w:t>
            </w:r>
            <w:r w:rsidR="00251763" w:rsidRPr="009A601B">
              <w:rPr>
                <w:sz w:val="25"/>
                <w:szCs w:val="25"/>
              </w:rPr>
              <w:t xml:space="preserve">: </w:t>
            </w:r>
            <w:r w:rsidR="00CF27A0" w:rsidRPr="009A601B">
              <w:rPr>
                <w:sz w:val="25"/>
                <w:szCs w:val="25"/>
              </w:rPr>
              <w:t xml:space="preserve">усі </w:t>
            </w:r>
            <w:r w:rsidR="00251763" w:rsidRPr="009A601B">
              <w:rPr>
                <w:sz w:val="25"/>
                <w:szCs w:val="25"/>
              </w:rPr>
              <w:t>будинки</w:t>
            </w:r>
            <w:r w:rsidR="00CF27A0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36D46FE2" w14:textId="02E35CB3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Філатова</w:t>
            </w:r>
            <w:r w:rsidR="00251763" w:rsidRPr="009A601B">
              <w:rPr>
                <w:sz w:val="25"/>
                <w:szCs w:val="25"/>
              </w:rPr>
              <w:t xml:space="preserve">: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251763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26409D1" w14:textId="64E85E4D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</w:t>
            </w:r>
            <w:r w:rsidR="00924F95" w:rsidRPr="009A601B">
              <w:rPr>
                <w:sz w:val="25"/>
                <w:szCs w:val="25"/>
              </w:rPr>
              <w:t xml:space="preserve">асиля </w:t>
            </w:r>
            <w:r w:rsidRPr="009A601B">
              <w:rPr>
                <w:sz w:val="25"/>
                <w:szCs w:val="25"/>
              </w:rPr>
              <w:t>Стефаника</w:t>
            </w:r>
            <w:r w:rsidR="00251763" w:rsidRPr="009A601B">
              <w:rPr>
                <w:sz w:val="25"/>
                <w:szCs w:val="25"/>
              </w:rPr>
              <w:t xml:space="preserve">: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251763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B781A31" w14:textId="6EA0BACA" w:rsidR="005C56D5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251763" w:rsidRPr="009A601B">
              <w:rPr>
                <w:sz w:val="25"/>
                <w:szCs w:val="25"/>
              </w:rPr>
              <w:t xml:space="preserve">улок </w:t>
            </w:r>
            <w:r w:rsidR="005C56D5" w:rsidRPr="009A601B">
              <w:rPr>
                <w:sz w:val="25"/>
                <w:szCs w:val="25"/>
              </w:rPr>
              <w:t>1</w:t>
            </w:r>
            <w:r w:rsidR="008F22C5" w:rsidRPr="009A601B">
              <w:rPr>
                <w:sz w:val="25"/>
                <w:szCs w:val="25"/>
              </w:rPr>
              <w:t xml:space="preserve">-й </w:t>
            </w:r>
            <w:r w:rsidRPr="009A601B">
              <w:rPr>
                <w:sz w:val="25"/>
                <w:szCs w:val="25"/>
              </w:rPr>
              <w:t>Бузковий</w:t>
            </w:r>
            <w:r w:rsidR="00251763" w:rsidRPr="009A601B">
              <w:rPr>
                <w:sz w:val="25"/>
                <w:szCs w:val="25"/>
              </w:rPr>
              <w:t>: усі будинки</w:t>
            </w:r>
            <w:r w:rsidR="005C56D5" w:rsidRPr="009A601B">
              <w:rPr>
                <w:sz w:val="25"/>
                <w:szCs w:val="25"/>
              </w:rPr>
              <w:t>;</w:t>
            </w:r>
          </w:p>
          <w:p w14:paraId="65B84881" w14:textId="272AD1BE" w:rsidR="005C56D5" w:rsidRPr="009A601B" w:rsidRDefault="005C56D5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2-й Бузковий: усі будинки;</w:t>
            </w:r>
          </w:p>
          <w:p w14:paraId="7F907E69" w14:textId="69C25F64" w:rsidR="00251763" w:rsidRPr="009A601B" w:rsidRDefault="005C56D5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3-й Бузковий: усі будинки</w:t>
            </w:r>
            <w:r w:rsidR="00924F95" w:rsidRPr="009A601B">
              <w:rPr>
                <w:sz w:val="25"/>
                <w:szCs w:val="25"/>
              </w:rPr>
              <w:t>;</w:t>
            </w:r>
            <w:r w:rsidR="00CB479D" w:rsidRPr="009A601B">
              <w:rPr>
                <w:sz w:val="25"/>
                <w:szCs w:val="25"/>
              </w:rPr>
              <w:t xml:space="preserve"> </w:t>
            </w:r>
          </w:p>
          <w:p w14:paraId="175A85A0" w14:textId="2BC4278A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Байрактарська</w:t>
            </w:r>
            <w:r w:rsidR="00251763" w:rsidRPr="009A601B">
              <w:rPr>
                <w:sz w:val="25"/>
                <w:szCs w:val="25"/>
              </w:rPr>
              <w:t xml:space="preserve">: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251763" w:rsidRPr="009A601B">
              <w:rPr>
                <w:sz w:val="25"/>
                <w:szCs w:val="25"/>
              </w:rPr>
              <w:t>будинки</w:t>
            </w:r>
            <w:r w:rsidR="00043E6A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5C50915D" w14:textId="377E1443" w:rsidR="00D8541E" w:rsidRPr="009A601B" w:rsidRDefault="00CB479D" w:rsidP="00251763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А</w:t>
            </w:r>
            <w:r w:rsidR="008F22C5" w:rsidRPr="009A601B">
              <w:rPr>
                <w:sz w:val="25"/>
                <w:szCs w:val="25"/>
              </w:rPr>
              <w:t xml:space="preserve">ртема </w:t>
            </w:r>
            <w:r w:rsidRPr="009A601B">
              <w:rPr>
                <w:sz w:val="25"/>
                <w:szCs w:val="25"/>
              </w:rPr>
              <w:t>Тесленка</w:t>
            </w:r>
            <w:r w:rsidR="00251763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10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28</w:t>
            </w:r>
            <w:r w:rsidR="005C56D5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3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25</w:t>
            </w:r>
            <w:r w:rsidR="005C56D5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529D2D2A" w14:textId="695016B2" w:rsidR="00251763" w:rsidRPr="009A601B" w:rsidRDefault="005C56D5" w:rsidP="00251763">
            <w:pPr>
              <w:rPr>
                <w:iCs/>
                <w:sz w:val="25"/>
                <w:szCs w:val="25"/>
              </w:rPr>
            </w:pPr>
            <w:r w:rsidRPr="009A601B">
              <w:rPr>
                <w:iCs/>
                <w:sz w:val="25"/>
                <w:szCs w:val="25"/>
              </w:rPr>
              <w:t>вулиця Олександра Малофєєва: будинки №47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181 (непарні), 66/2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106 (парні);</w:t>
            </w:r>
          </w:p>
          <w:p w14:paraId="61B0D852" w14:textId="1BFA96A9" w:rsidR="00251763" w:rsidRPr="009A601B" w:rsidRDefault="008F22C5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251763" w:rsidRPr="009A601B">
              <w:rPr>
                <w:sz w:val="25"/>
                <w:szCs w:val="25"/>
              </w:rPr>
              <w:t xml:space="preserve">улок </w:t>
            </w:r>
            <w:r w:rsidR="00CB479D" w:rsidRPr="009A601B">
              <w:rPr>
                <w:sz w:val="25"/>
                <w:szCs w:val="25"/>
              </w:rPr>
              <w:t>1-й Вадима Пузирьова</w:t>
            </w:r>
            <w:r w:rsidR="00251763"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583C7050" w14:textId="043DF96D" w:rsidR="00251763" w:rsidRPr="009A601B" w:rsidRDefault="00251763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2-й Вадима Пузирьова: усі будинки;</w:t>
            </w:r>
          </w:p>
          <w:p w14:paraId="0C114B32" w14:textId="238300F0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51763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Вечірня</w:t>
            </w:r>
            <w:r w:rsidR="00251763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251763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BE25F73" w14:textId="6E7D5ED9" w:rsidR="00251763" w:rsidRPr="009A601B" w:rsidRDefault="00CB479D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пров</w:t>
            </w:r>
            <w:r w:rsidR="00C4684D" w:rsidRPr="009A601B">
              <w:rPr>
                <w:sz w:val="25"/>
                <w:szCs w:val="25"/>
              </w:rPr>
              <w:t xml:space="preserve">улок </w:t>
            </w:r>
            <w:r w:rsidR="008F22C5" w:rsidRPr="009A601B">
              <w:rPr>
                <w:sz w:val="25"/>
                <w:szCs w:val="25"/>
              </w:rPr>
              <w:t>1</w:t>
            </w:r>
            <w:r w:rsidR="00C4684D" w:rsidRPr="009A601B">
              <w:rPr>
                <w:sz w:val="25"/>
                <w:szCs w:val="25"/>
              </w:rPr>
              <w:t>-</w:t>
            </w:r>
            <w:r w:rsidR="008F22C5" w:rsidRPr="009A601B">
              <w:rPr>
                <w:sz w:val="25"/>
                <w:szCs w:val="25"/>
              </w:rPr>
              <w:t xml:space="preserve">й </w:t>
            </w:r>
            <w:r w:rsidRPr="009A601B">
              <w:rPr>
                <w:sz w:val="25"/>
                <w:szCs w:val="25"/>
              </w:rPr>
              <w:t>Вечірні</w:t>
            </w:r>
            <w:r w:rsidR="008F22C5" w:rsidRPr="009A601B">
              <w:rPr>
                <w:sz w:val="25"/>
                <w:szCs w:val="25"/>
              </w:rPr>
              <w:t>й</w:t>
            </w:r>
            <w:r w:rsidR="00251763" w:rsidRPr="009A601B">
              <w:rPr>
                <w:sz w:val="25"/>
                <w:szCs w:val="25"/>
              </w:rPr>
              <w:t>: усі будинки;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2027A813" w14:textId="17964BA7" w:rsidR="00251763" w:rsidRPr="009A601B" w:rsidRDefault="00251763" w:rsidP="0025176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C4684D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 xml:space="preserve">2-й Вечірній: усі будинки; </w:t>
            </w:r>
          </w:p>
          <w:p w14:paraId="7AD96F2C" w14:textId="6D26ABAC" w:rsidR="00C4684D" w:rsidRPr="009A601B" w:rsidRDefault="00C4684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Вечірній: усі будинки; </w:t>
            </w:r>
          </w:p>
          <w:p w14:paraId="2DEA2DC9" w14:textId="02A2DE95" w:rsidR="00C4684D" w:rsidRPr="009A601B" w:rsidRDefault="00C4684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4-й Вечірній: усі будинки; </w:t>
            </w:r>
          </w:p>
          <w:p w14:paraId="1C5E31A6" w14:textId="726E8D3E" w:rsidR="00C4684D" w:rsidRPr="009A601B" w:rsidRDefault="00C4684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5-й Вечірній: усі будинки; </w:t>
            </w:r>
          </w:p>
          <w:p w14:paraId="14F644AD" w14:textId="44DF7A29" w:rsidR="00C4684D" w:rsidRPr="009A601B" w:rsidRDefault="00C4684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6-й Вечірній: усі будинки; </w:t>
            </w:r>
          </w:p>
          <w:p w14:paraId="2C63F0EB" w14:textId="27A7BEE7" w:rsidR="00251763" w:rsidRPr="009A601B" w:rsidRDefault="00CB479D" w:rsidP="00251763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4684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Андріївська</w:t>
            </w:r>
            <w:r w:rsidR="00C4684D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C4684D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</w:t>
            </w:r>
            <w:r w:rsidRPr="009A601B">
              <w:rPr>
                <w:iCs/>
                <w:sz w:val="25"/>
                <w:szCs w:val="25"/>
              </w:rPr>
              <w:t>5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17</w:t>
            </w:r>
            <w:r w:rsidR="005C56D5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1D7F90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4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34</w:t>
            </w:r>
            <w:r w:rsidR="005C56D5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7FFFAF3A" w14:textId="12172D64" w:rsidR="00C4684D" w:rsidRPr="009A601B" w:rsidRDefault="00CB479D" w:rsidP="00C4684D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4684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</w:t>
            </w:r>
            <w:r w:rsidR="008F22C5" w:rsidRPr="009A601B">
              <w:rPr>
                <w:sz w:val="25"/>
                <w:szCs w:val="25"/>
              </w:rPr>
              <w:t xml:space="preserve">італія </w:t>
            </w:r>
            <w:r w:rsidRPr="009A601B">
              <w:rPr>
                <w:sz w:val="25"/>
                <w:szCs w:val="25"/>
              </w:rPr>
              <w:t>Мосьпана</w:t>
            </w:r>
            <w:r w:rsidR="00C4684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9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25</w:t>
            </w:r>
            <w:r w:rsidR="005C56D5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8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30</w:t>
            </w:r>
            <w:r w:rsidR="005C56D5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54A15F1C" w14:textId="07C6A6C0" w:rsidR="00C4684D" w:rsidRPr="009A601B" w:rsidRDefault="00CB479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C4684D" w:rsidRPr="009A601B">
              <w:rPr>
                <w:sz w:val="25"/>
                <w:szCs w:val="25"/>
              </w:rPr>
              <w:t>улок</w:t>
            </w:r>
            <w:r w:rsidR="000C0C80" w:rsidRPr="009A601B">
              <w:rPr>
                <w:sz w:val="25"/>
                <w:szCs w:val="25"/>
              </w:rPr>
              <w:t>1</w:t>
            </w:r>
            <w:r w:rsidR="00C4684D" w:rsidRPr="009A601B">
              <w:rPr>
                <w:sz w:val="25"/>
                <w:szCs w:val="25"/>
              </w:rPr>
              <w:t>-</w:t>
            </w:r>
            <w:r w:rsidR="000C0C80" w:rsidRPr="009A601B">
              <w:rPr>
                <w:sz w:val="25"/>
                <w:szCs w:val="25"/>
              </w:rPr>
              <w:t xml:space="preserve">й </w:t>
            </w:r>
            <w:r w:rsidRPr="009A601B">
              <w:rPr>
                <w:sz w:val="25"/>
                <w:szCs w:val="25"/>
              </w:rPr>
              <w:t>Різдвян</w:t>
            </w:r>
            <w:r w:rsidR="000C0C80" w:rsidRPr="009A601B">
              <w:rPr>
                <w:sz w:val="25"/>
                <w:szCs w:val="25"/>
              </w:rPr>
              <w:t>ий</w:t>
            </w:r>
            <w:r w:rsidR="00C4684D" w:rsidRPr="009A601B">
              <w:rPr>
                <w:sz w:val="25"/>
                <w:szCs w:val="25"/>
              </w:rPr>
              <w:t xml:space="preserve">: усі будинки; </w:t>
            </w:r>
          </w:p>
          <w:p w14:paraId="2BC4998D" w14:textId="6AF7BEC2" w:rsidR="00C4684D" w:rsidRPr="009A601B" w:rsidRDefault="00C4684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провулок2-й Різдвяний: усі будинки; </w:t>
            </w:r>
          </w:p>
          <w:p w14:paraId="47E478ED" w14:textId="3D5DFC5B" w:rsidR="00C4684D" w:rsidRPr="009A601B" w:rsidRDefault="00C4684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Різдвяний: усі будинки; </w:t>
            </w:r>
          </w:p>
          <w:p w14:paraId="1E48FBD3" w14:textId="5C9DC474" w:rsidR="00C4684D" w:rsidRPr="009A601B" w:rsidRDefault="00CB479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с</w:t>
            </w:r>
            <w:r w:rsidR="00C4684D" w:rsidRPr="009A601B">
              <w:rPr>
                <w:sz w:val="25"/>
                <w:szCs w:val="25"/>
              </w:rPr>
              <w:t>ели</w:t>
            </w:r>
            <w:r w:rsidRPr="009A601B">
              <w:rPr>
                <w:sz w:val="25"/>
                <w:szCs w:val="25"/>
              </w:rPr>
              <w:t>ще Світле</w:t>
            </w:r>
            <w:r w:rsidR="00C4684D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C4684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E8DD728" w14:textId="68F94592" w:rsidR="00C4684D" w:rsidRPr="009A601B" w:rsidRDefault="00CB479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4684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Світла</w:t>
            </w:r>
            <w:r w:rsidR="00C4684D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CD45739" w14:textId="0B6C2C51" w:rsidR="00C4684D" w:rsidRPr="009A601B" w:rsidRDefault="00CB479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4684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Кременчуцька</w:t>
            </w:r>
            <w:r w:rsidR="00C4684D" w:rsidRPr="009A601B">
              <w:rPr>
                <w:sz w:val="25"/>
                <w:szCs w:val="25"/>
              </w:rPr>
              <w:t xml:space="preserve">: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C4684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F567D90" w14:textId="66225BE0" w:rsidR="00C4684D" w:rsidRPr="009A601B" w:rsidRDefault="00CB479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4684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Гл</w:t>
            </w:r>
            <w:r w:rsidR="00C4684D" w:rsidRPr="009A601B">
              <w:rPr>
                <w:sz w:val="25"/>
                <w:szCs w:val="25"/>
              </w:rPr>
              <w:t>і</w:t>
            </w:r>
            <w:r w:rsidRPr="009A601B">
              <w:rPr>
                <w:sz w:val="25"/>
                <w:szCs w:val="25"/>
              </w:rPr>
              <w:t>нки</w:t>
            </w:r>
            <w:r w:rsidR="00C4684D" w:rsidRPr="009A601B">
              <w:rPr>
                <w:sz w:val="25"/>
                <w:szCs w:val="25"/>
              </w:rPr>
              <w:t xml:space="preserve">: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C4684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244A808" w14:textId="36F59E4C" w:rsidR="00126FC8" w:rsidRPr="009A601B" w:rsidRDefault="00CB479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4684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Київська</w:t>
            </w:r>
            <w:r w:rsidR="00C4684D" w:rsidRPr="009A601B">
              <w:rPr>
                <w:sz w:val="25"/>
                <w:szCs w:val="25"/>
              </w:rPr>
              <w:t xml:space="preserve">: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C4684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>;</w:t>
            </w:r>
            <w:r w:rsidR="00126FC8" w:rsidRPr="009A601B">
              <w:rPr>
                <w:sz w:val="25"/>
                <w:szCs w:val="25"/>
              </w:rPr>
              <w:t xml:space="preserve"> </w:t>
            </w:r>
          </w:p>
          <w:p w14:paraId="7A04E51D" w14:textId="7EEF21EE" w:rsidR="00C4684D" w:rsidRPr="009A601B" w:rsidRDefault="00CB479D" w:rsidP="00C4684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4684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4-та Селищна</w:t>
            </w:r>
            <w:r w:rsidR="00C4684D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4B24130" w14:textId="00CF2CED" w:rsidR="00C4684D" w:rsidRPr="009A601B" w:rsidRDefault="00CB479D" w:rsidP="00C4684D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4684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</w:t>
            </w:r>
            <w:r w:rsidR="00924F95" w:rsidRPr="009A601B">
              <w:rPr>
                <w:sz w:val="25"/>
                <w:szCs w:val="25"/>
              </w:rPr>
              <w:t xml:space="preserve">леся </w:t>
            </w:r>
            <w:r w:rsidRPr="009A601B">
              <w:rPr>
                <w:sz w:val="25"/>
                <w:szCs w:val="25"/>
              </w:rPr>
              <w:t>Гончара</w:t>
            </w:r>
            <w:r w:rsidR="00C4684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14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40</w:t>
            </w:r>
            <w:r w:rsidR="005C56D5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17</w:t>
            </w:r>
            <w:r w:rsidR="00363F2A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37</w:t>
            </w:r>
            <w:r w:rsidR="005C56D5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26FD0CCA" w14:textId="07089729" w:rsidR="00244161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</w:t>
            </w:r>
            <w:r w:rsidR="00924F95" w:rsidRPr="009A601B">
              <w:rPr>
                <w:sz w:val="25"/>
                <w:szCs w:val="25"/>
              </w:rPr>
              <w:t xml:space="preserve">олодимира </w:t>
            </w:r>
            <w:r w:rsidRPr="009A601B">
              <w:rPr>
                <w:sz w:val="25"/>
                <w:szCs w:val="25"/>
              </w:rPr>
              <w:t>Великого</w:t>
            </w:r>
            <w:r w:rsidR="00244161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244161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>;</w:t>
            </w:r>
            <w:r w:rsidR="00244161" w:rsidRPr="009A601B">
              <w:rPr>
                <w:sz w:val="25"/>
                <w:szCs w:val="25"/>
              </w:rPr>
              <w:t xml:space="preserve"> </w:t>
            </w:r>
          </w:p>
          <w:p w14:paraId="2150F36B" w14:textId="15498015" w:rsidR="00DA2605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Тернопільська</w:t>
            </w:r>
            <w:r w:rsidR="00244161" w:rsidRPr="009A601B">
              <w:rPr>
                <w:sz w:val="25"/>
                <w:szCs w:val="25"/>
              </w:rPr>
              <w:t xml:space="preserve">: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244161" w:rsidRPr="009A601B">
              <w:rPr>
                <w:sz w:val="25"/>
                <w:szCs w:val="25"/>
              </w:rPr>
              <w:t>будинки</w:t>
            </w:r>
            <w:r w:rsidR="005C56D5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3E9CE2F6" w14:textId="47B310AD" w:rsidR="00244161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Вільногірська</w:t>
            </w:r>
            <w:r w:rsidR="0024416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№70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90</w:t>
            </w:r>
            <w:r w:rsidR="005C56D5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A707B9A" w14:textId="5EC024FB" w:rsidR="00244161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Затишна</w:t>
            </w:r>
            <w:r w:rsidR="00244161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244161" w:rsidRPr="009A601B">
              <w:rPr>
                <w:sz w:val="25"/>
                <w:szCs w:val="25"/>
              </w:rPr>
              <w:t xml:space="preserve">будинки </w:t>
            </w:r>
            <w:r w:rsidR="00DA2605" w:rsidRPr="009A601B">
              <w:rPr>
                <w:sz w:val="25"/>
                <w:szCs w:val="25"/>
              </w:rPr>
              <w:t>№</w:t>
            </w:r>
            <w:r w:rsidRPr="009A601B">
              <w:rPr>
                <w:sz w:val="25"/>
                <w:szCs w:val="25"/>
              </w:rPr>
              <w:t xml:space="preserve">46, 54, 63, 64; </w:t>
            </w:r>
          </w:p>
          <w:p w14:paraId="544C9588" w14:textId="77777777" w:rsidR="00244161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Весняна</w:t>
            </w:r>
            <w:r w:rsidR="00244161" w:rsidRPr="009A601B">
              <w:rPr>
                <w:sz w:val="25"/>
                <w:szCs w:val="25"/>
              </w:rPr>
              <w:t>: усі будинки</w:t>
            </w:r>
            <w:r w:rsidR="00924F95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786E2434" w14:textId="77777777" w:rsidR="00244161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Лугова</w:t>
            </w:r>
            <w:r w:rsidR="00244161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F7FD6D2" w14:textId="77777777" w:rsidR="00244161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Озерна</w:t>
            </w:r>
            <w:r w:rsidR="00244161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9F100A3" w14:textId="77777777" w:rsidR="00244161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Урожайна</w:t>
            </w:r>
            <w:r w:rsidR="00244161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361AE95" w14:textId="10EA3493" w:rsidR="00244161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Луганська</w:t>
            </w:r>
            <w:r w:rsidR="00244161" w:rsidRPr="009A601B">
              <w:rPr>
                <w:sz w:val="25"/>
                <w:szCs w:val="25"/>
              </w:rPr>
              <w:t xml:space="preserve">: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244161" w:rsidRPr="009A601B">
              <w:rPr>
                <w:sz w:val="25"/>
                <w:szCs w:val="25"/>
              </w:rPr>
              <w:t>будинки</w:t>
            </w:r>
            <w:r w:rsidR="005C56D5" w:rsidRPr="009A601B">
              <w:rPr>
                <w:sz w:val="25"/>
                <w:szCs w:val="25"/>
              </w:rPr>
              <w:t>;</w:t>
            </w:r>
            <w:r w:rsidR="00DA2605" w:rsidRPr="009A601B">
              <w:rPr>
                <w:sz w:val="25"/>
                <w:szCs w:val="25"/>
              </w:rPr>
              <w:t xml:space="preserve"> </w:t>
            </w:r>
          </w:p>
          <w:p w14:paraId="29EE333B" w14:textId="77777777" w:rsidR="00244161" w:rsidRPr="009A601B" w:rsidRDefault="00CB479D" w:rsidP="0024416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</w:t>
            </w:r>
            <w:r w:rsidR="00193E01" w:rsidRPr="009A601B">
              <w:rPr>
                <w:sz w:val="25"/>
                <w:szCs w:val="25"/>
              </w:rPr>
              <w:t>-й</w:t>
            </w:r>
            <w:r w:rsidRPr="009A601B">
              <w:rPr>
                <w:sz w:val="25"/>
                <w:szCs w:val="25"/>
              </w:rPr>
              <w:t xml:space="preserve"> відділ</w:t>
            </w:r>
            <w:r w:rsidR="007E7C7F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АПК «Дзержинець»</w:t>
            </w:r>
            <w:r w:rsidR="00244161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345FBD2" w14:textId="22D3A7A4" w:rsidR="00244161" w:rsidRPr="009A601B" w:rsidRDefault="00244161" w:rsidP="00244161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FD40CB" w:rsidRPr="009A601B">
              <w:rPr>
                <w:sz w:val="25"/>
                <w:szCs w:val="25"/>
              </w:rPr>
              <w:t xml:space="preserve">Артема </w:t>
            </w:r>
            <w:r w:rsidR="00CB479D" w:rsidRPr="009A601B">
              <w:rPr>
                <w:sz w:val="25"/>
                <w:szCs w:val="25"/>
              </w:rPr>
              <w:t>Тесленка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</w:t>
            </w:r>
            <w:r w:rsidR="00CB479D" w:rsidRPr="009A601B">
              <w:rPr>
                <w:iCs/>
                <w:sz w:val="25"/>
                <w:szCs w:val="25"/>
              </w:rPr>
              <w:t>10</w:t>
            </w:r>
            <w:r w:rsidR="007218BB">
              <w:rPr>
                <w:iCs/>
                <w:sz w:val="25"/>
                <w:szCs w:val="25"/>
              </w:rPr>
              <w:t>–</w:t>
            </w:r>
            <w:r w:rsidR="00CB479D" w:rsidRPr="009A601B">
              <w:rPr>
                <w:iCs/>
                <w:sz w:val="25"/>
                <w:szCs w:val="25"/>
              </w:rPr>
              <w:t>28</w:t>
            </w:r>
            <w:r w:rsidR="005C56D5" w:rsidRPr="009A601B">
              <w:rPr>
                <w:iCs/>
                <w:sz w:val="25"/>
                <w:szCs w:val="25"/>
              </w:rPr>
              <w:t xml:space="preserve"> (парні)</w:t>
            </w:r>
            <w:r w:rsidR="00CB479D"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="00CB479D" w:rsidRPr="009A601B">
              <w:rPr>
                <w:iCs/>
                <w:sz w:val="25"/>
                <w:szCs w:val="25"/>
              </w:rPr>
              <w:t>3</w:t>
            </w:r>
            <w:r w:rsidR="007218BB">
              <w:rPr>
                <w:iCs/>
                <w:sz w:val="25"/>
                <w:szCs w:val="25"/>
              </w:rPr>
              <w:t>–</w:t>
            </w:r>
            <w:r w:rsidR="00CB479D" w:rsidRPr="009A601B">
              <w:rPr>
                <w:iCs/>
                <w:sz w:val="25"/>
                <w:szCs w:val="25"/>
              </w:rPr>
              <w:t>25</w:t>
            </w:r>
            <w:r w:rsidR="005C56D5" w:rsidRPr="009A601B">
              <w:rPr>
                <w:iCs/>
                <w:sz w:val="25"/>
                <w:szCs w:val="25"/>
              </w:rPr>
              <w:t xml:space="preserve"> (непарні)</w:t>
            </w:r>
            <w:r w:rsidR="00CB479D" w:rsidRPr="009A601B">
              <w:rPr>
                <w:iCs/>
                <w:sz w:val="25"/>
                <w:szCs w:val="25"/>
              </w:rPr>
              <w:t xml:space="preserve">; </w:t>
            </w:r>
          </w:p>
          <w:p w14:paraId="6E523939" w14:textId="50BE8D2D" w:rsidR="00D624AE" w:rsidRPr="00E101B7" w:rsidRDefault="00CB479D" w:rsidP="007218BB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4416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Подільська</w:t>
            </w:r>
            <w:r w:rsidR="00244161" w:rsidRPr="009A601B">
              <w:rPr>
                <w:sz w:val="25"/>
                <w:szCs w:val="25"/>
              </w:rPr>
              <w:t xml:space="preserve">: </w:t>
            </w:r>
            <w:r w:rsidR="005C56D5" w:rsidRPr="009A601B">
              <w:rPr>
                <w:sz w:val="25"/>
                <w:szCs w:val="25"/>
              </w:rPr>
              <w:t xml:space="preserve">усі </w:t>
            </w:r>
            <w:r w:rsidR="00244161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 </w:t>
            </w:r>
          </w:p>
        </w:tc>
      </w:tr>
      <w:tr w:rsidR="00C9535A" w:rsidRPr="009A601B" w14:paraId="4477FD58" w14:textId="77777777" w:rsidTr="00E101B7">
        <w:tc>
          <w:tcPr>
            <w:tcW w:w="568" w:type="dxa"/>
          </w:tcPr>
          <w:p w14:paraId="7D3CA9BC" w14:textId="14B91547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27</w:t>
            </w:r>
            <w:r w:rsidR="007C3769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4B804" w14:textId="59A70DD7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1B48886F" w14:textId="769F8A3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№30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Мальва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4C8D69DB" w14:textId="7EC21848" w:rsidR="007C3769" w:rsidRPr="009A601B" w:rsidRDefault="00CB479D" w:rsidP="007C3769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б</w:t>
            </w:r>
            <w:r w:rsidR="007C3769" w:rsidRPr="009A601B">
              <w:rPr>
                <w:sz w:val="25"/>
                <w:szCs w:val="25"/>
              </w:rPr>
              <w:t>ульвар</w:t>
            </w:r>
            <w:r w:rsidR="00207A36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Незалежності</w:t>
            </w:r>
            <w:r w:rsidR="007C3769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7C3769" w:rsidRPr="009A601B">
              <w:rPr>
                <w:sz w:val="25"/>
                <w:szCs w:val="25"/>
              </w:rPr>
              <w:t>будинки №</w:t>
            </w:r>
            <w:r w:rsidR="007C3769" w:rsidRPr="009A601B">
              <w:rPr>
                <w:iCs/>
                <w:sz w:val="25"/>
                <w:szCs w:val="25"/>
              </w:rPr>
              <w:t>1</w:t>
            </w:r>
            <w:r w:rsidR="007218BB">
              <w:rPr>
                <w:iCs/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33</w:t>
            </w:r>
            <w:r w:rsidR="003B56B1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67314CC" w14:textId="69C6D04A" w:rsidR="007C3769" w:rsidRPr="009A601B" w:rsidRDefault="00CB479D" w:rsidP="007C3769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7C3769" w:rsidRPr="009A601B">
              <w:rPr>
                <w:sz w:val="25"/>
                <w:szCs w:val="25"/>
              </w:rPr>
              <w:t>ек</w:t>
            </w:r>
            <w:r w:rsidR="006E2CF5" w:rsidRPr="009A601B">
              <w:rPr>
                <w:sz w:val="25"/>
                <w:szCs w:val="25"/>
              </w:rPr>
              <w:t>т</w:t>
            </w:r>
            <w:r w:rsidR="007C3769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Металургів</w:t>
            </w:r>
            <w:r w:rsidR="007C3769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7C3769" w:rsidRPr="009A601B">
              <w:rPr>
                <w:sz w:val="25"/>
                <w:szCs w:val="25"/>
              </w:rPr>
              <w:t>84а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84</w:t>
            </w:r>
            <w:r w:rsidR="007C3769" w:rsidRPr="009A601B">
              <w:rPr>
                <w:sz w:val="25"/>
                <w:szCs w:val="25"/>
              </w:rPr>
              <w:t>г, 86а</w:t>
            </w:r>
            <w:r w:rsidR="00CB270A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86в, 88; </w:t>
            </w:r>
          </w:p>
          <w:p w14:paraId="5E956CBC" w14:textId="3E4B6F34" w:rsidR="007C3769" w:rsidRPr="009A601B" w:rsidRDefault="00CB479D" w:rsidP="007C3769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C376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Українських Соколів</w:t>
            </w:r>
            <w:r w:rsidR="007C3769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7C3769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№2, 4а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4</w:t>
            </w:r>
            <w:r w:rsidR="007C3769" w:rsidRPr="009A601B">
              <w:rPr>
                <w:sz w:val="25"/>
                <w:szCs w:val="25"/>
              </w:rPr>
              <w:t>в, 6,</w:t>
            </w:r>
            <w:r w:rsidR="001C5DC3" w:rsidRPr="009A601B">
              <w:rPr>
                <w:sz w:val="25"/>
                <w:szCs w:val="25"/>
              </w:rPr>
              <w:t xml:space="preserve"> </w:t>
            </w:r>
            <w:r w:rsidR="001D7F90">
              <w:rPr>
                <w:sz w:val="25"/>
                <w:szCs w:val="25"/>
              </w:rPr>
              <w:br/>
            </w:r>
            <w:r w:rsidR="001C5DC3" w:rsidRPr="009A601B">
              <w:rPr>
                <w:sz w:val="25"/>
                <w:szCs w:val="25"/>
              </w:rPr>
              <w:t>11а</w:t>
            </w:r>
            <w:r w:rsidR="007218BB">
              <w:rPr>
                <w:sz w:val="25"/>
                <w:szCs w:val="25"/>
              </w:rPr>
              <w:t>–</w:t>
            </w:r>
            <w:r w:rsidR="001C5DC3" w:rsidRPr="009A601B">
              <w:rPr>
                <w:sz w:val="25"/>
                <w:szCs w:val="25"/>
              </w:rPr>
              <w:t>11г,</w:t>
            </w:r>
            <w:r w:rsidR="0004278D" w:rsidRPr="009A601B">
              <w:rPr>
                <w:sz w:val="25"/>
                <w:szCs w:val="25"/>
              </w:rPr>
              <w:t xml:space="preserve"> </w:t>
            </w:r>
            <w:r w:rsidR="001C5DC3" w:rsidRPr="009A601B">
              <w:rPr>
                <w:sz w:val="25"/>
                <w:szCs w:val="25"/>
              </w:rPr>
              <w:t>13а,</w:t>
            </w:r>
            <w:r w:rsidR="007C3769" w:rsidRPr="009A601B">
              <w:rPr>
                <w:sz w:val="25"/>
                <w:szCs w:val="25"/>
              </w:rPr>
              <w:t xml:space="preserve"> 14, 16, 18, 20а, 20б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8A6DCF8" w14:textId="7D033B1A" w:rsidR="00CB479D" w:rsidRPr="009A601B" w:rsidRDefault="00CB479D" w:rsidP="007218BB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7C3769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Івана Мазепи</w:t>
            </w:r>
            <w:r w:rsidR="007C3769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7C3769" w:rsidRPr="009A601B">
              <w:rPr>
                <w:sz w:val="25"/>
                <w:szCs w:val="25"/>
              </w:rPr>
              <w:t>65, 73а, 73б, 75а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75в,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77</w:t>
            </w:r>
            <w:r w:rsidR="007C3769" w:rsidRPr="009A601B">
              <w:rPr>
                <w:sz w:val="25"/>
                <w:szCs w:val="25"/>
              </w:rPr>
              <w:t>, 83б</w:t>
            </w:r>
          </w:p>
        </w:tc>
      </w:tr>
      <w:tr w:rsidR="00C9535A" w:rsidRPr="009A601B" w14:paraId="479EF0F2" w14:textId="77777777" w:rsidTr="00E101B7">
        <w:tc>
          <w:tcPr>
            <w:tcW w:w="568" w:type="dxa"/>
          </w:tcPr>
          <w:p w14:paraId="4A3EFE59" w14:textId="04BA8F0C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28</w:t>
            </w:r>
            <w:r w:rsidR="00B165E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D3EB2" w14:textId="77777777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6DB06CF4" w14:textId="5227B9BE" w:rsidR="00CB479D" w:rsidRPr="009A601B" w:rsidRDefault="00CB479D" w:rsidP="007C376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 xml:space="preserve">№31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Барвінок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>Кам’янської</w:t>
            </w:r>
            <w:r w:rsidR="007C3769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1B4DA43F" w14:textId="068B6A0C" w:rsidR="00126FC8" w:rsidRPr="009A601B" w:rsidRDefault="007C3769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 xml:space="preserve">проспект </w:t>
            </w:r>
            <w:r w:rsidR="00CB479D" w:rsidRPr="009A601B">
              <w:rPr>
                <w:sz w:val="25"/>
                <w:szCs w:val="25"/>
              </w:rPr>
              <w:t>Металургів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</w:t>
            </w:r>
            <w:r w:rsidR="00B165ED" w:rsidRPr="009A601B">
              <w:rPr>
                <w:sz w:val="25"/>
                <w:szCs w:val="25"/>
              </w:rPr>
              <w:t>74а</w:t>
            </w:r>
            <w:r w:rsidR="007218BB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74в,</w:t>
            </w:r>
            <w:r w:rsidR="00CB479D" w:rsidRPr="009A601B">
              <w:rPr>
                <w:sz w:val="25"/>
                <w:szCs w:val="25"/>
                <w:lang w:val="ru-RU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76а</w:t>
            </w:r>
            <w:r w:rsidR="007218BB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 xml:space="preserve">76г, 80; </w:t>
            </w:r>
          </w:p>
          <w:p w14:paraId="60A34C2C" w14:textId="1B5E15B6" w:rsidR="00B165E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165E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Українських Соколів</w:t>
            </w:r>
            <w:r w:rsidR="00B165E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</w:t>
            </w:r>
            <w:r w:rsidRPr="009A601B">
              <w:rPr>
                <w:sz w:val="25"/>
                <w:szCs w:val="25"/>
                <w:lang w:val="ru-RU"/>
              </w:rPr>
              <w:t xml:space="preserve">, </w:t>
            </w:r>
            <w:r w:rsidRPr="009A601B">
              <w:rPr>
                <w:sz w:val="25"/>
                <w:szCs w:val="25"/>
              </w:rPr>
              <w:t>1а, 3, 5а</w:t>
            </w:r>
            <w:r w:rsidR="00CB270A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5д; </w:t>
            </w:r>
          </w:p>
          <w:p w14:paraId="4E3770ED" w14:textId="77777777" w:rsidR="00B165E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б</w:t>
            </w:r>
            <w:r w:rsidR="00B165ED" w:rsidRPr="009A601B">
              <w:rPr>
                <w:sz w:val="25"/>
                <w:szCs w:val="25"/>
              </w:rPr>
              <w:t>ульвар</w:t>
            </w:r>
            <w:r w:rsidRPr="009A601B">
              <w:rPr>
                <w:sz w:val="25"/>
                <w:szCs w:val="25"/>
              </w:rPr>
              <w:t xml:space="preserve"> Героїв</w:t>
            </w:r>
            <w:r w:rsidR="00B165E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№11, 13, 15; </w:t>
            </w:r>
          </w:p>
          <w:p w14:paraId="2450B791" w14:textId="02BBB864" w:rsidR="00CB479D" w:rsidRPr="009A601B" w:rsidRDefault="00CB479D" w:rsidP="007218BB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B165E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Івана Мазепи</w:t>
            </w:r>
            <w:r w:rsidR="00B165ED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B165ED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 xml:space="preserve">№51а, 51б, 61а, 61б, </w:t>
            </w:r>
            <w:r w:rsidR="007218BB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63а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63в</w:t>
            </w:r>
          </w:p>
        </w:tc>
      </w:tr>
      <w:tr w:rsidR="00C9535A" w:rsidRPr="009A601B" w14:paraId="1A96D6EA" w14:textId="77777777" w:rsidTr="00E101B7">
        <w:tc>
          <w:tcPr>
            <w:tcW w:w="568" w:type="dxa"/>
          </w:tcPr>
          <w:p w14:paraId="378E4164" w14:textId="3423BA9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29</w:t>
            </w:r>
            <w:r w:rsidR="00B165E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975CB" w14:textId="6B682A93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676F6C1F" w14:textId="37D9F7F7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№32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Дельфін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7F029C69" w14:textId="2B2220C1" w:rsidR="00B165ED" w:rsidRPr="009A601B" w:rsidRDefault="00B165ED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Прибережна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</w:t>
            </w:r>
            <w:r w:rsidR="00CB479D" w:rsidRPr="009A601B">
              <w:rPr>
                <w:iCs/>
                <w:sz w:val="25"/>
                <w:szCs w:val="25"/>
              </w:rPr>
              <w:t>2</w:t>
            </w:r>
            <w:r w:rsidR="003B56B1" w:rsidRPr="009A601B">
              <w:rPr>
                <w:iCs/>
                <w:sz w:val="25"/>
                <w:szCs w:val="25"/>
              </w:rPr>
              <w:t>,</w:t>
            </w:r>
            <w:r w:rsidR="00AE4202" w:rsidRPr="009A601B">
              <w:rPr>
                <w:iCs/>
                <w:sz w:val="25"/>
                <w:szCs w:val="25"/>
              </w:rPr>
              <w:t xml:space="preserve"> </w:t>
            </w:r>
            <w:r w:rsidR="003B56B1" w:rsidRPr="009A601B">
              <w:rPr>
                <w:iCs/>
                <w:sz w:val="25"/>
                <w:szCs w:val="25"/>
              </w:rPr>
              <w:t>3,</w:t>
            </w:r>
            <w:r w:rsidR="00AE4202" w:rsidRPr="009A601B">
              <w:rPr>
                <w:iCs/>
                <w:sz w:val="25"/>
                <w:szCs w:val="25"/>
              </w:rPr>
              <w:t xml:space="preserve"> </w:t>
            </w:r>
            <w:r w:rsidR="00CB479D" w:rsidRPr="009A601B">
              <w:rPr>
                <w:iCs/>
                <w:sz w:val="25"/>
                <w:szCs w:val="25"/>
              </w:rPr>
              <w:t>4,</w:t>
            </w:r>
            <w:r w:rsidR="00CB479D" w:rsidRPr="009A601B">
              <w:rPr>
                <w:sz w:val="25"/>
                <w:szCs w:val="25"/>
              </w:rPr>
              <w:t xml:space="preserve"> 6, 7, 9; </w:t>
            </w:r>
          </w:p>
          <w:p w14:paraId="6BBF1B40" w14:textId="77777777" w:rsidR="00B165ED" w:rsidRPr="009A601B" w:rsidRDefault="00CB479D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B165E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Івана Франка</w:t>
            </w:r>
            <w:r w:rsidR="00B165ED" w:rsidRPr="009A601B">
              <w:rPr>
                <w:sz w:val="25"/>
                <w:szCs w:val="25"/>
              </w:rPr>
              <w:t>: будинок</w:t>
            </w:r>
            <w:r w:rsidRPr="009A601B">
              <w:rPr>
                <w:sz w:val="25"/>
                <w:szCs w:val="25"/>
              </w:rPr>
              <w:t xml:space="preserve"> №20; </w:t>
            </w:r>
          </w:p>
          <w:p w14:paraId="7704AE9F" w14:textId="7BBD655C" w:rsidR="00B165ED" w:rsidRPr="009A601B" w:rsidRDefault="00CB479D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B165E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Нескорених</w:t>
            </w:r>
            <w:r w:rsidR="00B165E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№6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22</w:t>
            </w:r>
            <w:r w:rsidR="00462510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, 37, </w:t>
            </w:r>
            <w:r w:rsidR="001C1D24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39, 41, 49, 51; </w:t>
            </w:r>
          </w:p>
          <w:p w14:paraId="3893D673" w14:textId="1DE407A0" w:rsidR="00CB479D" w:rsidRPr="009A601B" w:rsidRDefault="00CB479D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B165E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Героїв АТО</w:t>
            </w:r>
            <w:r w:rsidR="00B165ED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B165ED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№13, 15</w:t>
            </w:r>
          </w:p>
        </w:tc>
      </w:tr>
      <w:tr w:rsidR="00C9535A" w:rsidRPr="009A601B" w14:paraId="3B00A8ED" w14:textId="77777777" w:rsidTr="00E101B7">
        <w:tc>
          <w:tcPr>
            <w:tcW w:w="568" w:type="dxa"/>
          </w:tcPr>
          <w:p w14:paraId="27BFA062" w14:textId="79687A15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30</w:t>
            </w:r>
            <w:r w:rsidR="00B165E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49C2B" w14:textId="77777777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7D788D1D" w14:textId="4B633FCA" w:rsidR="00CB479D" w:rsidRPr="009A601B" w:rsidRDefault="00CB479D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№33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Віночок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>Кам’янської</w:t>
            </w:r>
            <w:r w:rsidR="00B165ED" w:rsidRPr="009A601B">
              <w:rPr>
                <w:sz w:val="25"/>
                <w:szCs w:val="25"/>
              </w:rPr>
              <w:t xml:space="preserve"> м</w:t>
            </w:r>
            <w:r w:rsidRPr="009A601B">
              <w:rPr>
                <w:sz w:val="25"/>
                <w:szCs w:val="25"/>
              </w:rPr>
              <w:t>іської ради</w:t>
            </w:r>
          </w:p>
        </w:tc>
        <w:tc>
          <w:tcPr>
            <w:tcW w:w="6804" w:type="dxa"/>
          </w:tcPr>
          <w:p w14:paraId="00830980" w14:textId="116E36B8" w:rsidR="00B165ED" w:rsidRPr="009A601B" w:rsidRDefault="00B165ED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Відродження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</w:t>
            </w:r>
            <w:r w:rsidR="00CB479D" w:rsidRPr="009A601B">
              <w:rPr>
                <w:iCs/>
                <w:sz w:val="25"/>
                <w:szCs w:val="25"/>
              </w:rPr>
              <w:t>115</w:t>
            </w:r>
            <w:r w:rsidR="00462510" w:rsidRPr="009A601B">
              <w:rPr>
                <w:iCs/>
                <w:sz w:val="25"/>
                <w:szCs w:val="25"/>
              </w:rPr>
              <w:t xml:space="preserve">, </w:t>
            </w:r>
            <w:r w:rsidR="00CB479D" w:rsidRPr="009A601B">
              <w:rPr>
                <w:iCs/>
                <w:sz w:val="25"/>
                <w:szCs w:val="25"/>
              </w:rPr>
              <w:t>117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7266F2BD" w14:textId="442A9E30" w:rsidR="00B165ED" w:rsidRPr="009A601B" w:rsidRDefault="00CB479D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165E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Водяна балка</w:t>
            </w:r>
            <w:r w:rsidR="00B165ED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8DD62ED" w14:textId="0489DE6E" w:rsidR="00B165ED" w:rsidRPr="009A601B" w:rsidRDefault="00CB479D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165E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Приміська</w:t>
            </w:r>
            <w:r w:rsidR="00B165ED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3E30FE9" w14:textId="77777777" w:rsidR="00B165ED" w:rsidRPr="009A601B" w:rsidRDefault="00CB479D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165E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Паркова</w:t>
            </w:r>
            <w:r w:rsidR="00B165ED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7434FDA" w14:textId="701D9275" w:rsidR="00342809" w:rsidRPr="009A601B" w:rsidRDefault="00FD40CB" w:rsidP="00B165E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342809" w:rsidRPr="009A601B">
              <w:rPr>
                <w:sz w:val="25"/>
                <w:szCs w:val="25"/>
              </w:rPr>
              <w:t>улок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1-й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Парковий</w:t>
            </w:r>
            <w:r w:rsidR="00342809" w:rsidRPr="009A601B">
              <w:rPr>
                <w:sz w:val="25"/>
                <w:szCs w:val="25"/>
              </w:rPr>
              <w:t xml:space="preserve">: усі будинки; </w:t>
            </w:r>
          </w:p>
          <w:p w14:paraId="3B48EEEC" w14:textId="3988824C" w:rsidR="00342809" w:rsidRPr="009A601B" w:rsidRDefault="00342809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Парковий: усі будинки; </w:t>
            </w:r>
          </w:p>
          <w:p w14:paraId="69A8488C" w14:textId="44FB77C0" w:rsidR="00342809" w:rsidRPr="009A601B" w:rsidRDefault="00342809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Парковий: усі будинки; </w:t>
            </w:r>
          </w:p>
          <w:p w14:paraId="4F12EBE5" w14:textId="7E2DC7EE" w:rsidR="00342809" w:rsidRPr="009A601B" w:rsidRDefault="00342809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4-й Парковий: усі будинки; </w:t>
            </w:r>
          </w:p>
          <w:p w14:paraId="66F38817" w14:textId="3D5BE4BB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342809" w:rsidRPr="009A601B">
              <w:rPr>
                <w:sz w:val="25"/>
                <w:szCs w:val="25"/>
              </w:rPr>
              <w:t>улок</w:t>
            </w:r>
            <w:r w:rsidRPr="009A601B">
              <w:rPr>
                <w:sz w:val="25"/>
                <w:szCs w:val="25"/>
              </w:rPr>
              <w:t>1-й Буковинський</w:t>
            </w:r>
            <w:r w:rsidR="00342809" w:rsidRPr="009A601B">
              <w:rPr>
                <w:sz w:val="25"/>
                <w:szCs w:val="25"/>
              </w:rPr>
              <w:t xml:space="preserve">: усі будинки; </w:t>
            </w:r>
          </w:p>
          <w:p w14:paraId="3F3A816C" w14:textId="77777777" w:rsidR="009703F6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342809" w:rsidRPr="009A601B">
              <w:rPr>
                <w:sz w:val="25"/>
                <w:szCs w:val="25"/>
              </w:rPr>
              <w:t xml:space="preserve">улок </w:t>
            </w:r>
            <w:r w:rsidR="009A00AB" w:rsidRPr="009A601B">
              <w:rPr>
                <w:sz w:val="25"/>
                <w:szCs w:val="25"/>
              </w:rPr>
              <w:t xml:space="preserve">1-й </w:t>
            </w:r>
            <w:r w:rsidRPr="009A601B">
              <w:rPr>
                <w:sz w:val="25"/>
                <w:szCs w:val="25"/>
              </w:rPr>
              <w:t>Колеусівський</w:t>
            </w:r>
            <w:r w:rsidR="00342809" w:rsidRPr="009A601B">
              <w:rPr>
                <w:sz w:val="25"/>
                <w:szCs w:val="25"/>
              </w:rPr>
              <w:t>: усі будинки;</w:t>
            </w:r>
          </w:p>
          <w:p w14:paraId="1D62DA9C" w14:textId="77777777" w:rsidR="009703F6" w:rsidRPr="009A601B" w:rsidRDefault="009A00AB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Колеусівський: усі будинки; </w:t>
            </w:r>
          </w:p>
          <w:p w14:paraId="0A9FF8D6" w14:textId="77777777" w:rsidR="009703F6" w:rsidRPr="009A601B" w:rsidRDefault="009A00AB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Колеусівський: усі будинки; </w:t>
            </w:r>
          </w:p>
          <w:p w14:paraId="18EC8328" w14:textId="77777777" w:rsidR="009703F6" w:rsidRPr="009A601B" w:rsidRDefault="009A00AB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4-й Колеусівський: усі будинки; </w:t>
            </w:r>
          </w:p>
          <w:p w14:paraId="25204735" w14:textId="77777777" w:rsidR="009703F6" w:rsidRPr="009A601B" w:rsidRDefault="009A00AB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5-й Колеусівський: усі будинки; </w:t>
            </w:r>
          </w:p>
          <w:p w14:paraId="6A194C8A" w14:textId="44705957" w:rsidR="00342809" w:rsidRPr="009A601B" w:rsidRDefault="009A00AB" w:rsidP="00342809">
            <w:pPr>
              <w:rPr>
                <w:b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6-й Колеусівський: усі будинки; </w:t>
            </w:r>
          </w:p>
          <w:p w14:paraId="16646D3F" w14:textId="291655EF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34280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Колеусівська</w:t>
            </w:r>
            <w:r w:rsidR="00342809" w:rsidRPr="009A601B">
              <w:rPr>
                <w:sz w:val="25"/>
                <w:szCs w:val="25"/>
              </w:rPr>
              <w:t xml:space="preserve">: усі будинки; </w:t>
            </w:r>
          </w:p>
          <w:p w14:paraId="31E1B433" w14:textId="58EB73FC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34280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Прорізна</w:t>
            </w:r>
            <w:r w:rsidR="00342809" w:rsidRPr="009A601B">
              <w:rPr>
                <w:sz w:val="25"/>
                <w:szCs w:val="25"/>
              </w:rPr>
              <w:t xml:space="preserve"> усі будинки; </w:t>
            </w:r>
          </w:p>
          <w:p w14:paraId="1FBFBB66" w14:textId="77777777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34280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Пряма</w:t>
            </w:r>
            <w:r w:rsidR="00342809" w:rsidRPr="009A601B">
              <w:rPr>
                <w:sz w:val="25"/>
                <w:szCs w:val="25"/>
              </w:rPr>
              <w:t xml:space="preserve">: усі будинки; </w:t>
            </w:r>
          </w:p>
          <w:p w14:paraId="4D826A1E" w14:textId="73CD01E6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34280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За</w:t>
            </w:r>
            <w:r w:rsidR="00FC4DB5" w:rsidRPr="009A601B">
              <w:rPr>
                <w:sz w:val="25"/>
                <w:szCs w:val="25"/>
              </w:rPr>
              <w:t>хі</w:t>
            </w:r>
            <w:r w:rsidRPr="009A601B">
              <w:rPr>
                <w:sz w:val="25"/>
                <w:szCs w:val="25"/>
              </w:rPr>
              <w:t>дна</w:t>
            </w:r>
            <w:r w:rsidR="00342809" w:rsidRPr="009A601B">
              <w:rPr>
                <w:sz w:val="25"/>
                <w:szCs w:val="25"/>
              </w:rPr>
              <w:t>: усі будинки;</w:t>
            </w:r>
          </w:p>
          <w:p w14:paraId="118F2D7C" w14:textId="1ACEC5D9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34280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Копрова</w:t>
            </w:r>
            <w:r w:rsidR="00342809" w:rsidRPr="009A601B">
              <w:rPr>
                <w:sz w:val="25"/>
                <w:szCs w:val="25"/>
              </w:rPr>
              <w:t xml:space="preserve">: усі будинки; </w:t>
            </w:r>
          </w:p>
          <w:p w14:paraId="3A8A89D7" w14:textId="0988E1E3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34280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Наг</w:t>
            </w:r>
            <w:r w:rsidR="00FC4DB5" w:rsidRPr="009A601B">
              <w:rPr>
                <w:sz w:val="25"/>
                <w:szCs w:val="25"/>
              </w:rPr>
              <w:t>і</w:t>
            </w:r>
            <w:r w:rsidRPr="009A601B">
              <w:rPr>
                <w:sz w:val="25"/>
                <w:szCs w:val="25"/>
              </w:rPr>
              <w:t>рна</w:t>
            </w:r>
            <w:r w:rsidR="00342809" w:rsidRPr="009A601B">
              <w:rPr>
                <w:sz w:val="25"/>
                <w:szCs w:val="25"/>
              </w:rPr>
              <w:t xml:space="preserve">: усі будинки; </w:t>
            </w:r>
          </w:p>
          <w:p w14:paraId="1CC2B1A3" w14:textId="634E82F3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342809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Довгий</w:t>
            </w:r>
            <w:r w:rsidR="005E4AD1" w:rsidRPr="009A601B">
              <w:rPr>
                <w:sz w:val="25"/>
                <w:szCs w:val="25"/>
              </w:rPr>
              <w:t>:</w:t>
            </w:r>
            <w:r w:rsidR="00342809" w:rsidRPr="009A601B">
              <w:rPr>
                <w:sz w:val="25"/>
                <w:szCs w:val="25"/>
              </w:rPr>
              <w:t xml:space="preserve"> усі будинки; </w:t>
            </w:r>
          </w:p>
          <w:p w14:paraId="07D7FCF0" w14:textId="56029B0A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342809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Розкішний</w:t>
            </w:r>
            <w:r w:rsidR="005E4AD1" w:rsidRPr="009A601B">
              <w:rPr>
                <w:sz w:val="25"/>
                <w:szCs w:val="25"/>
              </w:rPr>
              <w:t>:</w:t>
            </w:r>
            <w:r w:rsidR="00342809" w:rsidRPr="009A601B">
              <w:rPr>
                <w:sz w:val="25"/>
                <w:szCs w:val="25"/>
              </w:rPr>
              <w:t xml:space="preserve"> усі будинки; </w:t>
            </w:r>
          </w:p>
          <w:p w14:paraId="548DF90F" w14:textId="3D02A4A7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342809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Маговий</w:t>
            </w:r>
            <w:r w:rsidR="005E4AD1" w:rsidRPr="009A601B">
              <w:rPr>
                <w:sz w:val="25"/>
                <w:szCs w:val="25"/>
              </w:rPr>
              <w:t>:</w:t>
            </w:r>
            <w:r w:rsidR="00342809" w:rsidRPr="009A601B">
              <w:rPr>
                <w:sz w:val="25"/>
                <w:szCs w:val="25"/>
              </w:rPr>
              <w:t xml:space="preserve"> усі будинки; </w:t>
            </w:r>
          </w:p>
          <w:p w14:paraId="60360F43" w14:textId="2973623A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342809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Сухий</w:t>
            </w:r>
            <w:r w:rsidR="005E4AD1" w:rsidRPr="009A601B">
              <w:rPr>
                <w:sz w:val="25"/>
                <w:szCs w:val="25"/>
              </w:rPr>
              <w:t>:</w:t>
            </w:r>
            <w:r w:rsidR="00342809" w:rsidRPr="009A601B">
              <w:rPr>
                <w:sz w:val="25"/>
                <w:szCs w:val="25"/>
              </w:rPr>
              <w:t xml:space="preserve"> усі будинки; </w:t>
            </w:r>
          </w:p>
          <w:p w14:paraId="254EF1D5" w14:textId="4A8C1074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342809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Снітьковський</w:t>
            </w:r>
            <w:r w:rsidR="005E4AD1" w:rsidRPr="009A601B">
              <w:rPr>
                <w:sz w:val="25"/>
                <w:szCs w:val="25"/>
              </w:rPr>
              <w:t>:</w:t>
            </w:r>
            <w:r w:rsidR="00342809" w:rsidRPr="009A601B">
              <w:rPr>
                <w:sz w:val="25"/>
                <w:szCs w:val="25"/>
              </w:rPr>
              <w:t xml:space="preserve"> усі будинки; </w:t>
            </w:r>
          </w:p>
          <w:p w14:paraId="4D483189" w14:textId="7A60139E" w:rsidR="00342809" w:rsidRPr="009A601B" w:rsidRDefault="00CB479D" w:rsidP="00342809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342809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Наг</w:t>
            </w:r>
            <w:r w:rsidR="00FC4DB5" w:rsidRPr="009A601B">
              <w:rPr>
                <w:sz w:val="25"/>
                <w:szCs w:val="25"/>
              </w:rPr>
              <w:t>і</w:t>
            </w:r>
            <w:r w:rsidRPr="009A601B">
              <w:rPr>
                <w:sz w:val="25"/>
                <w:szCs w:val="25"/>
              </w:rPr>
              <w:t>рний</w:t>
            </w:r>
            <w:r w:rsidR="005E4AD1" w:rsidRPr="009A601B">
              <w:rPr>
                <w:sz w:val="25"/>
                <w:szCs w:val="25"/>
              </w:rPr>
              <w:t>:</w:t>
            </w:r>
            <w:r w:rsidR="00342809" w:rsidRPr="009A601B">
              <w:rPr>
                <w:sz w:val="25"/>
                <w:szCs w:val="25"/>
              </w:rPr>
              <w:t xml:space="preserve"> усі будинки; </w:t>
            </w:r>
          </w:p>
          <w:p w14:paraId="130B1F4F" w14:textId="55686F70" w:rsidR="00777858" w:rsidRPr="009A601B" w:rsidRDefault="00CB479D" w:rsidP="00777858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342809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Гоголя</w:t>
            </w:r>
            <w:r w:rsidR="00777858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 (крім №1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41</w:t>
            </w:r>
            <w:r w:rsidR="00462510" w:rsidRPr="009A601B">
              <w:rPr>
                <w:sz w:val="25"/>
                <w:szCs w:val="25"/>
              </w:rPr>
              <w:t>(непарні)</w:t>
            </w:r>
            <w:r w:rsidRPr="009A601B">
              <w:rPr>
                <w:sz w:val="25"/>
                <w:szCs w:val="25"/>
              </w:rPr>
              <w:t xml:space="preserve">, </w:t>
            </w:r>
            <w:r w:rsidR="00CB270A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2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60</w:t>
            </w:r>
            <w:r w:rsidR="00462510" w:rsidRPr="009A601B">
              <w:rPr>
                <w:sz w:val="25"/>
                <w:szCs w:val="25"/>
              </w:rPr>
              <w:t xml:space="preserve"> (парні</w:t>
            </w:r>
            <w:r w:rsidRPr="009A601B">
              <w:rPr>
                <w:sz w:val="25"/>
                <w:szCs w:val="25"/>
              </w:rPr>
              <w:t xml:space="preserve">); </w:t>
            </w:r>
          </w:p>
          <w:p w14:paraId="1B6974CC" w14:textId="007BFBE6" w:rsidR="000325FB" w:rsidRPr="009A601B" w:rsidRDefault="00CB479D" w:rsidP="00777858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7785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Гетьмана Дорошенка</w:t>
            </w:r>
            <w:r w:rsidR="00777858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777858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</w:t>
            </w:r>
            <w:r w:rsidRPr="009A601B">
              <w:rPr>
                <w:iCs/>
                <w:sz w:val="25"/>
                <w:szCs w:val="25"/>
              </w:rPr>
              <w:t>38</w:t>
            </w:r>
            <w:r w:rsidR="007218BB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134</w:t>
            </w:r>
            <w:r w:rsidR="00F64F0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7218BB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43</w:t>
            </w:r>
            <w:r w:rsidR="007218BB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147</w:t>
            </w:r>
            <w:r w:rsidR="00F64F0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1A2522F0" w14:textId="52DDA0AA" w:rsidR="00777858" w:rsidRPr="009A601B" w:rsidRDefault="00CB479D" w:rsidP="00777858">
            <w:pPr>
              <w:rPr>
                <w:sz w:val="25"/>
                <w:szCs w:val="25"/>
              </w:rPr>
            </w:pPr>
            <w:r w:rsidRPr="009A601B">
              <w:rPr>
                <w:iCs/>
                <w:sz w:val="25"/>
                <w:szCs w:val="25"/>
              </w:rPr>
              <w:t>вул</w:t>
            </w:r>
            <w:r w:rsidR="00777858" w:rsidRPr="009A601B">
              <w:rPr>
                <w:iCs/>
                <w:sz w:val="25"/>
                <w:szCs w:val="25"/>
              </w:rPr>
              <w:t xml:space="preserve">иця </w:t>
            </w:r>
            <w:r w:rsidRPr="009A601B">
              <w:rPr>
                <w:iCs/>
                <w:sz w:val="25"/>
                <w:szCs w:val="25"/>
              </w:rPr>
              <w:t>М</w:t>
            </w:r>
            <w:r w:rsidRPr="009A601B">
              <w:rPr>
                <w:sz w:val="25"/>
                <w:szCs w:val="25"/>
              </w:rPr>
              <w:t>аршова</w:t>
            </w:r>
            <w:r w:rsidR="00777858" w:rsidRPr="009A601B">
              <w:rPr>
                <w:sz w:val="25"/>
                <w:szCs w:val="25"/>
              </w:rPr>
              <w:t xml:space="preserve">: </w:t>
            </w:r>
            <w:r w:rsidR="00AE4202" w:rsidRPr="009A601B">
              <w:rPr>
                <w:sz w:val="25"/>
                <w:szCs w:val="25"/>
              </w:rPr>
              <w:t xml:space="preserve">усі </w:t>
            </w:r>
            <w:r w:rsidR="00777858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37CACE5" w14:textId="1AB08D5D" w:rsidR="00777858" w:rsidRPr="009A601B" w:rsidRDefault="00CB479D" w:rsidP="00777858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77858" w:rsidRPr="009A601B">
              <w:rPr>
                <w:sz w:val="25"/>
                <w:szCs w:val="25"/>
              </w:rPr>
              <w:t xml:space="preserve">иця </w:t>
            </w:r>
            <w:r w:rsidR="00FC4DB5" w:rsidRPr="009A601B">
              <w:rPr>
                <w:sz w:val="25"/>
                <w:szCs w:val="25"/>
              </w:rPr>
              <w:t>Максима Рильського</w:t>
            </w:r>
            <w:r w:rsidR="00777858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2</w:t>
            </w:r>
            <w:r w:rsidR="007218BB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24</w:t>
            </w:r>
            <w:r w:rsidR="00F64F0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1</w:t>
            </w:r>
            <w:r w:rsidR="007218BB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107</w:t>
            </w:r>
            <w:r w:rsidR="00F64F0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56F9A01F" w14:textId="6E4348D3" w:rsidR="005E4AD1" w:rsidRPr="009A601B" w:rsidRDefault="00CB479D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77858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Остапа Вишні</w:t>
            </w:r>
            <w:r w:rsidR="00777858" w:rsidRPr="009A601B">
              <w:rPr>
                <w:sz w:val="25"/>
                <w:szCs w:val="25"/>
              </w:rPr>
              <w:t xml:space="preserve">: </w:t>
            </w:r>
            <w:r w:rsidR="00F64F00" w:rsidRPr="009A601B">
              <w:rPr>
                <w:sz w:val="25"/>
                <w:szCs w:val="25"/>
              </w:rPr>
              <w:t xml:space="preserve">усі </w:t>
            </w:r>
            <w:r w:rsidR="00777858" w:rsidRPr="009A601B">
              <w:rPr>
                <w:sz w:val="25"/>
                <w:szCs w:val="25"/>
              </w:rPr>
              <w:t>будинки</w:t>
            </w:r>
            <w:r w:rsidR="00F64F00" w:rsidRPr="009A601B">
              <w:rPr>
                <w:sz w:val="25"/>
                <w:szCs w:val="25"/>
              </w:rPr>
              <w:t>;</w:t>
            </w:r>
          </w:p>
          <w:p w14:paraId="620444BF" w14:textId="7D8D70CF" w:rsidR="005E4AD1" w:rsidRPr="009A601B" w:rsidRDefault="00CB479D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E4AD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Троїцька</w:t>
            </w:r>
            <w:r w:rsidR="005E4AD1" w:rsidRPr="009A601B">
              <w:rPr>
                <w:sz w:val="25"/>
                <w:szCs w:val="25"/>
              </w:rPr>
              <w:t xml:space="preserve">: </w:t>
            </w:r>
            <w:r w:rsidR="00F64F00" w:rsidRPr="009A601B">
              <w:rPr>
                <w:sz w:val="25"/>
                <w:szCs w:val="25"/>
              </w:rPr>
              <w:t xml:space="preserve">усі </w:t>
            </w:r>
            <w:r w:rsidR="005E4AD1" w:rsidRPr="009A601B">
              <w:rPr>
                <w:sz w:val="25"/>
                <w:szCs w:val="25"/>
              </w:rPr>
              <w:t>будинки</w:t>
            </w:r>
            <w:r w:rsidR="00F64F00" w:rsidRPr="009A601B">
              <w:rPr>
                <w:sz w:val="25"/>
                <w:szCs w:val="25"/>
              </w:rPr>
              <w:t>;</w:t>
            </w:r>
            <w:r w:rsidR="005E4AD1" w:rsidRPr="009A601B">
              <w:rPr>
                <w:sz w:val="25"/>
                <w:szCs w:val="25"/>
              </w:rPr>
              <w:t xml:space="preserve"> </w:t>
            </w:r>
          </w:p>
          <w:p w14:paraId="49933A9C" w14:textId="6C7BE91C" w:rsidR="005E4AD1" w:rsidRPr="009A601B" w:rsidRDefault="00CB479D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E4AD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Жайворонкова</w:t>
            </w:r>
            <w:r w:rsidR="005E4AD1" w:rsidRPr="009A601B">
              <w:rPr>
                <w:sz w:val="25"/>
                <w:szCs w:val="25"/>
              </w:rPr>
              <w:t>:</w:t>
            </w:r>
            <w:r w:rsidR="00F64F00" w:rsidRPr="009A601B">
              <w:rPr>
                <w:sz w:val="25"/>
                <w:szCs w:val="25"/>
              </w:rPr>
              <w:t xml:space="preserve"> усі </w:t>
            </w:r>
            <w:r w:rsidR="005E4AD1" w:rsidRPr="009A601B">
              <w:rPr>
                <w:sz w:val="25"/>
                <w:szCs w:val="25"/>
              </w:rPr>
              <w:t>будинки</w:t>
            </w:r>
            <w:r w:rsidR="00F64F00" w:rsidRPr="009A601B">
              <w:rPr>
                <w:sz w:val="25"/>
                <w:szCs w:val="25"/>
              </w:rPr>
              <w:t>;</w:t>
            </w:r>
          </w:p>
          <w:p w14:paraId="79676653" w14:textId="77777777" w:rsidR="005E4AD1" w:rsidRPr="009A601B" w:rsidRDefault="00CB479D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пров</w:t>
            </w:r>
            <w:r w:rsidR="005E4AD1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Жайворонковий</w:t>
            </w:r>
            <w:r w:rsidR="005E4AD1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34C5AB9" w14:textId="5BEBB800" w:rsidR="00DA2605" w:rsidRPr="009A601B" w:rsidRDefault="00CB479D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5E4AD1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Пільщик</w:t>
            </w:r>
            <w:r w:rsidR="00FC4DB5" w:rsidRPr="009A601B">
              <w:rPr>
                <w:sz w:val="25"/>
                <w:szCs w:val="25"/>
              </w:rPr>
              <w:t>і</w:t>
            </w:r>
            <w:r w:rsidRPr="009A601B">
              <w:rPr>
                <w:sz w:val="25"/>
                <w:szCs w:val="25"/>
              </w:rPr>
              <w:t>вський</w:t>
            </w:r>
            <w:r w:rsidR="005E4AD1" w:rsidRPr="009A601B">
              <w:rPr>
                <w:sz w:val="25"/>
                <w:szCs w:val="25"/>
              </w:rPr>
              <w:t xml:space="preserve">: </w:t>
            </w:r>
            <w:r w:rsidR="00F64F00" w:rsidRPr="009A601B">
              <w:rPr>
                <w:sz w:val="25"/>
                <w:szCs w:val="25"/>
              </w:rPr>
              <w:t xml:space="preserve">усі </w:t>
            </w:r>
            <w:r w:rsidR="005E4AD1" w:rsidRPr="009A601B">
              <w:rPr>
                <w:sz w:val="25"/>
                <w:szCs w:val="25"/>
              </w:rPr>
              <w:t>будинки</w:t>
            </w:r>
            <w:r w:rsidR="00F64F00" w:rsidRPr="009A601B">
              <w:rPr>
                <w:sz w:val="25"/>
                <w:szCs w:val="25"/>
              </w:rPr>
              <w:t>;</w:t>
            </w:r>
          </w:p>
          <w:p w14:paraId="14CA969C" w14:textId="68754CA5" w:rsidR="00D624AE" w:rsidRPr="009A601B" w:rsidRDefault="00CB479D" w:rsidP="007218BB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E4AD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Яружна</w:t>
            </w:r>
            <w:r w:rsidR="005E4AD1" w:rsidRPr="009A601B">
              <w:rPr>
                <w:sz w:val="25"/>
                <w:szCs w:val="25"/>
              </w:rPr>
              <w:t>: усі будинки</w:t>
            </w:r>
          </w:p>
        </w:tc>
      </w:tr>
      <w:tr w:rsidR="00C9535A" w:rsidRPr="009A601B" w14:paraId="4D58A9E5" w14:textId="77777777" w:rsidTr="00E101B7">
        <w:tc>
          <w:tcPr>
            <w:tcW w:w="568" w:type="dxa"/>
          </w:tcPr>
          <w:p w14:paraId="235D662A" w14:textId="204CA0B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31</w:t>
            </w:r>
            <w:r w:rsidR="005E4AD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5D335" w14:textId="77777777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51251978" w14:textId="3FF14B9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№35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Попелюшка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7AF20374" w14:textId="20AA94BD" w:rsidR="00DA2605" w:rsidRPr="009A601B" w:rsidRDefault="00CB479D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б</w:t>
            </w:r>
            <w:r w:rsidR="005E4AD1" w:rsidRPr="009A601B">
              <w:rPr>
                <w:sz w:val="25"/>
                <w:szCs w:val="25"/>
              </w:rPr>
              <w:t>ульвар</w:t>
            </w:r>
            <w:r w:rsidRPr="009A601B">
              <w:rPr>
                <w:sz w:val="25"/>
                <w:szCs w:val="25"/>
              </w:rPr>
              <w:t xml:space="preserve"> Будівельників</w:t>
            </w:r>
            <w:r w:rsidR="005E4AD1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3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11</w:t>
            </w:r>
            <w:r w:rsidR="00F90BD4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, 25; </w:t>
            </w:r>
          </w:p>
          <w:p w14:paraId="174F03FC" w14:textId="74B4C7DF" w:rsidR="00CB479D" w:rsidRPr="009A601B" w:rsidRDefault="00CB479D" w:rsidP="007218BB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5E4AD1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Металургів</w:t>
            </w:r>
            <w:r w:rsidR="005E4AD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12</w:t>
            </w:r>
            <w:r w:rsidR="00F90BD4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, 20, 22,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40</w:t>
            </w:r>
            <w:r w:rsidR="00C5521A" w:rsidRPr="009A601B">
              <w:rPr>
                <w:sz w:val="25"/>
                <w:szCs w:val="25"/>
              </w:rPr>
              <w:t xml:space="preserve">, 40а, 42, </w:t>
            </w:r>
            <w:r w:rsidRPr="009A601B">
              <w:rPr>
                <w:sz w:val="25"/>
                <w:szCs w:val="25"/>
              </w:rPr>
              <w:t>42а</w:t>
            </w:r>
            <w:r w:rsidR="00F90BD4" w:rsidRPr="009A601B">
              <w:rPr>
                <w:sz w:val="25"/>
                <w:szCs w:val="25"/>
              </w:rPr>
              <w:t xml:space="preserve"> </w:t>
            </w:r>
          </w:p>
        </w:tc>
      </w:tr>
      <w:tr w:rsidR="00C9535A" w:rsidRPr="009A601B" w14:paraId="435111C1" w14:textId="77777777" w:rsidTr="00E101B7">
        <w:tc>
          <w:tcPr>
            <w:tcW w:w="568" w:type="dxa"/>
          </w:tcPr>
          <w:p w14:paraId="5D7A9DBE" w14:textId="7911D55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32</w:t>
            </w:r>
            <w:r w:rsidR="005E4AD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FC3864" w14:textId="2968EDD3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44025CE9" w14:textId="1287DCC2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№36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Джерельце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2A7FB81D" w14:textId="139B57A4" w:rsidR="005E4AD1" w:rsidRPr="009A601B" w:rsidRDefault="005E4AD1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Івана Мазепи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№23</w:t>
            </w:r>
            <w:r w:rsidR="007218BB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53б</w:t>
            </w:r>
            <w:r w:rsidR="00F90BD4" w:rsidRPr="009A601B">
              <w:rPr>
                <w:sz w:val="25"/>
                <w:szCs w:val="25"/>
              </w:rPr>
              <w:t xml:space="preserve"> (непарні)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6C8E6AF9" w14:textId="0FF6EAD9" w:rsidR="005E4AD1" w:rsidRPr="009A601B" w:rsidRDefault="005E4AD1" w:rsidP="005E4AD1">
            <w:pPr>
              <w:rPr>
                <w:sz w:val="25"/>
                <w:szCs w:val="25"/>
                <w:lang w:val="ru-RU"/>
              </w:rPr>
            </w:pPr>
            <w:r w:rsidRPr="009A601B">
              <w:rPr>
                <w:sz w:val="25"/>
                <w:szCs w:val="25"/>
              </w:rPr>
              <w:t>бульвар</w:t>
            </w:r>
            <w:r w:rsidR="00CB479D" w:rsidRPr="009A601B">
              <w:rPr>
                <w:sz w:val="25"/>
                <w:szCs w:val="25"/>
              </w:rPr>
              <w:t xml:space="preserve"> Будівельників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№3</w:t>
            </w:r>
            <w:r w:rsidR="007218BB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11</w:t>
            </w:r>
            <w:r w:rsidR="00F90BD4" w:rsidRPr="009A601B">
              <w:rPr>
                <w:sz w:val="25"/>
                <w:szCs w:val="25"/>
              </w:rPr>
              <w:t>(непарні)</w:t>
            </w:r>
            <w:r w:rsidR="00CB479D" w:rsidRPr="009A601B">
              <w:rPr>
                <w:sz w:val="25"/>
                <w:szCs w:val="25"/>
              </w:rPr>
              <w:t>, 2</w:t>
            </w:r>
            <w:r w:rsidR="00CB270A">
              <w:rPr>
                <w:sz w:val="25"/>
                <w:szCs w:val="25"/>
              </w:rPr>
              <w:t xml:space="preserve">, </w:t>
            </w:r>
            <w:r w:rsidR="00CB270A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>7</w:t>
            </w:r>
            <w:r w:rsidR="007218BB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55</w:t>
            </w:r>
            <w:r w:rsidR="00CB270A">
              <w:rPr>
                <w:sz w:val="25"/>
                <w:szCs w:val="25"/>
              </w:rPr>
              <w:t xml:space="preserve"> </w:t>
            </w:r>
            <w:r w:rsidR="00F90BD4" w:rsidRPr="009A601B">
              <w:rPr>
                <w:sz w:val="25"/>
                <w:szCs w:val="25"/>
              </w:rPr>
              <w:t>(непарні)</w:t>
            </w:r>
            <w:r w:rsidR="00CB479D" w:rsidRPr="009A601B">
              <w:rPr>
                <w:sz w:val="25"/>
                <w:szCs w:val="25"/>
              </w:rPr>
              <w:t>;</w:t>
            </w:r>
            <w:r w:rsidR="007640D8" w:rsidRPr="009A601B">
              <w:rPr>
                <w:sz w:val="25"/>
                <w:szCs w:val="25"/>
                <w:lang w:val="ru-RU"/>
              </w:rPr>
              <w:t xml:space="preserve"> </w:t>
            </w:r>
          </w:p>
          <w:p w14:paraId="5C3DA0DC" w14:textId="70E6BE4C" w:rsidR="00CB479D" w:rsidRPr="009A601B" w:rsidRDefault="005E4AD1" w:rsidP="005E4AD1">
            <w:pPr>
              <w:rPr>
                <w:sz w:val="25"/>
                <w:szCs w:val="25"/>
                <w:lang w:val="ru-RU"/>
              </w:rPr>
            </w:pPr>
            <w:r w:rsidRPr="009A601B">
              <w:rPr>
                <w:sz w:val="25"/>
                <w:szCs w:val="25"/>
              </w:rPr>
              <w:t>бульвар</w:t>
            </w:r>
            <w:r w:rsidR="00CB479D" w:rsidRPr="009A601B">
              <w:rPr>
                <w:sz w:val="25"/>
                <w:szCs w:val="25"/>
              </w:rPr>
              <w:t xml:space="preserve"> Героїв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№30</w:t>
            </w:r>
            <w:r w:rsidR="00C5521A" w:rsidRPr="009A601B">
              <w:rPr>
                <w:sz w:val="25"/>
                <w:szCs w:val="25"/>
              </w:rPr>
              <w:t xml:space="preserve">, 38, 40, </w:t>
            </w:r>
            <w:r w:rsidR="00CB479D" w:rsidRPr="009A601B">
              <w:rPr>
                <w:sz w:val="25"/>
                <w:szCs w:val="25"/>
              </w:rPr>
              <w:t>42</w:t>
            </w:r>
          </w:p>
        </w:tc>
      </w:tr>
      <w:tr w:rsidR="00C9535A" w:rsidRPr="009A601B" w14:paraId="16D65E76" w14:textId="77777777" w:rsidTr="00E101B7">
        <w:tc>
          <w:tcPr>
            <w:tcW w:w="568" w:type="dxa"/>
          </w:tcPr>
          <w:p w14:paraId="1823004B" w14:textId="5DC66358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33</w:t>
            </w:r>
            <w:r w:rsidR="005E4AD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FF72C" w14:textId="77777777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11CEF54C" w14:textId="5F1F59B3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№38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Пізнайко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5A531CCE" w14:textId="20A25649" w:rsidR="005E4AD1" w:rsidRPr="009A601B" w:rsidRDefault="005E4AD1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Миру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№10, 12, 13, 14, 15, 16, 17, 18,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 xml:space="preserve">20, 21, 22/15, 23, 25а, 27, 29, 42; </w:t>
            </w:r>
          </w:p>
          <w:p w14:paraId="0999E2AC" w14:textId="77777777" w:rsidR="009C5195" w:rsidRPr="009A601B" w:rsidRDefault="00CB479D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E4AD1" w:rsidRPr="009A601B">
              <w:rPr>
                <w:sz w:val="25"/>
                <w:szCs w:val="25"/>
              </w:rPr>
              <w:t>иця Вільна: будинки</w:t>
            </w:r>
            <w:r w:rsidRPr="009A601B">
              <w:rPr>
                <w:sz w:val="25"/>
                <w:szCs w:val="25"/>
              </w:rPr>
              <w:t xml:space="preserve"> №1, 3, 5, 7, 11, 13, 19, 21, 23, 25; </w:t>
            </w:r>
          </w:p>
          <w:p w14:paraId="744C5052" w14:textId="77777777" w:rsidR="009C5195" w:rsidRPr="009A601B" w:rsidRDefault="00CB479D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E4AD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Медична</w:t>
            </w:r>
            <w:r w:rsidR="005E4AD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№22, 24, 26, 28, 30, 34, 36; </w:t>
            </w:r>
          </w:p>
          <w:p w14:paraId="4BA512FD" w14:textId="6F99A498" w:rsidR="00CB479D" w:rsidRPr="009A601B" w:rsidRDefault="00CB479D" w:rsidP="005E4AD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5E4AD1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Відродження</w:t>
            </w:r>
            <w:r w:rsidR="005E4AD1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5E4AD1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№88, 90, 92/22</w:t>
            </w:r>
          </w:p>
        </w:tc>
      </w:tr>
      <w:tr w:rsidR="00C9535A" w:rsidRPr="009A601B" w14:paraId="5CADA3BC" w14:textId="77777777" w:rsidTr="00E101B7">
        <w:tc>
          <w:tcPr>
            <w:tcW w:w="568" w:type="dxa"/>
          </w:tcPr>
          <w:p w14:paraId="38F29395" w14:textId="49C13446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34</w:t>
            </w:r>
            <w:r w:rsidR="005E4AD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61E54" w14:textId="77777777" w:rsidR="008F7460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4D14963E" w14:textId="50E59982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№40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Вогник</w:t>
            </w:r>
            <w:r w:rsidR="008F7460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72FD295B" w14:textId="5F15E151" w:rsidR="00CD7252" w:rsidRPr="009A601B" w:rsidRDefault="00CD7252" w:rsidP="00CD7252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Гайдамацька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№13</w:t>
            </w:r>
            <w:r w:rsidR="00F90BD4" w:rsidRPr="009A601B">
              <w:rPr>
                <w:sz w:val="25"/>
                <w:szCs w:val="25"/>
              </w:rPr>
              <w:t>-</w:t>
            </w:r>
            <w:r w:rsidR="00CB479D" w:rsidRPr="009A601B">
              <w:rPr>
                <w:sz w:val="25"/>
                <w:szCs w:val="25"/>
              </w:rPr>
              <w:t>39</w:t>
            </w:r>
            <w:r w:rsidR="00F90BD4" w:rsidRPr="009A601B">
              <w:rPr>
                <w:sz w:val="25"/>
                <w:szCs w:val="25"/>
              </w:rPr>
              <w:t xml:space="preserve"> (непарні)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4D24672C" w14:textId="688D6481" w:rsidR="00CD7252" w:rsidRPr="009A601B" w:rsidRDefault="00CB479D" w:rsidP="00CD7252">
            <w:pPr>
              <w:shd w:val="clear" w:color="auto" w:fill="FFFFFF"/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D725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Польська</w:t>
            </w:r>
            <w:r w:rsidR="00CD7252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CD7252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</w:t>
            </w:r>
            <w:r w:rsidRPr="009A601B">
              <w:rPr>
                <w:iCs/>
                <w:sz w:val="25"/>
                <w:szCs w:val="25"/>
              </w:rPr>
              <w:t>77</w:t>
            </w:r>
            <w:r w:rsidR="00CD7252" w:rsidRPr="009A601B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165</w:t>
            </w:r>
            <w:r w:rsidR="00F64F00" w:rsidRPr="009A601B">
              <w:rPr>
                <w:iCs/>
                <w:sz w:val="25"/>
                <w:szCs w:val="25"/>
              </w:rPr>
              <w:t xml:space="preserve"> (непарні)</w:t>
            </w:r>
            <w:r w:rsidR="00CB270A">
              <w:rPr>
                <w:iCs/>
                <w:sz w:val="25"/>
                <w:szCs w:val="25"/>
              </w:rPr>
              <w:t>,</w:t>
            </w:r>
            <w:r w:rsidRPr="009A601B">
              <w:rPr>
                <w:iCs/>
                <w:sz w:val="25"/>
                <w:szCs w:val="25"/>
              </w:rPr>
              <w:t xml:space="preserve">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86</w:t>
            </w:r>
            <w:r w:rsidR="00CD7252" w:rsidRPr="009A601B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266а</w:t>
            </w:r>
            <w:r w:rsidR="00F64F0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085ED79D" w14:textId="1533F977" w:rsidR="009C5195" w:rsidRPr="009A601B" w:rsidRDefault="00CB479D" w:rsidP="00CD7252">
            <w:pPr>
              <w:shd w:val="clear" w:color="auto" w:fill="FFFFFF"/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D725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Сержанта Коновалова</w:t>
            </w:r>
            <w:r w:rsidR="00CD7252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№29, </w:t>
            </w:r>
            <w:r w:rsidR="001C1D24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33, 35/11; </w:t>
            </w:r>
          </w:p>
          <w:p w14:paraId="012130C7" w14:textId="61A54E6E" w:rsidR="00CD7252" w:rsidRPr="009A601B" w:rsidRDefault="00CB479D" w:rsidP="00CD7252">
            <w:pPr>
              <w:shd w:val="clear" w:color="auto" w:fill="FFFFFF"/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CD725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Санаторна</w:t>
            </w:r>
            <w:r w:rsidR="00CD7252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CD7252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</w:t>
            </w:r>
            <w:r w:rsidRPr="009A601B">
              <w:rPr>
                <w:iCs/>
                <w:sz w:val="25"/>
                <w:szCs w:val="25"/>
              </w:rPr>
              <w:t>1–81</w:t>
            </w:r>
            <w:r w:rsidR="00F64F0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1C1D24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2–78</w:t>
            </w:r>
            <w:r w:rsidR="00F64F0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67E3EA34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пров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улок </w:t>
            </w:r>
            <w:r w:rsidRPr="009A601B">
              <w:rPr>
                <w:spacing w:val="-1"/>
                <w:sz w:val="25"/>
                <w:szCs w:val="25"/>
              </w:rPr>
              <w:t>Криворізький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3234004D" w14:textId="2CFE5471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Трускавецька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spacing w:val="-1"/>
                <w:sz w:val="25"/>
                <w:szCs w:val="25"/>
              </w:rPr>
              <w:t xml:space="preserve"> №48</w:t>
            </w:r>
            <w:r w:rsidRPr="009A601B">
              <w:rPr>
                <w:sz w:val="25"/>
                <w:szCs w:val="25"/>
              </w:rPr>
              <w:t>–</w:t>
            </w:r>
            <w:r w:rsidRPr="009A601B">
              <w:rPr>
                <w:spacing w:val="-1"/>
                <w:sz w:val="25"/>
                <w:szCs w:val="25"/>
              </w:rPr>
              <w:t>76</w:t>
            </w:r>
            <w:r w:rsidR="00F64F00" w:rsidRPr="009A601B">
              <w:rPr>
                <w:spacing w:val="-1"/>
                <w:sz w:val="25"/>
                <w:szCs w:val="25"/>
              </w:rPr>
              <w:t xml:space="preserve"> (парні)</w:t>
            </w:r>
            <w:r w:rsidRPr="009A601B">
              <w:rPr>
                <w:spacing w:val="-1"/>
                <w:sz w:val="25"/>
                <w:szCs w:val="25"/>
              </w:rPr>
              <w:t xml:space="preserve">, </w:t>
            </w:r>
            <w:r w:rsidR="001D7F90">
              <w:rPr>
                <w:spacing w:val="-1"/>
                <w:sz w:val="25"/>
                <w:szCs w:val="25"/>
              </w:rPr>
              <w:br/>
            </w:r>
            <w:r w:rsidRPr="009A601B">
              <w:rPr>
                <w:spacing w:val="-1"/>
                <w:sz w:val="25"/>
                <w:szCs w:val="25"/>
              </w:rPr>
              <w:t>61</w:t>
            </w:r>
            <w:r w:rsidRPr="009A601B">
              <w:rPr>
                <w:sz w:val="25"/>
                <w:szCs w:val="25"/>
              </w:rPr>
              <w:t>–</w:t>
            </w:r>
            <w:r w:rsidRPr="009A601B">
              <w:rPr>
                <w:spacing w:val="-1"/>
                <w:sz w:val="25"/>
                <w:szCs w:val="25"/>
              </w:rPr>
              <w:t>101</w:t>
            </w:r>
            <w:r w:rsidR="00F64F00" w:rsidRPr="009A601B">
              <w:rPr>
                <w:spacing w:val="-1"/>
                <w:sz w:val="25"/>
                <w:szCs w:val="25"/>
              </w:rPr>
              <w:t xml:space="preserve"> (непарні)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1C284770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пров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улок </w:t>
            </w:r>
            <w:r w:rsidRPr="009A601B">
              <w:rPr>
                <w:spacing w:val="-1"/>
                <w:sz w:val="25"/>
                <w:szCs w:val="25"/>
              </w:rPr>
              <w:t>Трускавецький</w:t>
            </w:r>
            <w:r w:rsidR="00CD7252" w:rsidRPr="009A601B">
              <w:rPr>
                <w:spacing w:val="-1"/>
                <w:sz w:val="25"/>
                <w:szCs w:val="25"/>
              </w:rPr>
              <w:t>: усі</w:t>
            </w:r>
            <w:r w:rsidR="00CD7252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3BA5BB36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Багатенька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: усі </w:t>
            </w:r>
            <w:r w:rsidR="00CD725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6855A69E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Керченська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60C2D7D2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Захисників Неба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BDCDD5E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Таращанська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38785C18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пров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улок </w:t>
            </w:r>
            <w:r w:rsidRPr="009A601B">
              <w:rPr>
                <w:spacing w:val="-1"/>
                <w:sz w:val="25"/>
                <w:szCs w:val="25"/>
              </w:rPr>
              <w:t>Таращанський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17C5D6A9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Леонтовича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7C08E4CD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Данила Чуба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12152CF5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пров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улок </w:t>
            </w:r>
            <w:r w:rsidRPr="009A601B">
              <w:rPr>
                <w:spacing w:val="-1"/>
                <w:sz w:val="25"/>
                <w:szCs w:val="25"/>
              </w:rPr>
              <w:t>Данила Чуба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729A06CE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М</w:t>
            </w:r>
            <w:r w:rsidR="00FD40CB" w:rsidRPr="009A601B">
              <w:rPr>
                <w:spacing w:val="-1"/>
                <w:sz w:val="25"/>
                <w:szCs w:val="25"/>
              </w:rPr>
              <w:t xml:space="preserve">арії </w:t>
            </w:r>
            <w:r w:rsidRPr="009A601B">
              <w:rPr>
                <w:spacing w:val="-1"/>
                <w:sz w:val="25"/>
                <w:szCs w:val="25"/>
              </w:rPr>
              <w:t>Заньковецької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02F044FC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Романківська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FC80149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Сумська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2C904468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Чугуївська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688EA7B8" w14:textId="24D20DCB" w:rsidR="00CD7252" w:rsidRPr="009A601B" w:rsidRDefault="00FD40CB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пров</w:t>
            </w:r>
            <w:r w:rsidR="00CD7252" w:rsidRPr="009A601B">
              <w:rPr>
                <w:sz w:val="25"/>
                <w:szCs w:val="25"/>
              </w:rPr>
              <w:t xml:space="preserve">улок </w:t>
            </w:r>
            <w:r w:rsidR="00CB479D" w:rsidRPr="009A601B">
              <w:rPr>
                <w:sz w:val="25"/>
                <w:szCs w:val="25"/>
              </w:rPr>
              <w:t xml:space="preserve">1-й </w:t>
            </w:r>
            <w:r w:rsidR="00CB479D" w:rsidRPr="009A601B">
              <w:rPr>
                <w:spacing w:val="-1"/>
                <w:sz w:val="25"/>
                <w:szCs w:val="25"/>
              </w:rPr>
              <w:t>Чугуївський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: </w:t>
            </w:r>
            <w:r w:rsidR="00CD7252" w:rsidRPr="009A601B">
              <w:rPr>
                <w:sz w:val="25"/>
                <w:szCs w:val="25"/>
              </w:rPr>
              <w:t>усі будинки</w:t>
            </w:r>
            <w:r w:rsidR="00CB479D"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639C0CCD" w14:textId="6EB9E5E3" w:rsidR="00CD7252" w:rsidRPr="009A601B" w:rsidRDefault="00CD7252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</w:t>
            </w:r>
            <w:r w:rsidRPr="009A601B">
              <w:rPr>
                <w:spacing w:val="-1"/>
                <w:sz w:val="25"/>
                <w:szCs w:val="25"/>
              </w:rPr>
              <w:t xml:space="preserve">Чугуївський: </w:t>
            </w:r>
            <w:r w:rsidRPr="009A601B">
              <w:rPr>
                <w:sz w:val="25"/>
                <w:szCs w:val="25"/>
              </w:rPr>
              <w:t>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57949B49" w14:textId="68C074AF" w:rsidR="00CD7252" w:rsidRPr="009A601B" w:rsidRDefault="00CD7252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</w:t>
            </w:r>
            <w:r w:rsidRPr="009A601B">
              <w:rPr>
                <w:spacing w:val="-1"/>
                <w:sz w:val="25"/>
                <w:szCs w:val="25"/>
              </w:rPr>
              <w:t xml:space="preserve">Чугуївський: </w:t>
            </w:r>
            <w:r w:rsidRPr="009A601B">
              <w:rPr>
                <w:sz w:val="25"/>
                <w:szCs w:val="25"/>
              </w:rPr>
              <w:t>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B8A3399" w14:textId="5A69F1D8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Калинова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3339EE24" w14:textId="77777777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Кришталева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EF78F00" w14:textId="5C9B2DEB" w:rsidR="00CD7252" w:rsidRPr="009A601B" w:rsidRDefault="00FD40CB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CD7252" w:rsidRPr="009A601B">
              <w:rPr>
                <w:sz w:val="25"/>
                <w:szCs w:val="25"/>
              </w:rPr>
              <w:t xml:space="preserve">улок </w:t>
            </w:r>
            <w:r w:rsidR="00CB479D" w:rsidRPr="009A601B">
              <w:rPr>
                <w:sz w:val="25"/>
                <w:szCs w:val="25"/>
              </w:rPr>
              <w:t>1</w:t>
            </w:r>
            <w:r w:rsidR="00CD7252" w:rsidRPr="009A601B">
              <w:rPr>
                <w:sz w:val="25"/>
                <w:szCs w:val="25"/>
              </w:rPr>
              <w:t>-</w:t>
            </w:r>
            <w:r w:rsidR="00CB479D" w:rsidRPr="009A601B">
              <w:rPr>
                <w:sz w:val="25"/>
                <w:szCs w:val="25"/>
              </w:rPr>
              <w:t xml:space="preserve">й </w:t>
            </w:r>
            <w:r w:rsidR="00CB479D" w:rsidRPr="009A601B">
              <w:rPr>
                <w:spacing w:val="-1"/>
                <w:sz w:val="25"/>
                <w:szCs w:val="25"/>
              </w:rPr>
              <w:t>Кришталевий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="00CB479D"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1EC92169" w14:textId="3F503E60" w:rsidR="00CD7252" w:rsidRPr="009A601B" w:rsidRDefault="00CD7252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</w:t>
            </w:r>
            <w:r w:rsidRPr="009A601B">
              <w:rPr>
                <w:spacing w:val="-1"/>
                <w:sz w:val="25"/>
                <w:szCs w:val="25"/>
              </w:rPr>
              <w:t>Кришталевий:</w:t>
            </w:r>
            <w:r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280767D" w14:textId="22759AA3" w:rsidR="00CD7252" w:rsidRPr="009A601B" w:rsidRDefault="00CD7252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</w:t>
            </w:r>
            <w:r w:rsidRPr="009A601B">
              <w:rPr>
                <w:spacing w:val="-1"/>
                <w:sz w:val="25"/>
                <w:szCs w:val="25"/>
              </w:rPr>
              <w:t>Кришталевий:</w:t>
            </w:r>
            <w:r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20567A13" w14:textId="5FCC6FE5" w:rsidR="00CD7252" w:rsidRPr="009A601B" w:rsidRDefault="00CD7252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4-й </w:t>
            </w:r>
            <w:r w:rsidRPr="009A601B">
              <w:rPr>
                <w:spacing w:val="-1"/>
                <w:sz w:val="25"/>
                <w:szCs w:val="25"/>
              </w:rPr>
              <w:t>Кришталевий:</w:t>
            </w:r>
            <w:r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1B9286A6" w14:textId="6035B10C" w:rsidR="00CD7252" w:rsidRPr="009A601B" w:rsidRDefault="00CB479D" w:rsidP="00CD7252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CD7252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Орільська</w:t>
            </w:r>
            <w:r w:rsidR="00CD7252" w:rsidRPr="009A601B">
              <w:rPr>
                <w:spacing w:val="-1"/>
                <w:sz w:val="25"/>
                <w:szCs w:val="25"/>
              </w:rPr>
              <w:t>:</w:t>
            </w:r>
            <w:r w:rsidR="00CD7252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193896D4" w14:textId="77777777" w:rsidR="00045E5E" w:rsidRPr="009A601B" w:rsidRDefault="00CB479D" w:rsidP="00045E5E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45E5E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Львівська</w:t>
            </w:r>
            <w:r w:rsidR="00045E5E" w:rsidRPr="009A601B">
              <w:rPr>
                <w:spacing w:val="-1"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35889B56" w14:textId="77777777" w:rsidR="00045E5E" w:rsidRPr="009A601B" w:rsidRDefault="00CB479D" w:rsidP="00045E5E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45E5E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Наливайка</w:t>
            </w:r>
            <w:r w:rsidR="00045E5E" w:rsidRPr="009A601B">
              <w:rPr>
                <w:spacing w:val="-1"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3548838" w14:textId="77777777" w:rsidR="00045E5E" w:rsidRPr="009A601B" w:rsidRDefault="00CB479D" w:rsidP="00045E5E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45E5E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Болотникова</w:t>
            </w:r>
            <w:r w:rsidR="00045E5E" w:rsidRPr="009A601B">
              <w:rPr>
                <w:spacing w:val="-1"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BECC22D" w14:textId="77777777" w:rsidR="00045E5E" w:rsidRPr="009A601B" w:rsidRDefault="00CB479D" w:rsidP="00045E5E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45E5E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Солов’їна</w:t>
            </w:r>
            <w:r w:rsidR="00045E5E" w:rsidRPr="009A601B">
              <w:rPr>
                <w:spacing w:val="-1"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051ABA2" w14:textId="77777777" w:rsidR="00045E5E" w:rsidRPr="009A601B" w:rsidRDefault="00CB479D" w:rsidP="00045E5E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45E5E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Кримська</w:t>
            </w:r>
            <w:r w:rsidR="00045E5E" w:rsidRPr="009A601B">
              <w:rPr>
                <w:spacing w:val="-1"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5794618E" w14:textId="77777777" w:rsidR="00045E5E" w:rsidRPr="009A601B" w:rsidRDefault="00CB479D" w:rsidP="00045E5E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45E5E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Бузкова</w:t>
            </w:r>
            <w:r w:rsidR="00045E5E" w:rsidRPr="009A601B">
              <w:rPr>
                <w:spacing w:val="-1"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2B523E56" w14:textId="77777777" w:rsidR="00045E5E" w:rsidRPr="009A601B" w:rsidRDefault="00CB479D" w:rsidP="00045E5E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45E5E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Сонячна</w:t>
            </w:r>
            <w:r w:rsidR="00045E5E" w:rsidRPr="009A601B">
              <w:rPr>
                <w:spacing w:val="-1"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29D49D92" w14:textId="6E01926F" w:rsidR="00D624AE" w:rsidRPr="009A601B" w:rsidRDefault="00CB479D" w:rsidP="007218BB">
            <w:pPr>
              <w:shd w:val="clear" w:color="auto" w:fill="FFFFFF"/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45E5E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Полтавська</w:t>
            </w:r>
            <w:r w:rsidR="00045E5E" w:rsidRPr="009A601B">
              <w:rPr>
                <w:spacing w:val="-1"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</w:tc>
      </w:tr>
      <w:tr w:rsidR="00C9535A" w:rsidRPr="009A601B" w14:paraId="1D17D718" w14:textId="77777777" w:rsidTr="00E101B7">
        <w:tc>
          <w:tcPr>
            <w:tcW w:w="568" w:type="dxa"/>
          </w:tcPr>
          <w:p w14:paraId="0C6F37E5" w14:textId="3F03FF4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35</w:t>
            </w:r>
            <w:r w:rsidR="00045E5E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A8F6F" w14:textId="77777777" w:rsidR="00141B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8F7460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комбінованого типу </w:t>
            </w:r>
          </w:p>
          <w:p w14:paraId="21C00271" w14:textId="4E165C7B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№41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Посмішка</w:t>
            </w:r>
            <w:r w:rsidR="00141BAA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5978E45A" w14:textId="512E9D01" w:rsidR="009C5195" w:rsidRPr="009A601B" w:rsidRDefault="00045E5E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Дніпробудівська</w:t>
            </w:r>
            <w:r w:rsidRPr="009A601B">
              <w:rPr>
                <w:sz w:val="25"/>
                <w:szCs w:val="25"/>
              </w:rPr>
              <w:t>: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будинки </w:t>
            </w:r>
            <w:r w:rsidR="00CB479D" w:rsidRPr="009A601B">
              <w:rPr>
                <w:sz w:val="25"/>
                <w:szCs w:val="25"/>
              </w:rPr>
              <w:t xml:space="preserve">№1а, 1б, 1в, 1г, 2,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 xml:space="preserve">3а, 4, 6а, 6б, 7, 7а, 8–13, 13а, 14, 21, 23, 25, 27, 29, 31,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 xml:space="preserve">43, 45, 47; </w:t>
            </w:r>
          </w:p>
          <w:p w14:paraId="189E3E5C" w14:textId="609B5617" w:rsidR="00045E5E" w:rsidRPr="009A601B" w:rsidRDefault="00CB479D" w:rsidP="00045E5E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45E5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iCs/>
                <w:sz w:val="25"/>
                <w:szCs w:val="25"/>
              </w:rPr>
              <w:t>Освітня</w:t>
            </w:r>
            <w:r w:rsidR="00045E5E" w:rsidRPr="009A601B">
              <w:rPr>
                <w:iCs/>
                <w:sz w:val="25"/>
                <w:szCs w:val="25"/>
              </w:rPr>
              <w:t>:</w:t>
            </w:r>
            <w:r w:rsidRPr="009A601B">
              <w:rPr>
                <w:iCs/>
                <w:sz w:val="25"/>
                <w:szCs w:val="25"/>
              </w:rPr>
              <w:t xml:space="preserve"> </w:t>
            </w:r>
            <w:r w:rsidR="00045E5E" w:rsidRPr="009A601B">
              <w:rPr>
                <w:sz w:val="25"/>
                <w:szCs w:val="25"/>
              </w:rPr>
              <w:t>будинки</w:t>
            </w:r>
            <w:r w:rsidR="00045E5E" w:rsidRPr="009A601B">
              <w:rPr>
                <w:iCs/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 xml:space="preserve">3, 5, 7, 11, </w:t>
            </w:r>
            <w:r w:rsidR="00F64F00" w:rsidRPr="009A601B">
              <w:rPr>
                <w:iCs/>
                <w:sz w:val="25"/>
                <w:szCs w:val="25"/>
              </w:rPr>
              <w:t xml:space="preserve">16, 17, 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F64F00" w:rsidRPr="009A601B">
              <w:rPr>
                <w:iCs/>
                <w:sz w:val="25"/>
                <w:szCs w:val="25"/>
              </w:rPr>
              <w:t>8</w:t>
            </w:r>
            <w:r w:rsidRPr="009A601B">
              <w:rPr>
                <w:iCs/>
                <w:sz w:val="25"/>
                <w:szCs w:val="25"/>
              </w:rPr>
              <w:t xml:space="preserve">, 21,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 xml:space="preserve">21а, 24, 26, 30, 34, 36; </w:t>
            </w:r>
          </w:p>
          <w:p w14:paraId="50EC78EB" w14:textId="32C06D6A" w:rsidR="00045E5E" w:rsidRPr="009A601B" w:rsidRDefault="00CB479D" w:rsidP="00045E5E">
            <w:pPr>
              <w:rPr>
                <w:iCs/>
                <w:sz w:val="25"/>
                <w:szCs w:val="25"/>
              </w:rPr>
            </w:pPr>
            <w:r w:rsidRPr="009A601B">
              <w:rPr>
                <w:iCs/>
                <w:sz w:val="25"/>
                <w:szCs w:val="25"/>
              </w:rPr>
              <w:t>вул</w:t>
            </w:r>
            <w:r w:rsidR="00045E5E" w:rsidRPr="009A601B">
              <w:rPr>
                <w:iCs/>
                <w:sz w:val="25"/>
                <w:szCs w:val="25"/>
              </w:rPr>
              <w:t xml:space="preserve">иця </w:t>
            </w:r>
            <w:r w:rsidRPr="009A601B">
              <w:rPr>
                <w:iCs/>
                <w:sz w:val="25"/>
                <w:szCs w:val="25"/>
              </w:rPr>
              <w:t>Енергетиків</w:t>
            </w:r>
            <w:r w:rsidR="00045E5E" w:rsidRPr="009A601B">
              <w:rPr>
                <w:iCs/>
                <w:sz w:val="25"/>
                <w:szCs w:val="25"/>
              </w:rPr>
              <w:t>:</w:t>
            </w:r>
            <w:r w:rsidRPr="009A601B">
              <w:rPr>
                <w:iCs/>
                <w:sz w:val="25"/>
                <w:szCs w:val="25"/>
              </w:rPr>
              <w:t xml:space="preserve"> </w:t>
            </w:r>
            <w:r w:rsidR="00F64F00" w:rsidRPr="009A601B">
              <w:rPr>
                <w:iCs/>
                <w:sz w:val="25"/>
                <w:szCs w:val="25"/>
              </w:rPr>
              <w:t xml:space="preserve">усі </w:t>
            </w:r>
            <w:r w:rsidR="00045E5E" w:rsidRPr="009A601B">
              <w:rPr>
                <w:sz w:val="25"/>
                <w:szCs w:val="25"/>
              </w:rPr>
              <w:t>будинки</w:t>
            </w:r>
            <w:r w:rsidR="00F64F00" w:rsidRPr="009A601B">
              <w:rPr>
                <w:sz w:val="25"/>
                <w:szCs w:val="25"/>
              </w:rPr>
              <w:t>;</w:t>
            </w:r>
          </w:p>
          <w:p w14:paraId="6FA95449" w14:textId="545AD919" w:rsidR="00045E5E" w:rsidRPr="009A601B" w:rsidRDefault="00CB479D" w:rsidP="00045E5E">
            <w:pPr>
              <w:rPr>
                <w:iCs/>
                <w:sz w:val="25"/>
                <w:szCs w:val="25"/>
              </w:rPr>
            </w:pPr>
            <w:r w:rsidRPr="009A601B">
              <w:rPr>
                <w:iCs/>
                <w:sz w:val="25"/>
                <w:szCs w:val="25"/>
              </w:rPr>
              <w:t>вул</w:t>
            </w:r>
            <w:r w:rsidR="00045E5E" w:rsidRPr="009A601B">
              <w:rPr>
                <w:iCs/>
                <w:sz w:val="25"/>
                <w:szCs w:val="25"/>
              </w:rPr>
              <w:t xml:space="preserve">иця </w:t>
            </w:r>
            <w:r w:rsidRPr="009A601B">
              <w:rPr>
                <w:iCs/>
                <w:sz w:val="25"/>
                <w:szCs w:val="25"/>
              </w:rPr>
              <w:t>Кармелюка</w:t>
            </w:r>
            <w:r w:rsidR="00045E5E" w:rsidRPr="009A601B">
              <w:rPr>
                <w:iCs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</w:t>
            </w:r>
            <w:r w:rsidR="00F64F00" w:rsidRPr="009A601B">
              <w:rPr>
                <w:sz w:val="25"/>
                <w:szCs w:val="25"/>
              </w:rPr>
              <w:t xml:space="preserve">усі </w:t>
            </w:r>
            <w:r w:rsidR="00045E5E" w:rsidRPr="009A601B">
              <w:rPr>
                <w:sz w:val="25"/>
                <w:szCs w:val="25"/>
              </w:rPr>
              <w:t>будинки</w:t>
            </w:r>
            <w:r w:rsidR="00F64F00" w:rsidRPr="009A601B">
              <w:rPr>
                <w:sz w:val="25"/>
                <w:szCs w:val="25"/>
              </w:rPr>
              <w:t>;</w:t>
            </w:r>
            <w:r w:rsidR="00045E5E" w:rsidRPr="009A601B">
              <w:rPr>
                <w:iCs/>
                <w:sz w:val="25"/>
                <w:szCs w:val="25"/>
              </w:rPr>
              <w:t xml:space="preserve"> </w:t>
            </w:r>
          </w:p>
          <w:p w14:paraId="114F930A" w14:textId="647ED586" w:rsidR="00045E5E" w:rsidRPr="009A601B" w:rsidRDefault="00CB479D" w:rsidP="00045E5E">
            <w:pPr>
              <w:rPr>
                <w:iCs/>
                <w:smallCaps/>
                <w:sz w:val="25"/>
                <w:szCs w:val="25"/>
              </w:rPr>
            </w:pPr>
            <w:r w:rsidRPr="009A601B">
              <w:rPr>
                <w:iCs/>
                <w:sz w:val="25"/>
                <w:szCs w:val="25"/>
              </w:rPr>
              <w:t>вул</w:t>
            </w:r>
            <w:r w:rsidR="00045E5E" w:rsidRPr="009A601B">
              <w:rPr>
                <w:iCs/>
                <w:sz w:val="25"/>
                <w:szCs w:val="25"/>
              </w:rPr>
              <w:t xml:space="preserve">иця </w:t>
            </w:r>
            <w:r w:rsidRPr="009A601B">
              <w:rPr>
                <w:iCs/>
                <w:sz w:val="25"/>
                <w:szCs w:val="25"/>
              </w:rPr>
              <w:t>Квітів</w:t>
            </w:r>
            <w:r w:rsidR="00045E5E" w:rsidRPr="009A601B">
              <w:rPr>
                <w:iCs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</w:t>
            </w:r>
            <w:r w:rsidR="00F64F00" w:rsidRPr="009A601B">
              <w:rPr>
                <w:sz w:val="25"/>
                <w:szCs w:val="25"/>
              </w:rPr>
              <w:t xml:space="preserve">усі </w:t>
            </w:r>
            <w:r w:rsidR="00045E5E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iCs/>
                <w:sz w:val="25"/>
                <w:szCs w:val="25"/>
              </w:rPr>
              <w:t>;</w:t>
            </w:r>
            <w:r w:rsidRPr="009A601B">
              <w:rPr>
                <w:iCs/>
                <w:smallCaps/>
                <w:sz w:val="25"/>
                <w:szCs w:val="25"/>
              </w:rPr>
              <w:t xml:space="preserve"> </w:t>
            </w:r>
          </w:p>
          <w:p w14:paraId="1C9EED90" w14:textId="77777777" w:rsidR="00045E5E" w:rsidRPr="009A601B" w:rsidRDefault="00CB479D" w:rsidP="00045E5E">
            <w:pPr>
              <w:rPr>
                <w:sz w:val="25"/>
                <w:szCs w:val="25"/>
              </w:rPr>
            </w:pPr>
            <w:r w:rsidRPr="009A601B">
              <w:rPr>
                <w:iCs/>
                <w:sz w:val="25"/>
                <w:szCs w:val="25"/>
              </w:rPr>
              <w:t>вул</w:t>
            </w:r>
            <w:r w:rsidR="00045E5E" w:rsidRPr="009A601B">
              <w:rPr>
                <w:iCs/>
                <w:sz w:val="25"/>
                <w:szCs w:val="25"/>
              </w:rPr>
              <w:t xml:space="preserve">иця </w:t>
            </w:r>
            <w:r w:rsidRPr="009A601B">
              <w:rPr>
                <w:iCs/>
                <w:sz w:val="25"/>
                <w:szCs w:val="25"/>
              </w:rPr>
              <w:t>Мальовнича</w:t>
            </w:r>
            <w:r w:rsidR="00045E5E" w:rsidRPr="009A601B">
              <w:rPr>
                <w:iCs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будинки №</w:t>
            </w:r>
            <w:r w:rsidRPr="009A601B">
              <w:rPr>
                <w:sz w:val="25"/>
                <w:szCs w:val="25"/>
              </w:rPr>
              <w:t xml:space="preserve">10, 12; </w:t>
            </w:r>
          </w:p>
          <w:p w14:paraId="035A54FE" w14:textId="77777777" w:rsidR="00045E5E" w:rsidRPr="009A601B" w:rsidRDefault="00CB479D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45E5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Кузьми Скрябіна</w:t>
            </w:r>
            <w:r w:rsidR="00045E5E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045E5E" w:rsidRPr="009A601B">
              <w:rPr>
                <w:sz w:val="25"/>
                <w:szCs w:val="25"/>
              </w:rPr>
              <w:t>будинки №</w:t>
            </w:r>
            <w:r w:rsidRPr="009A601B">
              <w:rPr>
                <w:sz w:val="25"/>
                <w:szCs w:val="25"/>
              </w:rPr>
              <w:t xml:space="preserve">2, 4, 6; </w:t>
            </w:r>
          </w:p>
          <w:p w14:paraId="18E8A97B" w14:textId="779467C9" w:rsidR="00045E5E" w:rsidRPr="009A601B" w:rsidRDefault="00CB479D" w:rsidP="00045E5E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45E5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iCs/>
                <w:sz w:val="25"/>
                <w:szCs w:val="25"/>
              </w:rPr>
              <w:t>Тритузна</w:t>
            </w:r>
            <w:r w:rsidR="00045E5E" w:rsidRPr="009A601B">
              <w:rPr>
                <w:iCs/>
                <w:sz w:val="25"/>
                <w:szCs w:val="25"/>
              </w:rPr>
              <w:t>:</w:t>
            </w:r>
            <w:r w:rsidR="00045E5E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iCs/>
                <w:sz w:val="25"/>
                <w:szCs w:val="25"/>
              </w:rPr>
              <w:t xml:space="preserve"> </w:t>
            </w:r>
            <w:r w:rsidR="00045E5E" w:rsidRPr="009A601B">
              <w:rPr>
                <w:sz w:val="25"/>
                <w:szCs w:val="25"/>
              </w:rPr>
              <w:t>№</w:t>
            </w:r>
            <w:r w:rsidRPr="009A601B">
              <w:rPr>
                <w:iCs/>
                <w:sz w:val="25"/>
                <w:szCs w:val="25"/>
              </w:rPr>
              <w:t>99–124</w:t>
            </w:r>
            <w:r w:rsidR="00F64F00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127</w:t>
            </w:r>
            <w:r w:rsidR="00045E5E" w:rsidRPr="009A601B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185</w:t>
            </w:r>
            <w:r w:rsidR="00F64F00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4CE36262" w14:textId="3E076802" w:rsidR="00045E5E" w:rsidRPr="009A601B" w:rsidRDefault="00CB479D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45E5E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Кармелюка</w:t>
            </w:r>
            <w:r w:rsidR="00045E5E" w:rsidRPr="009A601B">
              <w:rPr>
                <w:sz w:val="25"/>
                <w:szCs w:val="25"/>
              </w:rPr>
              <w:t>:</w:t>
            </w:r>
            <w:r w:rsidR="008C4867" w:rsidRPr="009A601B">
              <w:rPr>
                <w:sz w:val="25"/>
                <w:szCs w:val="25"/>
              </w:rPr>
              <w:t xml:space="preserve"> усі </w:t>
            </w:r>
            <w:r w:rsidR="00045E5E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6B27D7C" w14:textId="14F895DC" w:rsidR="00045E5E" w:rsidRPr="009A601B" w:rsidRDefault="00FD40CB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45E5E" w:rsidRPr="009A601B">
              <w:rPr>
                <w:sz w:val="25"/>
                <w:szCs w:val="25"/>
              </w:rPr>
              <w:t xml:space="preserve">улок </w:t>
            </w:r>
            <w:r w:rsidR="00CB479D" w:rsidRPr="009A601B">
              <w:rPr>
                <w:sz w:val="25"/>
                <w:szCs w:val="25"/>
              </w:rPr>
              <w:t>1-й Польський</w:t>
            </w:r>
            <w:r w:rsidR="00045E5E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47614E6" w14:textId="4508AC92" w:rsidR="00045E5E" w:rsidRPr="009A601B" w:rsidRDefault="00045E5E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Польський: усі будинки; </w:t>
            </w:r>
          </w:p>
          <w:p w14:paraId="5B196DC0" w14:textId="28259905" w:rsidR="00045E5E" w:rsidRPr="009A601B" w:rsidRDefault="00045E5E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Польський: усі будинки; </w:t>
            </w:r>
          </w:p>
          <w:p w14:paraId="4F39651D" w14:textId="3300FADA" w:rsidR="00045E5E" w:rsidRPr="009A601B" w:rsidRDefault="00CB479D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45E5E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Тритузний</w:t>
            </w:r>
            <w:r w:rsidR="00045E5E" w:rsidRPr="009A601B">
              <w:rPr>
                <w:sz w:val="25"/>
                <w:szCs w:val="25"/>
              </w:rPr>
              <w:t>: усі будинки</w:t>
            </w:r>
            <w:r w:rsidR="00FD40CB" w:rsidRPr="009A601B">
              <w:rPr>
                <w:sz w:val="25"/>
                <w:szCs w:val="25"/>
              </w:rPr>
              <w:t xml:space="preserve">; </w:t>
            </w:r>
          </w:p>
          <w:p w14:paraId="6C7656E0" w14:textId="77777777" w:rsidR="00045E5E" w:rsidRPr="009A601B" w:rsidRDefault="00CB479D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45E5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Азовська</w:t>
            </w:r>
            <w:r w:rsidR="00045E5E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0DCEF2A" w14:textId="77777777" w:rsidR="00045E5E" w:rsidRPr="009A601B" w:rsidRDefault="00CB479D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45E5E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Азовський</w:t>
            </w:r>
            <w:r w:rsidR="00045E5E" w:rsidRPr="009A601B">
              <w:rPr>
                <w:sz w:val="25"/>
                <w:szCs w:val="25"/>
              </w:rPr>
              <w:t>: усі будинки;</w:t>
            </w:r>
          </w:p>
          <w:p w14:paraId="7B00D380" w14:textId="77777777" w:rsidR="00045E5E" w:rsidRPr="009A601B" w:rsidRDefault="00CB479D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45E5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Кільцева</w:t>
            </w:r>
            <w:r w:rsidR="00045E5E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7202475" w14:textId="77777777" w:rsidR="00045E5E" w:rsidRPr="009A601B" w:rsidRDefault="00FD40CB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45E5E" w:rsidRPr="009A601B">
              <w:rPr>
                <w:sz w:val="25"/>
                <w:szCs w:val="25"/>
              </w:rPr>
              <w:t>улок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1-й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Кільцевий</w:t>
            </w:r>
            <w:r w:rsidR="00045E5E"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749B51D9" w14:textId="49FA5E05" w:rsidR="00045E5E" w:rsidRPr="009A601B" w:rsidRDefault="00045E5E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Кільцевий: усі будинки; </w:t>
            </w:r>
          </w:p>
          <w:p w14:paraId="148B665C" w14:textId="43187D8E" w:rsidR="00045E5E" w:rsidRPr="009A601B" w:rsidRDefault="00CB479D" w:rsidP="00045E5E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45E5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Польська</w:t>
            </w:r>
            <w:r w:rsidR="00045E5E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045E5E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</w:t>
            </w:r>
            <w:r w:rsidRPr="009A601B">
              <w:rPr>
                <w:iCs/>
                <w:sz w:val="25"/>
                <w:szCs w:val="25"/>
              </w:rPr>
              <w:t>1–77</w:t>
            </w:r>
            <w:r w:rsidR="008C4867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1D7F90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2–84</w:t>
            </w:r>
            <w:r w:rsidR="008C4867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 xml:space="preserve">; </w:t>
            </w:r>
          </w:p>
          <w:p w14:paraId="3D4B0ED3" w14:textId="50461BF0" w:rsidR="00045E5E" w:rsidRPr="009A601B" w:rsidRDefault="00257B52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45E5E" w:rsidRPr="009A601B">
              <w:rPr>
                <w:sz w:val="25"/>
                <w:szCs w:val="25"/>
              </w:rPr>
              <w:t xml:space="preserve">улок </w:t>
            </w:r>
            <w:r w:rsidR="00CB479D" w:rsidRPr="009A601B">
              <w:rPr>
                <w:sz w:val="25"/>
                <w:szCs w:val="25"/>
              </w:rPr>
              <w:t>1-й Фіалковий</w:t>
            </w:r>
            <w:r w:rsidR="00045E5E"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62B8215D" w14:textId="5D250BA1" w:rsidR="00045E5E" w:rsidRPr="009A601B" w:rsidRDefault="00045E5E" w:rsidP="00045E5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Фіалковий: усі будинки; </w:t>
            </w:r>
          </w:p>
          <w:p w14:paraId="3375B611" w14:textId="77777777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5342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Фіалкова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667E351" w14:textId="77777777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5342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Золота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="00257B52" w:rsidRPr="009A601B">
              <w:rPr>
                <w:sz w:val="25"/>
                <w:szCs w:val="25"/>
              </w:rPr>
              <w:t xml:space="preserve">; </w:t>
            </w:r>
          </w:p>
          <w:p w14:paraId="22484B92" w14:textId="77777777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85342A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Золотий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9BB8EA2" w14:textId="77777777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5342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Почаївська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DFB93AE" w14:textId="77777777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пров</w:t>
            </w:r>
            <w:r w:rsidR="0085342A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Почаївський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EFE9A34" w14:textId="6DCD7111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5342A" w:rsidRPr="009A601B">
              <w:rPr>
                <w:sz w:val="25"/>
                <w:szCs w:val="25"/>
              </w:rPr>
              <w:t>иця Марусі Чурай: усі будинки;</w:t>
            </w:r>
            <w:r w:rsidR="00C5521A" w:rsidRPr="009A601B">
              <w:rPr>
                <w:sz w:val="25"/>
                <w:szCs w:val="25"/>
              </w:rPr>
              <w:t xml:space="preserve"> </w:t>
            </w:r>
          </w:p>
          <w:p w14:paraId="381E01FF" w14:textId="77777777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5342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Могилевська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5344298" w14:textId="77777777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85342A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Могилевський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CA379AE" w14:textId="2588B84C" w:rsidR="00C5521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5342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Федора Бульбенка</w:t>
            </w:r>
            <w:r w:rsidR="0085342A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Pr="009A601B">
              <w:rPr>
                <w:iCs/>
                <w:sz w:val="25"/>
                <w:szCs w:val="25"/>
              </w:rPr>
              <w:t>1–11</w:t>
            </w:r>
            <w:r w:rsidR="008C4867" w:rsidRPr="009A601B">
              <w:rPr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iCs/>
                <w:sz w:val="25"/>
                <w:szCs w:val="25"/>
              </w:rPr>
              <w:t xml:space="preserve">, </w:t>
            </w:r>
            <w:r w:rsidR="00CB270A">
              <w:rPr>
                <w:iCs/>
                <w:sz w:val="25"/>
                <w:szCs w:val="25"/>
              </w:rPr>
              <w:br/>
            </w:r>
            <w:r w:rsidRPr="009A601B">
              <w:rPr>
                <w:iCs/>
                <w:sz w:val="25"/>
                <w:szCs w:val="25"/>
              </w:rPr>
              <w:t>12–18</w:t>
            </w:r>
            <w:r w:rsidR="008C4867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>, 34–40</w:t>
            </w:r>
            <w:r w:rsidR="008C4867" w:rsidRPr="009A601B">
              <w:rPr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iCs/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0703B0F3" w14:textId="33A81B77" w:rsidR="00C5521A" w:rsidRPr="009A601B" w:rsidRDefault="00257B52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85342A" w:rsidRPr="009A601B">
              <w:rPr>
                <w:sz w:val="25"/>
                <w:szCs w:val="25"/>
              </w:rPr>
              <w:t>ул</w:t>
            </w:r>
            <w:r w:rsidR="009A00AB" w:rsidRPr="009A601B">
              <w:rPr>
                <w:sz w:val="25"/>
                <w:szCs w:val="25"/>
              </w:rPr>
              <w:t>ок</w:t>
            </w:r>
            <w:r w:rsidR="0085342A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1-й</w:t>
            </w:r>
            <w:r w:rsidR="009A00AB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Федора Бульбенка</w:t>
            </w:r>
            <w:r w:rsidR="0085342A" w:rsidRPr="009A601B">
              <w:rPr>
                <w:sz w:val="25"/>
                <w:szCs w:val="25"/>
              </w:rPr>
              <w:t>: усі будинки;</w:t>
            </w:r>
            <w:r w:rsidR="00C5521A" w:rsidRPr="009A601B">
              <w:rPr>
                <w:sz w:val="25"/>
                <w:szCs w:val="25"/>
              </w:rPr>
              <w:t xml:space="preserve"> </w:t>
            </w:r>
          </w:p>
          <w:p w14:paraId="53438866" w14:textId="60D49D79" w:rsidR="00C5521A" w:rsidRPr="009A601B" w:rsidRDefault="009A00AB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провулок 2-й Федора Бульбенка: усі будинки;</w:t>
            </w:r>
          </w:p>
          <w:p w14:paraId="2F838C5C" w14:textId="77777777" w:rsidR="00C5521A" w:rsidRPr="009A601B" w:rsidRDefault="009A00AB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Федора Бульбенка: усі будинки; </w:t>
            </w:r>
          </w:p>
          <w:p w14:paraId="47D787CE" w14:textId="77777777" w:rsidR="00C5521A" w:rsidRPr="009A601B" w:rsidRDefault="009A00AB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4-й Федора Бульбенка: усі будинки; </w:t>
            </w:r>
          </w:p>
          <w:p w14:paraId="61A27C1C" w14:textId="64AC7A2A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5342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Лісової Пісні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919561A" w14:textId="77777777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5342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Молодіжна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67DF39E" w14:textId="77777777" w:rsidR="0085342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85342A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Молодіжний</w:t>
            </w:r>
            <w:r w:rsidR="0085342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0839211" w14:textId="77777777" w:rsidR="000A664A" w:rsidRPr="009A601B" w:rsidRDefault="00CB479D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85342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Володимира Логінова</w:t>
            </w:r>
            <w:r w:rsidR="0085342A" w:rsidRPr="009A601B">
              <w:rPr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C2BCBC7" w14:textId="2C4AC80E" w:rsidR="000A664A" w:rsidRPr="009A601B" w:rsidRDefault="00257B52" w:rsidP="0085342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A664A" w:rsidRPr="009A601B">
              <w:rPr>
                <w:sz w:val="25"/>
                <w:szCs w:val="25"/>
              </w:rPr>
              <w:t>улок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1-й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Володимира Логінова</w:t>
            </w:r>
            <w:r w:rsidR="000A664A"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7AD7EFB9" w14:textId="35C18C7F" w:rsidR="000A664A" w:rsidRPr="009A601B" w:rsidRDefault="000A664A" w:rsidP="000A664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Володимира Логінова: усі будинки; </w:t>
            </w:r>
          </w:p>
          <w:p w14:paraId="7BE263F9" w14:textId="77777777" w:rsidR="000A664A" w:rsidRPr="009A601B" w:rsidRDefault="00CB479D" w:rsidP="000A664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A664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Річкова</w:t>
            </w:r>
            <w:r w:rsidR="000A664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5A1175E" w14:textId="77777777" w:rsidR="000A664A" w:rsidRPr="009A601B" w:rsidRDefault="00CB479D" w:rsidP="000A664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0A664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Музична</w:t>
            </w:r>
            <w:r w:rsidR="000A664A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22327BD" w14:textId="77777777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Морська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39A96CE5" w14:textId="77777777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Новоселів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6BF95DF5" w14:textId="77777777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Червоної Калини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1FF5D40A" w14:textId="77777777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Ольги Кобилянської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7845BBC9" w14:textId="77777777" w:rsidR="000A664A" w:rsidRPr="009A601B" w:rsidRDefault="00CB479D" w:rsidP="000A664A">
            <w:pPr>
              <w:rPr>
                <w:spacing w:val="-2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2"/>
                <w:sz w:val="25"/>
                <w:szCs w:val="25"/>
              </w:rPr>
              <w:t>Одеська</w:t>
            </w:r>
            <w:r w:rsidR="000A664A" w:rsidRPr="009A601B">
              <w:rPr>
                <w:spacing w:val="-2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2"/>
                <w:sz w:val="25"/>
                <w:szCs w:val="25"/>
              </w:rPr>
              <w:t xml:space="preserve">; </w:t>
            </w:r>
          </w:p>
          <w:p w14:paraId="7EF1327D" w14:textId="77777777" w:rsidR="000A664A" w:rsidRPr="009A601B" w:rsidRDefault="00CB479D" w:rsidP="000A664A">
            <w:pPr>
              <w:rPr>
                <w:spacing w:val="-2"/>
                <w:sz w:val="25"/>
                <w:szCs w:val="25"/>
              </w:rPr>
            </w:pPr>
            <w:r w:rsidRPr="009A601B">
              <w:rPr>
                <w:spacing w:val="-2"/>
                <w:sz w:val="25"/>
                <w:szCs w:val="25"/>
              </w:rPr>
              <w:t>пров</w:t>
            </w:r>
            <w:r w:rsidR="000A664A" w:rsidRPr="009A601B">
              <w:rPr>
                <w:spacing w:val="-2"/>
                <w:sz w:val="25"/>
                <w:szCs w:val="25"/>
              </w:rPr>
              <w:t xml:space="preserve">улок </w:t>
            </w:r>
            <w:r w:rsidRPr="009A601B">
              <w:rPr>
                <w:spacing w:val="-2"/>
                <w:sz w:val="25"/>
                <w:szCs w:val="25"/>
              </w:rPr>
              <w:t>Саксаганський</w:t>
            </w:r>
            <w:r w:rsidR="000A664A" w:rsidRPr="009A601B">
              <w:rPr>
                <w:spacing w:val="-2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2"/>
                <w:sz w:val="25"/>
                <w:szCs w:val="25"/>
              </w:rPr>
              <w:t xml:space="preserve">; </w:t>
            </w:r>
          </w:p>
          <w:p w14:paraId="791F13FC" w14:textId="77777777" w:rsidR="000A664A" w:rsidRPr="009A601B" w:rsidRDefault="00CB479D" w:rsidP="000A664A">
            <w:pPr>
              <w:rPr>
                <w:spacing w:val="-2"/>
                <w:sz w:val="25"/>
                <w:szCs w:val="25"/>
              </w:rPr>
            </w:pPr>
            <w:r w:rsidRPr="009A601B">
              <w:rPr>
                <w:spacing w:val="-2"/>
                <w:sz w:val="25"/>
                <w:szCs w:val="25"/>
              </w:rPr>
              <w:t>вул</w:t>
            </w:r>
            <w:r w:rsidR="000A664A" w:rsidRPr="009A601B">
              <w:rPr>
                <w:spacing w:val="-2"/>
                <w:sz w:val="25"/>
                <w:szCs w:val="25"/>
              </w:rPr>
              <w:t xml:space="preserve">иця </w:t>
            </w:r>
            <w:r w:rsidRPr="009A601B">
              <w:rPr>
                <w:spacing w:val="-2"/>
                <w:sz w:val="25"/>
                <w:szCs w:val="25"/>
              </w:rPr>
              <w:t>Шляхова</w:t>
            </w:r>
            <w:r w:rsidR="000A664A" w:rsidRPr="009A601B">
              <w:rPr>
                <w:spacing w:val="-2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2"/>
                <w:sz w:val="25"/>
                <w:szCs w:val="25"/>
              </w:rPr>
              <w:t xml:space="preserve">; </w:t>
            </w:r>
          </w:p>
          <w:p w14:paraId="6A4E57B7" w14:textId="2A59F03F" w:rsidR="000A664A" w:rsidRPr="009A601B" w:rsidRDefault="00CB479D" w:rsidP="000A664A">
            <w:pPr>
              <w:rPr>
                <w:spacing w:val="-2"/>
                <w:sz w:val="25"/>
                <w:szCs w:val="25"/>
              </w:rPr>
            </w:pPr>
            <w:r w:rsidRPr="009A601B">
              <w:rPr>
                <w:spacing w:val="-2"/>
                <w:sz w:val="25"/>
                <w:szCs w:val="25"/>
              </w:rPr>
              <w:t>вул</w:t>
            </w:r>
            <w:r w:rsidR="000A664A" w:rsidRPr="009A601B">
              <w:rPr>
                <w:spacing w:val="-2"/>
                <w:sz w:val="25"/>
                <w:szCs w:val="25"/>
              </w:rPr>
              <w:t xml:space="preserve">иця </w:t>
            </w:r>
            <w:r w:rsidRPr="009A601B">
              <w:rPr>
                <w:spacing w:val="-2"/>
                <w:sz w:val="25"/>
                <w:szCs w:val="25"/>
              </w:rPr>
              <w:t>Чернівецька</w:t>
            </w:r>
            <w:r w:rsidR="000A664A" w:rsidRPr="009A601B">
              <w:rPr>
                <w:spacing w:val="-2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</w:t>
            </w:r>
            <w:r w:rsidR="008C4867" w:rsidRPr="009A601B">
              <w:rPr>
                <w:sz w:val="25"/>
                <w:szCs w:val="25"/>
              </w:rPr>
              <w:t xml:space="preserve">усі </w:t>
            </w:r>
            <w:r w:rsidR="000A664A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pacing w:val="-2"/>
                <w:sz w:val="25"/>
                <w:szCs w:val="25"/>
              </w:rPr>
              <w:t xml:space="preserve">; </w:t>
            </w:r>
          </w:p>
          <w:p w14:paraId="4D733FEE" w14:textId="77777777" w:rsidR="000A664A" w:rsidRPr="009A601B" w:rsidRDefault="00CB479D" w:rsidP="000A664A">
            <w:pPr>
              <w:rPr>
                <w:spacing w:val="-2"/>
                <w:sz w:val="25"/>
                <w:szCs w:val="25"/>
              </w:rPr>
            </w:pPr>
            <w:r w:rsidRPr="009A601B">
              <w:rPr>
                <w:spacing w:val="-2"/>
                <w:sz w:val="25"/>
                <w:szCs w:val="25"/>
              </w:rPr>
              <w:t>вул</w:t>
            </w:r>
            <w:r w:rsidR="000A664A" w:rsidRPr="009A601B">
              <w:rPr>
                <w:spacing w:val="-2"/>
                <w:sz w:val="25"/>
                <w:szCs w:val="25"/>
              </w:rPr>
              <w:t xml:space="preserve">иця </w:t>
            </w:r>
            <w:r w:rsidRPr="009A601B">
              <w:rPr>
                <w:spacing w:val="-2"/>
                <w:sz w:val="25"/>
                <w:szCs w:val="25"/>
              </w:rPr>
              <w:t>Металургів</w:t>
            </w:r>
            <w:r w:rsidR="000A664A" w:rsidRPr="009A601B">
              <w:rPr>
                <w:spacing w:val="-2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2"/>
                <w:sz w:val="25"/>
                <w:szCs w:val="25"/>
              </w:rPr>
              <w:t xml:space="preserve">; </w:t>
            </w:r>
          </w:p>
          <w:p w14:paraId="0BE0E3A7" w14:textId="77777777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Івана Франка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5617ABD8" w14:textId="77777777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пров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улок </w:t>
            </w:r>
            <w:r w:rsidRPr="009A601B">
              <w:rPr>
                <w:spacing w:val="-1"/>
                <w:sz w:val="25"/>
                <w:szCs w:val="25"/>
              </w:rPr>
              <w:t>Можайський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7C998E03" w14:textId="77777777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Ч</w:t>
            </w:r>
            <w:r w:rsidR="000A664A" w:rsidRPr="009A601B">
              <w:rPr>
                <w:spacing w:val="-1"/>
                <w:sz w:val="25"/>
                <w:szCs w:val="25"/>
              </w:rPr>
              <w:t>о</w:t>
            </w:r>
            <w:r w:rsidRPr="009A601B">
              <w:rPr>
                <w:spacing w:val="-1"/>
                <w:sz w:val="25"/>
                <w:szCs w:val="25"/>
              </w:rPr>
              <w:t>рноморська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1A8B621" w14:textId="77777777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Павла Грабовського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0ED7C6DE" w14:textId="0B38051B" w:rsidR="000A664A" w:rsidRPr="009A601B" w:rsidRDefault="00CB479D" w:rsidP="000A664A">
            <w:pPr>
              <w:rPr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Курінна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</w:t>
            </w:r>
            <w:r w:rsidR="008C4867" w:rsidRPr="009A601B">
              <w:rPr>
                <w:sz w:val="25"/>
                <w:szCs w:val="25"/>
              </w:rPr>
              <w:t xml:space="preserve">усі </w:t>
            </w:r>
            <w:r w:rsidR="000A664A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974C5CF" w14:textId="77777777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Молдовська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7358CF4A" w14:textId="26FB5AD2" w:rsidR="000A664A" w:rsidRPr="009A601B" w:rsidRDefault="00257B52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0A664A" w:rsidRPr="009A601B">
              <w:rPr>
                <w:sz w:val="25"/>
                <w:szCs w:val="25"/>
              </w:rPr>
              <w:t xml:space="preserve">улок </w:t>
            </w:r>
            <w:r w:rsidR="00CB479D" w:rsidRPr="009A601B">
              <w:rPr>
                <w:sz w:val="25"/>
                <w:szCs w:val="25"/>
              </w:rPr>
              <w:t xml:space="preserve">1-й </w:t>
            </w:r>
            <w:r w:rsidR="00CB479D" w:rsidRPr="009A601B">
              <w:rPr>
                <w:spacing w:val="-1"/>
                <w:sz w:val="25"/>
                <w:szCs w:val="25"/>
              </w:rPr>
              <w:t>Молдовський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усі будинки</w:t>
            </w:r>
            <w:r w:rsidR="00CB479D"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F52755E" w14:textId="288FF4BD" w:rsidR="000A664A" w:rsidRPr="009A601B" w:rsidRDefault="000A664A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</w:t>
            </w:r>
            <w:r w:rsidRPr="009A601B">
              <w:rPr>
                <w:spacing w:val="-1"/>
                <w:sz w:val="25"/>
                <w:szCs w:val="25"/>
              </w:rPr>
              <w:t>Молдовський:</w:t>
            </w:r>
            <w:r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2F4B8A68" w14:textId="23BD9F70" w:rsidR="000A664A" w:rsidRPr="009A601B" w:rsidRDefault="000A664A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</w:t>
            </w:r>
            <w:r w:rsidRPr="009A601B">
              <w:rPr>
                <w:spacing w:val="-1"/>
                <w:sz w:val="25"/>
                <w:szCs w:val="25"/>
              </w:rPr>
              <w:t>Молдовський:</w:t>
            </w:r>
            <w:r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2FF6D773" w14:textId="7D0EA4C2" w:rsidR="000A664A" w:rsidRPr="009A601B" w:rsidRDefault="000A664A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4-й </w:t>
            </w:r>
            <w:r w:rsidRPr="009A601B">
              <w:rPr>
                <w:spacing w:val="-1"/>
                <w:sz w:val="25"/>
                <w:szCs w:val="25"/>
              </w:rPr>
              <w:t>Молдовський:</w:t>
            </w:r>
            <w:r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1A13C6CA" w14:textId="77777777" w:rsidR="00CB270A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Яблунева</w:t>
            </w:r>
            <w:r w:rsidR="000A664A" w:rsidRPr="009A601B">
              <w:rPr>
                <w:spacing w:val="-1"/>
                <w:sz w:val="25"/>
                <w:szCs w:val="25"/>
              </w:rPr>
              <w:t>:</w:t>
            </w:r>
            <w:r w:rsidR="000A664A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spacing w:val="-1"/>
                <w:sz w:val="25"/>
                <w:szCs w:val="25"/>
              </w:rPr>
              <w:t xml:space="preserve"> №1</w:t>
            </w:r>
            <w:r w:rsidRPr="009A601B">
              <w:rPr>
                <w:sz w:val="25"/>
                <w:szCs w:val="25"/>
              </w:rPr>
              <w:t>–</w:t>
            </w:r>
            <w:r w:rsidRPr="009A601B">
              <w:rPr>
                <w:spacing w:val="-1"/>
                <w:sz w:val="25"/>
                <w:szCs w:val="25"/>
              </w:rPr>
              <w:t>37</w:t>
            </w:r>
            <w:r w:rsidR="00C5521A" w:rsidRPr="009A601B">
              <w:rPr>
                <w:spacing w:val="-1"/>
                <w:sz w:val="25"/>
                <w:szCs w:val="25"/>
              </w:rPr>
              <w:t xml:space="preserve"> (непарні)</w:t>
            </w:r>
            <w:r w:rsidRPr="009A601B">
              <w:rPr>
                <w:spacing w:val="-1"/>
                <w:sz w:val="25"/>
                <w:szCs w:val="25"/>
              </w:rPr>
              <w:t xml:space="preserve">, </w:t>
            </w:r>
          </w:p>
          <w:p w14:paraId="0910ED02" w14:textId="7B197112" w:rsidR="000A664A" w:rsidRPr="009A601B" w:rsidRDefault="00CB479D" w:rsidP="000A664A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2</w:t>
            </w:r>
            <w:r w:rsidRPr="009A601B">
              <w:rPr>
                <w:sz w:val="25"/>
                <w:szCs w:val="25"/>
              </w:rPr>
              <w:t>–</w:t>
            </w:r>
            <w:r w:rsidRPr="009A601B">
              <w:rPr>
                <w:spacing w:val="-1"/>
                <w:sz w:val="25"/>
                <w:szCs w:val="25"/>
              </w:rPr>
              <w:t>44</w:t>
            </w:r>
            <w:r w:rsidR="00C5521A" w:rsidRPr="009A601B">
              <w:rPr>
                <w:spacing w:val="-1"/>
                <w:sz w:val="25"/>
                <w:szCs w:val="25"/>
              </w:rPr>
              <w:t xml:space="preserve"> (парні)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4DB15735" w14:textId="098470CD" w:rsidR="00FF3321" w:rsidRPr="009A601B" w:rsidRDefault="00CB479D" w:rsidP="00FF3321">
            <w:pPr>
              <w:rPr>
                <w:spacing w:val="-1"/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вул</w:t>
            </w:r>
            <w:r w:rsidR="000A664A" w:rsidRPr="009A601B">
              <w:rPr>
                <w:spacing w:val="-1"/>
                <w:sz w:val="25"/>
                <w:szCs w:val="25"/>
              </w:rPr>
              <w:t xml:space="preserve">иця </w:t>
            </w:r>
            <w:r w:rsidRPr="009A601B">
              <w:rPr>
                <w:spacing w:val="-1"/>
                <w:sz w:val="25"/>
                <w:szCs w:val="25"/>
              </w:rPr>
              <w:t>Сімферопольська</w:t>
            </w:r>
            <w:r w:rsidR="00FF3321" w:rsidRPr="009A601B">
              <w:rPr>
                <w:spacing w:val="-1"/>
                <w:sz w:val="25"/>
                <w:szCs w:val="25"/>
              </w:rPr>
              <w:t>:</w:t>
            </w:r>
            <w:r w:rsidR="00FF3321" w:rsidRPr="009A601B">
              <w:rPr>
                <w:sz w:val="25"/>
                <w:szCs w:val="25"/>
              </w:rPr>
              <w:t xml:space="preserve"> </w:t>
            </w:r>
            <w:r w:rsidR="008C4867" w:rsidRPr="009A601B">
              <w:rPr>
                <w:sz w:val="25"/>
                <w:szCs w:val="25"/>
              </w:rPr>
              <w:t xml:space="preserve">усі </w:t>
            </w:r>
            <w:r w:rsidR="00FF3321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pacing w:val="-1"/>
                <w:sz w:val="25"/>
                <w:szCs w:val="25"/>
              </w:rPr>
              <w:t xml:space="preserve">; </w:t>
            </w:r>
          </w:p>
          <w:p w14:paraId="2ECF5EE0" w14:textId="022F6CBB" w:rsidR="00FF3321" w:rsidRPr="009A601B" w:rsidRDefault="00CB479D" w:rsidP="00FF33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F332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Ізмаільська</w:t>
            </w:r>
            <w:r w:rsidR="00FF3321" w:rsidRPr="009A601B">
              <w:rPr>
                <w:sz w:val="25"/>
                <w:szCs w:val="25"/>
              </w:rPr>
              <w:t xml:space="preserve">: </w:t>
            </w:r>
            <w:r w:rsidR="008C4867" w:rsidRPr="009A601B">
              <w:rPr>
                <w:sz w:val="25"/>
                <w:szCs w:val="25"/>
              </w:rPr>
              <w:t xml:space="preserve">усі </w:t>
            </w:r>
            <w:r w:rsidR="00FF3321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F005859" w14:textId="77777777" w:rsidR="00FF3321" w:rsidRPr="009A601B" w:rsidRDefault="00CB479D" w:rsidP="00FF3321">
            <w:pPr>
              <w:rPr>
                <w:sz w:val="25"/>
                <w:szCs w:val="25"/>
              </w:rPr>
            </w:pPr>
            <w:r w:rsidRPr="009A601B">
              <w:rPr>
                <w:spacing w:val="-1"/>
                <w:sz w:val="25"/>
                <w:szCs w:val="25"/>
              </w:rPr>
              <w:t>проїзд Сімферопольський</w:t>
            </w:r>
            <w:r w:rsidR="00FF3321" w:rsidRPr="009A601B">
              <w:rPr>
                <w:spacing w:val="-1"/>
                <w:sz w:val="25"/>
                <w:szCs w:val="25"/>
              </w:rPr>
              <w:t>:</w:t>
            </w:r>
            <w:r w:rsidR="00FF3321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E2A7002" w14:textId="7FC47103" w:rsidR="00D624AE" w:rsidRPr="009A601B" w:rsidRDefault="00CB479D" w:rsidP="007218BB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F332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Херсонський Шлях</w:t>
            </w:r>
            <w:r w:rsidR="00FF3321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FF3321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№1–32/65</w:t>
            </w:r>
          </w:p>
        </w:tc>
      </w:tr>
      <w:tr w:rsidR="00C9535A" w:rsidRPr="009A601B" w14:paraId="7059E996" w14:textId="77777777" w:rsidTr="00E101B7">
        <w:tc>
          <w:tcPr>
            <w:tcW w:w="568" w:type="dxa"/>
          </w:tcPr>
          <w:p w14:paraId="36A36971" w14:textId="203FA1AF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36</w:t>
            </w:r>
            <w:r w:rsidR="00FF332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DB2C1" w14:textId="77777777" w:rsidR="00141BAA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3610F6F5" w14:textId="74BE90CE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 xml:space="preserve">№42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Вербичка</w:t>
            </w:r>
            <w:r w:rsidR="00141BAA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43DEE5DA" w14:textId="709C5932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с</w:t>
            </w:r>
            <w:r w:rsidR="00FF3321" w:rsidRPr="009A601B">
              <w:rPr>
                <w:sz w:val="25"/>
                <w:szCs w:val="25"/>
              </w:rPr>
              <w:t>елищ</w:t>
            </w:r>
            <w:r w:rsidR="00D913BD" w:rsidRPr="009A601B">
              <w:rPr>
                <w:sz w:val="25"/>
                <w:szCs w:val="25"/>
              </w:rPr>
              <w:t>е</w:t>
            </w:r>
            <w:r w:rsidRPr="009A601B">
              <w:rPr>
                <w:sz w:val="25"/>
                <w:szCs w:val="25"/>
              </w:rPr>
              <w:t xml:space="preserve"> Карнаухівка</w:t>
            </w:r>
            <w:r w:rsidR="00D913BD" w:rsidRPr="009A601B">
              <w:rPr>
                <w:sz w:val="25"/>
                <w:szCs w:val="25"/>
              </w:rPr>
              <w:t xml:space="preserve">: </w:t>
            </w:r>
            <w:r w:rsidR="00CB270A">
              <w:rPr>
                <w:sz w:val="25"/>
                <w:szCs w:val="25"/>
              </w:rPr>
              <w:t>у</w:t>
            </w:r>
            <w:r w:rsidR="00D913BD" w:rsidRPr="009A601B">
              <w:rPr>
                <w:sz w:val="25"/>
                <w:szCs w:val="25"/>
              </w:rPr>
              <w:t>сі вулиці та будинки</w:t>
            </w:r>
          </w:p>
          <w:p w14:paraId="5924B5A9" w14:textId="77777777" w:rsidR="00CB479D" w:rsidRPr="009A601B" w:rsidRDefault="00CB479D" w:rsidP="00663E21">
            <w:pPr>
              <w:rPr>
                <w:sz w:val="25"/>
                <w:szCs w:val="25"/>
              </w:rPr>
            </w:pPr>
          </w:p>
        </w:tc>
      </w:tr>
      <w:tr w:rsidR="00C9535A" w:rsidRPr="009A601B" w14:paraId="67E23CB8" w14:textId="77777777" w:rsidTr="00E101B7">
        <w:tc>
          <w:tcPr>
            <w:tcW w:w="568" w:type="dxa"/>
          </w:tcPr>
          <w:p w14:paraId="44630D7D" w14:textId="617A5C33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37</w:t>
            </w:r>
            <w:r w:rsidR="00FF332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ADE54" w14:textId="3D05C1AD" w:rsidR="00416781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Заклад дошкільної освіти (ясла-садок)</w:t>
            </w:r>
          </w:p>
          <w:p w14:paraId="270940C4" w14:textId="4FC2BC52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№43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Зоренька</w:t>
            </w:r>
            <w:r w:rsidR="00141BAA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494BFC18" w14:textId="7C81589F" w:rsidR="0058255E" w:rsidRPr="009A601B" w:rsidRDefault="0058255E" w:rsidP="00141BA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Привітна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</w:t>
            </w:r>
            <w:r w:rsidR="008C4867" w:rsidRPr="009A601B">
              <w:rPr>
                <w:sz w:val="25"/>
                <w:szCs w:val="25"/>
              </w:rPr>
              <w:t>117</w:t>
            </w:r>
            <w:r w:rsidR="007218BB">
              <w:rPr>
                <w:sz w:val="25"/>
                <w:szCs w:val="25"/>
              </w:rPr>
              <w:t>–</w:t>
            </w:r>
            <w:r w:rsidR="008C4867" w:rsidRPr="009A601B">
              <w:rPr>
                <w:sz w:val="25"/>
                <w:szCs w:val="25"/>
              </w:rPr>
              <w:t xml:space="preserve">161 (непарні), </w:t>
            </w:r>
            <w:r w:rsidR="00CB270A">
              <w:rPr>
                <w:sz w:val="25"/>
                <w:szCs w:val="25"/>
              </w:rPr>
              <w:br/>
            </w:r>
            <w:r w:rsidR="008C4867" w:rsidRPr="009A601B">
              <w:rPr>
                <w:sz w:val="25"/>
                <w:szCs w:val="25"/>
              </w:rPr>
              <w:t>126</w:t>
            </w:r>
            <w:r w:rsidR="007218BB">
              <w:rPr>
                <w:sz w:val="25"/>
                <w:szCs w:val="25"/>
              </w:rPr>
              <w:t>–</w:t>
            </w:r>
            <w:r w:rsidR="008C4867" w:rsidRPr="009A601B">
              <w:rPr>
                <w:sz w:val="25"/>
                <w:szCs w:val="25"/>
              </w:rPr>
              <w:t>172 (парні)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54C93AFC" w14:textId="73E5693D" w:rsidR="008D641E" w:rsidRPr="009A601B" w:rsidRDefault="00CB479D" w:rsidP="00141BA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8255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Сурська</w:t>
            </w:r>
            <w:r w:rsidR="0058255E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8D641E" w:rsidRPr="009A601B">
              <w:rPr>
                <w:sz w:val="25"/>
                <w:szCs w:val="25"/>
              </w:rPr>
              <w:t>111</w:t>
            </w:r>
            <w:r w:rsidR="007218BB">
              <w:rPr>
                <w:sz w:val="25"/>
                <w:szCs w:val="25"/>
              </w:rPr>
              <w:t>–</w:t>
            </w:r>
            <w:r w:rsidR="008D641E" w:rsidRPr="009A601B">
              <w:rPr>
                <w:sz w:val="25"/>
                <w:szCs w:val="25"/>
              </w:rPr>
              <w:t>1</w:t>
            </w:r>
            <w:r w:rsidRPr="009A601B">
              <w:rPr>
                <w:sz w:val="25"/>
                <w:szCs w:val="25"/>
              </w:rPr>
              <w:t>6</w:t>
            </w:r>
            <w:r w:rsidR="008D641E" w:rsidRPr="009A601B">
              <w:rPr>
                <w:sz w:val="25"/>
                <w:szCs w:val="25"/>
              </w:rPr>
              <w:t xml:space="preserve">9 (непарні), </w:t>
            </w:r>
            <w:r w:rsidR="00CB270A">
              <w:rPr>
                <w:sz w:val="25"/>
                <w:szCs w:val="25"/>
              </w:rPr>
              <w:br/>
            </w:r>
            <w:r w:rsidR="008D641E" w:rsidRPr="009A601B">
              <w:rPr>
                <w:sz w:val="25"/>
                <w:szCs w:val="25"/>
              </w:rPr>
              <w:t>128</w:t>
            </w:r>
            <w:r w:rsidR="007218BB">
              <w:rPr>
                <w:sz w:val="25"/>
                <w:szCs w:val="25"/>
              </w:rPr>
              <w:t>–</w:t>
            </w:r>
            <w:r w:rsidR="008D641E" w:rsidRPr="009A601B">
              <w:rPr>
                <w:sz w:val="25"/>
                <w:szCs w:val="25"/>
              </w:rPr>
              <w:t>172 (парні)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4FA5EB7B" w14:textId="24293B04" w:rsidR="0068660A" w:rsidRPr="009A601B" w:rsidRDefault="00CB479D" w:rsidP="00141BA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8255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Єдності</w:t>
            </w:r>
            <w:r w:rsidR="0058255E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58255E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</w:t>
            </w:r>
            <w:r w:rsidR="0068660A" w:rsidRPr="009A601B">
              <w:rPr>
                <w:sz w:val="25"/>
                <w:szCs w:val="25"/>
              </w:rPr>
              <w:t>112</w:t>
            </w:r>
            <w:r w:rsidR="007218BB">
              <w:rPr>
                <w:sz w:val="25"/>
                <w:szCs w:val="25"/>
              </w:rPr>
              <w:t>–</w:t>
            </w:r>
            <w:r w:rsidR="0068660A" w:rsidRPr="009A601B">
              <w:rPr>
                <w:sz w:val="25"/>
                <w:szCs w:val="25"/>
              </w:rPr>
              <w:t>156 (парні), 117</w:t>
            </w:r>
            <w:r w:rsidR="007218BB">
              <w:rPr>
                <w:sz w:val="25"/>
                <w:szCs w:val="25"/>
              </w:rPr>
              <w:t>–</w:t>
            </w:r>
            <w:r w:rsidR="0068660A" w:rsidRPr="009A601B">
              <w:rPr>
                <w:sz w:val="25"/>
                <w:szCs w:val="25"/>
              </w:rPr>
              <w:t>161 (непарні);</w:t>
            </w:r>
          </w:p>
          <w:p w14:paraId="578BF734" w14:textId="257628B4" w:rsidR="0068660A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Д</w:t>
            </w:r>
            <w:r w:rsidR="00CF60AE" w:rsidRPr="009A601B">
              <w:rPr>
                <w:rFonts w:eastAsia="Calibri"/>
                <w:sz w:val="25"/>
                <w:szCs w:val="25"/>
              </w:rPr>
              <w:t xml:space="preserve">митра </w:t>
            </w:r>
            <w:r w:rsidRPr="009A601B">
              <w:rPr>
                <w:rFonts w:eastAsia="Calibri"/>
                <w:sz w:val="25"/>
                <w:szCs w:val="25"/>
              </w:rPr>
              <w:t>Яворницького</w:t>
            </w:r>
            <w:r w:rsidR="0058255E" w:rsidRPr="009A601B">
              <w:rPr>
                <w:rFonts w:eastAsia="Calibri"/>
                <w:sz w:val="25"/>
                <w:szCs w:val="25"/>
              </w:rPr>
              <w:t>:</w:t>
            </w:r>
            <w:r w:rsidR="0058255E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 №</w:t>
            </w:r>
            <w:r w:rsidR="0068660A" w:rsidRPr="009A601B">
              <w:rPr>
                <w:rFonts w:eastAsia="Calibri"/>
                <w:sz w:val="25"/>
                <w:szCs w:val="25"/>
              </w:rPr>
              <w:t>24/1</w:t>
            </w:r>
            <w:r w:rsidR="007218BB">
              <w:rPr>
                <w:rFonts w:eastAsia="Calibri"/>
                <w:sz w:val="25"/>
                <w:szCs w:val="25"/>
              </w:rPr>
              <w:t>–</w:t>
            </w:r>
            <w:r w:rsidR="0068660A" w:rsidRPr="009A601B">
              <w:rPr>
                <w:rFonts w:eastAsia="Calibri"/>
                <w:sz w:val="25"/>
                <w:szCs w:val="25"/>
              </w:rPr>
              <w:t>32 (парні), 63/2</w:t>
            </w:r>
            <w:r w:rsidR="007218BB">
              <w:rPr>
                <w:rFonts w:eastAsia="Calibri"/>
                <w:sz w:val="25"/>
                <w:szCs w:val="25"/>
              </w:rPr>
              <w:t>–</w:t>
            </w:r>
            <w:r w:rsidR="0068660A" w:rsidRPr="009A601B">
              <w:rPr>
                <w:rFonts w:eastAsia="Calibri"/>
                <w:sz w:val="25"/>
                <w:szCs w:val="25"/>
              </w:rPr>
              <w:t>85 (непарні)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7F61C5F8" w14:textId="4CF94A54" w:rsidR="0068660A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Олександра Ал</w:t>
            </w:r>
            <w:r w:rsidR="00CF60AE" w:rsidRPr="009A601B">
              <w:rPr>
                <w:rFonts w:eastAsia="Calibri"/>
                <w:sz w:val="25"/>
                <w:szCs w:val="25"/>
              </w:rPr>
              <w:t>е</w:t>
            </w:r>
            <w:r w:rsidRPr="009A601B">
              <w:rPr>
                <w:rFonts w:eastAsia="Calibri"/>
                <w:sz w:val="25"/>
                <w:szCs w:val="25"/>
              </w:rPr>
              <w:t>ксєєнка</w:t>
            </w:r>
            <w:r w:rsidR="0058255E" w:rsidRPr="009A601B">
              <w:rPr>
                <w:rFonts w:eastAsia="Calibri"/>
                <w:sz w:val="25"/>
                <w:szCs w:val="25"/>
              </w:rPr>
              <w:t>: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="0058255E" w:rsidRPr="009A601B">
              <w:rPr>
                <w:sz w:val="25"/>
                <w:szCs w:val="25"/>
              </w:rPr>
              <w:t>будинки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Pr="009A601B">
              <w:rPr>
                <w:rFonts w:eastAsia="Calibri"/>
                <w:sz w:val="25"/>
                <w:szCs w:val="25"/>
              </w:rPr>
              <w:t>№1</w:t>
            </w:r>
            <w:r w:rsidR="007218BB">
              <w:rPr>
                <w:rFonts w:eastAsia="Calibri"/>
                <w:sz w:val="25"/>
                <w:szCs w:val="25"/>
              </w:rPr>
              <w:t>–</w:t>
            </w:r>
            <w:r w:rsidRPr="009A601B">
              <w:rPr>
                <w:rFonts w:eastAsia="Calibri"/>
                <w:sz w:val="25"/>
                <w:szCs w:val="25"/>
              </w:rPr>
              <w:t>17</w:t>
            </w:r>
            <w:r w:rsidR="0068660A" w:rsidRPr="009A601B">
              <w:rPr>
                <w:rFonts w:eastAsia="Calibri"/>
                <w:sz w:val="25"/>
                <w:szCs w:val="25"/>
              </w:rPr>
              <w:t xml:space="preserve"> (непарні)</w:t>
            </w:r>
            <w:r w:rsidRPr="009A601B">
              <w:rPr>
                <w:rFonts w:eastAsia="Calibri"/>
                <w:sz w:val="25"/>
                <w:szCs w:val="25"/>
              </w:rPr>
              <w:t xml:space="preserve">, 6а, 8а, 10а; </w:t>
            </w:r>
          </w:p>
          <w:p w14:paraId="4DBACD1C" w14:textId="0F07935D" w:rsidR="0058255E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Сорочинська</w:t>
            </w:r>
            <w:r w:rsidR="0058255E" w:rsidRPr="009A601B">
              <w:rPr>
                <w:rFonts w:eastAsia="Calibri"/>
                <w:sz w:val="25"/>
                <w:szCs w:val="25"/>
              </w:rPr>
              <w:t>: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="0058255E" w:rsidRPr="009A601B">
              <w:rPr>
                <w:sz w:val="25"/>
                <w:szCs w:val="25"/>
              </w:rPr>
              <w:t>будинки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Pr="009A601B">
              <w:rPr>
                <w:rFonts w:eastAsia="Calibri"/>
                <w:sz w:val="25"/>
                <w:szCs w:val="25"/>
              </w:rPr>
              <w:t xml:space="preserve">№ 2, 4, 4а, 5, 6, 6а, 7, 8, 8а, </w:t>
            </w:r>
            <w:r w:rsidR="001D7F90">
              <w:rPr>
                <w:rFonts w:eastAsia="Calibri"/>
                <w:sz w:val="25"/>
                <w:szCs w:val="25"/>
              </w:rPr>
              <w:br/>
            </w:r>
            <w:r w:rsidRPr="009A601B">
              <w:rPr>
                <w:rFonts w:eastAsia="Calibri"/>
                <w:sz w:val="25"/>
                <w:szCs w:val="25"/>
              </w:rPr>
              <w:t xml:space="preserve">9, 10/21, 11, 13, 17; </w:t>
            </w:r>
          </w:p>
          <w:p w14:paraId="1DB0F5A9" w14:textId="1240251C" w:rsidR="0058255E" w:rsidRPr="009A601B" w:rsidRDefault="00CB479D" w:rsidP="00141BAA">
            <w:pPr>
              <w:rPr>
                <w:rFonts w:eastAsia="Calibri"/>
                <w:iCs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М</w:t>
            </w:r>
            <w:r w:rsidR="00CF60AE" w:rsidRPr="009A601B">
              <w:rPr>
                <w:rFonts w:eastAsia="Calibri"/>
                <w:sz w:val="25"/>
                <w:szCs w:val="25"/>
              </w:rPr>
              <w:t xml:space="preserve">ихайла </w:t>
            </w:r>
            <w:r w:rsidRPr="009A601B">
              <w:rPr>
                <w:rFonts w:eastAsia="Calibri"/>
                <w:sz w:val="25"/>
                <w:szCs w:val="25"/>
              </w:rPr>
              <w:t>Грушевського</w:t>
            </w:r>
            <w:r w:rsidR="0058255E" w:rsidRPr="009A601B">
              <w:rPr>
                <w:rFonts w:eastAsia="Calibri"/>
                <w:sz w:val="25"/>
                <w:szCs w:val="25"/>
              </w:rPr>
              <w:t>:</w:t>
            </w:r>
            <w:r w:rsidR="0058255E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 №5, 7, 9, 11, </w:t>
            </w:r>
            <w:r w:rsidR="001D7F90">
              <w:rPr>
                <w:rFonts w:eastAsia="Calibri"/>
                <w:sz w:val="25"/>
                <w:szCs w:val="25"/>
              </w:rPr>
              <w:br/>
            </w:r>
            <w:r w:rsidRPr="009A601B">
              <w:rPr>
                <w:rFonts w:eastAsia="Calibri"/>
                <w:sz w:val="25"/>
                <w:szCs w:val="25"/>
              </w:rPr>
              <w:t>13, 17, 19, 23</w:t>
            </w:r>
            <w:r w:rsidR="007218BB">
              <w:rPr>
                <w:rFonts w:eastAsia="Calibri"/>
                <w:sz w:val="25"/>
                <w:szCs w:val="25"/>
              </w:rPr>
              <w:t>–</w:t>
            </w:r>
            <w:r w:rsidR="0068660A" w:rsidRPr="009A601B">
              <w:rPr>
                <w:rFonts w:eastAsia="Calibri"/>
                <w:iCs/>
                <w:sz w:val="25"/>
                <w:szCs w:val="25"/>
              </w:rPr>
              <w:t>217 (непарні)</w:t>
            </w:r>
            <w:r w:rsidRPr="009A601B">
              <w:rPr>
                <w:rFonts w:eastAsia="Calibri"/>
                <w:iCs/>
                <w:sz w:val="25"/>
                <w:szCs w:val="25"/>
              </w:rPr>
              <w:t>, 36</w:t>
            </w:r>
            <w:r w:rsidR="007218BB">
              <w:rPr>
                <w:rFonts w:eastAsia="Calibri"/>
                <w:iCs/>
                <w:sz w:val="25"/>
                <w:szCs w:val="25"/>
              </w:rPr>
              <w:t>–</w:t>
            </w:r>
            <w:r w:rsidRPr="009A601B">
              <w:rPr>
                <w:rFonts w:eastAsia="Calibri"/>
                <w:iCs/>
                <w:sz w:val="25"/>
                <w:szCs w:val="25"/>
              </w:rPr>
              <w:t>194</w:t>
            </w:r>
            <w:r w:rsidR="0068660A" w:rsidRPr="009A601B">
              <w:rPr>
                <w:rFonts w:eastAsia="Calibri"/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rFonts w:eastAsia="Calibri"/>
                <w:iCs/>
                <w:sz w:val="25"/>
                <w:szCs w:val="25"/>
              </w:rPr>
              <w:t xml:space="preserve">; </w:t>
            </w:r>
          </w:p>
          <w:p w14:paraId="5CE0527A" w14:textId="77777777" w:rsidR="0058255E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Фіалкова</w:t>
            </w:r>
            <w:r w:rsidR="0058255E" w:rsidRPr="009A601B">
              <w:rPr>
                <w:rFonts w:eastAsia="Calibri"/>
                <w:sz w:val="25"/>
                <w:szCs w:val="25"/>
              </w:rPr>
              <w:t>: будинок</w:t>
            </w:r>
            <w:r w:rsidR="001D1A5D"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Pr="009A601B">
              <w:rPr>
                <w:rFonts w:eastAsia="Calibri"/>
                <w:sz w:val="25"/>
                <w:szCs w:val="25"/>
              </w:rPr>
              <w:t xml:space="preserve">№72; </w:t>
            </w:r>
          </w:p>
          <w:p w14:paraId="650744D5" w14:textId="7A91BB8C" w:rsidR="0058255E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Зеленодольська</w:t>
            </w:r>
            <w:r w:rsidR="0058255E" w:rsidRPr="009A601B">
              <w:rPr>
                <w:rFonts w:eastAsia="Calibri"/>
                <w:sz w:val="25"/>
                <w:szCs w:val="25"/>
              </w:rPr>
              <w:t>:</w:t>
            </w:r>
            <w:r w:rsidR="0058255E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 №2</w:t>
            </w:r>
            <w:r w:rsidR="007218BB">
              <w:rPr>
                <w:rFonts w:eastAsia="Calibri"/>
                <w:sz w:val="25"/>
                <w:szCs w:val="25"/>
              </w:rPr>
              <w:t>–</w:t>
            </w:r>
            <w:r w:rsidRPr="009A601B">
              <w:rPr>
                <w:rFonts w:eastAsia="Calibri"/>
                <w:sz w:val="25"/>
                <w:szCs w:val="25"/>
              </w:rPr>
              <w:t>218</w:t>
            </w:r>
            <w:r w:rsidR="0068660A" w:rsidRPr="009A601B">
              <w:rPr>
                <w:rFonts w:eastAsia="Calibri"/>
                <w:sz w:val="25"/>
                <w:szCs w:val="25"/>
              </w:rPr>
              <w:t xml:space="preserve"> (парні)</w:t>
            </w:r>
            <w:r w:rsidRPr="009A601B">
              <w:rPr>
                <w:rFonts w:eastAsia="Calibri"/>
                <w:sz w:val="25"/>
                <w:szCs w:val="25"/>
              </w:rPr>
              <w:t>,</w:t>
            </w:r>
            <w:r w:rsidR="0068660A"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="00CB270A">
              <w:rPr>
                <w:rFonts w:eastAsia="Calibri"/>
                <w:sz w:val="25"/>
                <w:szCs w:val="25"/>
              </w:rPr>
              <w:br/>
            </w:r>
            <w:r w:rsidRPr="009A601B">
              <w:rPr>
                <w:rFonts w:eastAsia="Calibri"/>
                <w:sz w:val="25"/>
                <w:szCs w:val="25"/>
              </w:rPr>
              <w:t>1</w:t>
            </w:r>
            <w:r w:rsidR="007218BB">
              <w:rPr>
                <w:rFonts w:eastAsia="Calibri"/>
                <w:sz w:val="25"/>
                <w:szCs w:val="25"/>
              </w:rPr>
              <w:t>–</w:t>
            </w:r>
            <w:r w:rsidRPr="009A601B">
              <w:rPr>
                <w:rFonts w:eastAsia="Calibri"/>
                <w:sz w:val="25"/>
                <w:szCs w:val="25"/>
              </w:rPr>
              <w:t>209</w:t>
            </w:r>
            <w:r w:rsidR="0068660A" w:rsidRPr="009A601B">
              <w:rPr>
                <w:rFonts w:eastAsia="Calibri"/>
                <w:sz w:val="25"/>
                <w:szCs w:val="25"/>
              </w:rPr>
              <w:t xml:space="preserve"> (непарні)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6034BD22" w14:textId="7FE6AA06" w:rsidR="0058255E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Іллі Мечникова</w:t>
            </w:r>
            <w:r w:rsidR="0058255E" w:rsidRPr="009A601B">
              <w:rPr>
                <w:rFonts w:eastAsia="Calibri"/>
                <w:sz w:val="25"/>
                <w:szCs w:val="25"/>
              </w:rPr>
              <w:t>:</w:t>
            </w:r>
            <w:r w:rsidR="0058255E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 №2</w:t>
            </w:r>
            <w:r w:rsidR="0068660A" w:rsidRPr="009A601B">
              <w:rPr>
                <w:rFonts w:eastAsia="Calibri"/>
                <w:sz w:val="25"/>
                <w:szCs w:val="25"/>
              </w:rPr>
              <w:t>-</w:t>
            </w:r>
            <w:r w:rsidRPr="009A601B">
              <w:rPr>
                <w:rFonts w:eastAsia="Calibri"/>
                <w:sz w:val="25"/>
                <w:szCs w:val="25"/>
              </w:rPr>
              <w:t>150</w:t>
            </w:r>
            <w:r w:rsidR="0068660A" w:rsidRPr="009A601B">
              <w:rPr>
                <w:rFonts w:eastAsia="Calibri"/>
                <w:sz w:val="25"/>
                <w:szCs w:val="25"/>
              </w:rPr>
              <w:t xml:space="preserve"> (парні)</w:t>
            </w:r>
            <w:r w:rsidRPr="009A601B">
              <w:rPr>
                <w:rFonts w:eastAsia="Calibri"/>
                <w:sz w:val="25"/>
                <w:szCs w:val="25"/>
              </w:rPr>
              <w:t xml:space="preserve">, </w:t>
            </w:r>
            <w:r w:rsidR="00CB270A">
              <w:rPr>
                <w:rFonts w:eastAsia="Calibri"/>
                <w:sz w:val="25"/>
                <w:szCs w:val="25"/>
              </w:rPr>
              <w:br/>
            </w:r>
            <w:r w:rsidRPr="009A601B">
              <w:rPr>
                <w:rFonts w:eastAsia="Calibri"/>
                <w:sz w:val="25"/>
                <w:szCs w:val="25"/>
              </w:rPr>
              <w:t>49</w:t>
            </w:r>
            <w:r w:rsidR="007218BB">
              <w:rPr>
                <w:rFonts w:eastAsia="Calibri"/>
                <w:sz w:val="25"/>
                <w:szCs w:val="25"/>
              </w:rPr>
              <w:t>–</w:t>
            </w:r>
            <w:r w:rsidRPr="009A601B">
              <w:rPr>
                <w:rFonts w:eastAsia="Calibri"/>
                <w:sz w:val="25"/>
                <w:szCs w:val="25"/>
              </w:rPr>
              <w:t>177</w:t>
            </w:r>
            <w:r w:rsidR="0068660A" w:rsidRPr="009A601B">
              <w:rPr>
                <w:rFonts w:eastAsia="Calibri"/>
                <w:sz w:val="25"/>
                <w:szCs w:val="25"/>
              </w:rPr>
              <w:t xml:space="preserve"> (непарні)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2355FC32" w14:textId="77777777" w:rsidR="0058255E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Рушникова</w:t>
            </w:r>
            <w:r w:rsidR="0058255E" w:rsidRPr="009A601B">
              <w:rPr>
                <w:rFonts w:eastAsia="Calibri"/>
                <w:sz w:val="25"/>
                <w:szCs w:val="25"/>
              </w:rPr>
              <w:t>:</w:t>
            </w:r>
            <w:r w:rsidR="0058255E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rFonts w:eastAsia="Calibri"/>
                <w:sz w:val="25"/>
                <w:szCs w:val="25"/>
              </w:rPr>
              <w:t>;</w:t>
            </w:r>
            <w:r w:rsidR="00141BAA"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09EDEC2E" w14:textId="3D99F8AD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58255E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Персикова</w:t>
            </w:r>
            <w:r w:rsidR="0058255E" w:rsidRPr="009A601B">
              <w:rPr>
                <w:rFonts w:eastAsia="Calibri"/>
                <w:sz w:val="25"/>
                <w:szCs w:val="25"/>
              </w:rPr>
              <w:t>:</w:t>
            </w:r>
            <w:r w:rsidR="0058255E" w:rsidRPr="009A601B">
              <w:rPr>
                <w:sz w:val="25"/>
                <w:szCs w:val="25"/>
              </w:rPr>
              <w:t xml:space="preserve"> </w:t>
            </w:r>
            <w:r w:rsidR="0068660A" w:rsidRPr="009A601B">
              <w:rPr>
                <w:sz w:val="25"/>
                <w:szCs w:val="25"/>
              </w:rPr>
              <w:t xml:space="preserve">усі </w:t>
            </w:r>
            <w:r w:rsidR="0058255E" w:rsidRPr="009A601B">
              <w:rPr>
                <w:sz w:val="25"/>
                <w:szCs w:val="25"/>
              </w:rPr>
              <w:t>будинки</w:t>
            </w:r>
            <w:r w:rsidR="0068660A" w:rsidRPr="009A601B">
              <w:rPr>
                <w:rFonts w:eastAsia="Calibri"/>
                <w:sz w:val="25"/>
                <w:szCs w:val="25"/>
              </w:rPr>
              <w:t>;</w:t>
            </w:r>
            <w:r w:rsidR="003758D7"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471C61CF" w14:textId="0576E774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Скіфська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</w:t>
            </w:r>
            <w:r w:rsidR="0068660A" w:rsidRPr="009A601B">
              <w:rPr>
                <w:sz w:val="25"/>
                <w:szCs w:val="25"/>
              </w:rPr>
              <w:t xml:space="preserve">усі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="0068660A" w:rsidRPr="009A601B">
              <w:rPr>
                <w:rFonts w:eastAsia="Calibri"/>
                <w:sz w:val="25"/>
                <w:szCs w:val="25"/>
              </w:rPr>
              <w:t>;</w:t>
            </w:r>
            <w:r w:rsidR="003758D7"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663CCEF2" w14:textId="26A16409" w:rsidR="00194148" w:rsidRPr="009A601B" w:rsidRDefault="00CB479D" w:rsidP="00141BAA">
            <w:pPr>
              <w:rPr>
                <w:rFonts w:eastAsia="Calibri"/>
                <w:iCs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Привітна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 №</w:t>
            </w:r>
            <w:r w:rsidRPr="009A601B">
              <w:rPr>
                <w:rFonts w:eastAsia="Calibri"/>
                <w:iCs/>
                <w:sz w:val="25"/>
                <w:szCs w:val="25"/>
              </w:rPr>
              <w:t>128</w:t>
            </w:r>
            <w:r w:rsidR="007218BB">
              <w:rPr>
                <w:rFonts w:eastAsia="Calibri"/>
                <w:iCs/>
                <w:sz w:val="25"/>
                <w:szCs w:val="25"/>
              </w:rPr>
              <w:t>–</w:t>
            </w:r>
            <w:r w:rsidRPr="009A601B">
              <w:rPr>
                <w:rFonts w:eastAsia="Calibri"/>
                <w:iCs/>
                <w:sz w:val="25"/>
                <w:szCs w:val="25"/>
              </w:rPr>
              <w:t>172</w:t>
            </w:r>
            <w:r w:rsidR="0068660A" w:rsidRPr="009A601B">
              <w:rPr>
                <w:rFonts w:eastAsia="Calibri"/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rFonts w:eastAsia="Calibri"/>
                <w:iCs/>
                <w:sz w:val="25"/>
                <w:szCs w:val="25"/>
              </w:rPr>
              <w:t xml:space="preserve">, </w:t>
            </w:r>
            <w:r w:rsidR="00CB270A">
              <w:rPr>
                <w:rFonts w:eastAsia="Calibri"/>
                <w:iCs/>
                <w:sz w:val="25"/>
                <w:szCs w:val="25"/>
              </w:rPr>
              <w:br/>
            </w:r>
            <w:r w:rsidRPr="009A601B">
              <w:rPr>
                <w:rFonts w:eastAsia="Calibri"/>
                <w:iCs/>
                <w:sz w:val="25"/>
                <w:szCs w:val="25"/>
              </w:rPr>
              <w:t>131</w:t>
            </w:r>
            <w:r w:rsidR="007218BB">
              <w:rPr>
                <w:rFonts w:eastAsia="Calibri"/>
                <w:iCs/>
                <w:sz w:val="25"/>
                <w:szCs w:val="25"/>
              </w:rPr>
              <w:t>–</w:t>
            </w:r>
            <w:r w:rsidRPr="009A601B">
              <w:rPr>
                <w:rFonts w:eastAsia="Calibri"/>
                <w:iCs/>
                <w:sz w:val="25"/>
                <w:szCs w:val="25"/>
              </w:rPr>
              <w:t>175</w:t>
            </w:r>
            <w:r w:rsidR="007218BB">
              <w:rPr>
                <w:rFonts w:eastAsia="Calibri"/>
                <w:iCs/>
                <w:sz w:val="25"/>
                <w:szCs w:val="25"/>
              </w:rPr>
              <w:t xml:space="preserve"> </w:t>
            </w:r>
            <w:r w:rsidR="0068660A" w:rsidRPr="009A601B">
              <w:rPr>
                <w:rFonts w:eastAsia="Calibri"/>
                <w:iCs/>
                <w:sz w:val="25"/>
                <w:szCs w:val="25"/>
              </w:rPr>
              <w:t>(непарні)</w:t>
            </w:r>
            <w:r w:rsidRPr="009A601B">
              <w:rPr>
                <w:rFonts w:eastAsia="Calibri"/>
                <w:iCs/>
                <w:sz w:val="25"/>
                <w:szCs w:val="25"/>
              </w:rPr>
              <w:t xml:space="preserve">; </w:t>
            </w:r>
          </w:p>
          <w:p w14:paraId="485F2C21" w14:textId="2FD1F7C9" w:rsidR="0068660A" w:rsidRPr="009A601B" w:rsidRDefault="00CB479D" w:rsidP="00141BAA">
            <w:pPr>
              <w:rPr>
                <w:rFonts w:eastAsia="Calibri"/>
                <w:iCs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О</w:t>
            </w:r>
            <w:r w:rsidR="00CF60AE" w:rsidRPr="009A601B">
              <w:rPr>
                <w:rFonts w:eastAsia="Calibri"/>
                <w:sz w:val="25"/>
                <w:szCs w:val="25"/>
              </w:rPr>
              <w:t xml:space="preserve">лександра </w:t>
            </w:r>
            <w:r w:rsidRPr="009A601B">
              <w:rPr>
                <w:rFonts w:eastAsia="Calibri"/>
                <w:sz w:val="25"/>
                <w:szCs w:val="25"/>
              </w:rPr>
              <w:t>Довженка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: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 №</w:t>
            </w:r>
            <w:r w:rsidRPr="009A601B">
              <w:rPr>
                <w:rFonts w:eastAsia="Calibri"/>
                <w:iCs/>
                <w:sz w:val="25"/>
                <w:szCs w:val="25"/>
              </w:rPr>
              <w:t>41</w:t>
            </w:r>
            <w:r w:rsidR="007218BB">
              <w:rPr>
                <w:rFonts w:eastAsia="Calibri"/>
                <w:iCs/>
                <w:sz w:val="25"/>
                <w:szCs w:val="25"/>
              </w:rPr>
              <w:t>–</w:t>
            </w:r>
            <w:r w:rsidRPr="009A601B">
              <w:rPr>
                <w:rFonts w:eastAsia="Calibri"/>
                <w:iCs/>
                <w:sz w:val="25"/>
                <w:szCs w:val="25"/>
              </w:rPr>
              <w:t>119</w:t>
            </w:r>
            <w:r w:rsidR="0068660A" w:rsidRPr="009A601B">
              <w:rPr>
                <w:rFonts w:eastAsia="Calibri"/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rFonts w:eastAsia="Calibri"/>
                <w:iCs/>
                <w:sz w:val="25"/>
                <w:szCs w:val="25"/>
              </w:rPr>
              <w:t>, 62</w:t>
            </w:r>
            <w:r w:rsidR="007218BB">
              <w:rPr>
                <w:rFonts w:eastAsia="Calibri"/>
                <w:iCs/>
                <w:sz w:val="25"/>
                <w:szCs w:val="25"/>
              </w:rPr>
              <w:t>–</w:t>
            </w:r>
            <w:r w:rsidRPr="009A601B">
              <w:rPr>
                <w:rFonts w:eastAsia="Calibri"/>
                <w:iCs/>
                <w:sz w:val="25"/>
                <w:szCs w:val="25"/>
              </w:rPr>
              <w:t>164</w:t>
            </w:r>
            <w:r w:rsidR="0068660A" w:rsidRPr="009A601B">
              <w:rPr>
                <w:rFonts w:eastAsia="Calibri"/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rFonts w:eastAsia="Calibri"/>
                <w:iCs/>
                <w:sz w:val="25"/>
                <w:szCs w:val="25"/>
              </w:rPr>
              <w:t>;</w:t>
            </w:r>
            <w:r w:rsidR="00141BAA" w:rsidRPr="009A601B">
              <w:rPr>
                <w:rFonts w:eastAsia="Calibri"/>
                <w:iCs/>
                <w:sz w:val="25"/>
                <w:szCs w:val="25"/>
              </w:rPr>
              <w:t xml:space="preserve"> </w:t>
            </w:r>
          </w:p>
          <w:p w14:paraId="6901AEC6" w14:textId="0F6B8B2D" w:rsidR="00194148" w:rsidRPr="009A601B" w:rsidRDefault="00CB479D" w:rsidP="00141BAA">
            <w:pPr>
              <w:rPr>
                <w:rFonts w:eastAsia="Calibri"/>
                <w:iCs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Ялтинська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: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 №</w:t>
            </w:r>
            <w:r w:rsidRPr="009A601B">
              <w:rPr>
                <w:rFonts w:eastAsia="Calibri"/>
                <w:iCs/>
                <w:sz w:val="25"/>
                <w:szCs w:val="25"/>
              </w:rPr>
              <w:t>1</w:t>
            </w:r>
            <w:r w:rsidR="00194148" w:rsidRPr="009A601B">
              <w:rPr>
                <w:rFonts w:eastAsia="Calibri"/>
                <w:iCs/>
                <w:sz w:val="25"/>
                <w:szCs w:val="25"/>
              </w:rPr>
              <w:t>–</w:t>
            </w:r>
            <w:r w:rsidRPr="009A601B">
              <w:rPr>
                <w:rFonts w:eastAsia="Calibri"/>
                <w:iCs/>
                <w:sz w:val="25"/>
                <w:szCs w:val="25"/>
              </w:rPr>
              <w:t>67</w:t>
            </w:r>
            <w:r w:rsidR="0068660A" w:rsidRPr="009A601B">
              <w:rPr>
                <w:rFonts w:eastAsia="Calibri"/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rFonts w:eastAsia="Calibri"/>
                <w:iCs/>
                <w:sz w:val="25"/>
                <w:szCs w:val="25"/>
              </w:rPr>
              <w:t>, 2</w:t>
            </w:r>
            <w:r w:rsidR="00194148" w:rsidRPr="009A601B">
              <w:rPr>
                <w:rFonts w:eastAsia="Calibri"/>
                <w:iCs/>
                <w:sz w:val="25"/>
                <w:szCs w:val="25"/>
              </w:rPr>
              <w:t>–</w:t>
            </w:r>
            <w:r w:rsidRPr="009A601B">
              <w:rPr>
                <w:rFonts w:eastAsia="Calibri"/>
                <w:iCs/>
                <w:sz w:val="25"/>
                <w:szCs w:val="25"/>
              </w:rPr>
              <w:t>80</w:t>
            </w:r>
            <w:r w:rsidR="0068660A" w:rsidRPr="009A601B">
              <w:rPr>
                <w:rFonts w:eastAsia="Calibri"/>
                <w:iCs/>
                <w:sz w:val="25"/>
                <w:szCs w:val="25"/>
              </w:rPr>
              <w:t xml:space="preserve"> (парні)</w:t>
            </w:r>
            <w:r w:rsidRPr="009A601B">
              <w:rPr>
                <w:rFonts w:eastAsia="Calibri"/>
                <w:iCs/>
                <w:sz w:val="25"/>
                <w:szCs w:val="25"/>
              </w:rPr>
              <w:t xml:space="preserve">; </w:t>
            </w:r>
          </w:p>
          <w:p w14:paraId="4D71478C" w14:textId="090F872C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Курга</w:t>
            </w:r>
            <w:r w:rsidR="00CF60AE" w:rsidRPr="009A601B">
              <w:rPr>
                <w:rFonts w:eastAsia="Calibri"/>
                <w:sz w:val="25"/>
                <w:szCs w:val="25"/>
              </w:rPr>
              <w:t>н</w:t>
            </w:r>
            <w:r w:rsidRPr="009A601B">
              <w:rPr>
                <w:rFonts w:eastAsia="Calibri"/>
                <w:sz w:val="25"/>
                <w:szCs w:val="25"/>
              </w:rPr>
              <w:t>на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</w:t>
            </w:r>
            <w:r w:rsidR="0068660A" w:rsidRPr="009A601B">
              <w:rPr>
                <w:sz w:val="25"/>
                <w:szCs w:val="25"/>
              </w:rPr>
              <w:t xml:space="preserve">усі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rFonts w:eastAsia="Calibri"/>
                <w:sz w:val="25"/>
                <w:szCs w:val="25"/>
              </w:rPr>
              <w:t>;</w:t>
            </w:r>
            <w:r w:rsidR="00141BAA"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1808D8E9" w14:textId="3AD61691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Ромашкова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</w:t>
            </w:r>
            <w:r w:rsidR="0068660A" w:rsidRPr="009A601B">
              <w:rPr>
                <w:sz w:val="25"/>
                <w:szCs w:val="25"/>
              </w:rPr>
              <w:t xml:space="preserve">усі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61E8AF3E" w14:textId="4B3113F0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Тернівська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</w:t>
            </w:r>
            <w:r w:rsidR="0068660A" w:rsidRPr="009A601B">
              <w:rPr>
                <w:sz w:val="25"/>
                <w:szCs w:val="25"/>
              </w:rPr>
              <w:t xml:space="preserve">усі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rFonts w:eastAsia="Calibri"/>
                <w:sz w:val="25"/>
                <w:szCs w:val="25"/>
              </w:rPr>
              <w:t>;</w:t>
            </w:r>
            <w:r w:rsidR="00141BAA"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1F75999C" w14:textId="656D1420" w:rsidR="00194148" w:rsidRPr="009A601B" w:rsidRDefault="00141BAA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="00CB479D" w:rsidRPr="009A601B">
              <w:rPr>
                <w:rFonts w:eastAsia="Calibri"/>
                <w:sz w:val="25"/>
                <w:szCs w:val="25"/>
              </w:rPr>
              <w:t>Рожева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CB479D"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="0068660A" w:rsidRPr="009A601B">
              <w:rPr>
                <w:rFonts w:eastAsia="Calibri"/>
                <w:sz w:val="25"/>
                <w:szCs w:val="25"/>
              </w:rPr>
              <w:t xml:space="preserve">усі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="00CB479D"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68D10591" w14:textId="69DE96FA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Дружня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</w:t>
            </w:r>
            <w:r w:rsidR="0068660A" w:rsidRPr="009A601B">
              <w:rPr>
                <w:sz w:val="25"/>
                <w:szCs w:val="25"/>
              </w:rPr>
              <w:t xml:space="preserve">усі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rFonts w:eastAsia="Calibri"/>
                <w:sz w:val="25"/>
                <w:szCs w:val="25"/>
              </w:rPr>
              <w:t>;</w:t>
            </w:r>
            <w:r w:rsidR="00141BAA"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655ECACB" w14:textId="77777777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проїзд Залізничний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4A578551" w14:textId="55808B50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Івана Піддубного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rFonts w:eastAsia="Calibri"/>
                <w:sz w:val="25"/>
                <w:szCs w:val="25"/>
              </w:rPr>
              <w:t>;</w:t>
            </w:r>
          </w:p>
          <w:p w14:paraId="4A7BB945" w14:textId="77777777" w:rsidR="00194148" w:rsidRPr="009A601B" w:rsidRDefault="001D1A5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пров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улок </w:t>
            </w:r>
            <w:r w:rsidRPr="009A601B">
              <w:rPr>
                <w:rFonts w:eastAsia="Calibri"/>
                <w:sz w:val="25"/>
                <w:szCs w:val="25"/>
              </w:rPr>
              <w:t>Дніпровський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59F730AD" w14:textId="77777777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Покровська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усі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1A709EAF" w14:textId="794D5CCD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Канівська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194148" w:rsidRPr="009A601B">
              <w:rPr>
                <w:sz w:val="25"/>
                <w:szCs w:val="25"/>
              </w:rPr>
              <w:t xml:space="preserve">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39A5214E" w14:textId="5F2CE8A8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Польська</w:t>
            </w:r>
            <w:r w:rsidR="00194148" w:rsidRPr="009A601B">
              <w:rPr>
                <w:rFonts w:eastAsia="Calibri"/>
                <w:sz w:val="25"/>
                <w:szCs w:val="25"/>
              </w:rPr>
              <w:t>:</w:t>
            </w:r>
            <w:r w:rsidR="00CF60AE"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="00194148" w:rsidRPr="009A601B">
              <w:rPr>
                <w:sz w:val="25"/>
                <w:szCs w:val="25"/>
              </w:rPr>
              <w:t>будинки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Pr="009A601B">
              <w:rPr>
                <w:rFonts w:eastAsia="Calibri"/>
                <w:sz w:val="25"/>
                <w:szCs w:val="25"/>
              </w:rPr>
              <w:t>№167</w:t>
            </w:r>
            <w:r w:rsidR="00194148" w:rsidRPr="009A601B">
              <w:rPr>
                <w:rFonts w:eastAsia="Calibri"/>
                <w:sz w:val="25"/>
                <w:szCs w:val="25"/>
              </w:rPr>
              <w:t>–</w:t>
            </w:r>
            <w:r w:rsidRPr="009A601B">
              <w:rPr>
                <w:rFonts w:eastAsia="Calibri"/>
                <w:sz w:val="25"/>
                <w:szCs w:val="25"/>
              </w:rPr>
              <w:t>227</w:t>
            </w:r>
            <w:r w:rsidR="007F47AD" w:rsidRPr="009A601B">
              <w:rPr>
                <w:rFonts w:eastAsia="Calibri"/>
                <w:sz w:val="25"/>
                <w:szCs w:val="25"/>
              </w:rPr>
              <w:t xml:space="preserve"> (непарні)</w:t>
            </w:r>
            <w:r w:rsidRPr="009A601B">
              <w:rPr>
                <w:rFonts w:eastAsia="Calibri"/>
                <w:sz w:val="25"/>
                <w:szCs w:val="25"/>
              </w:rPr>
              <w:t xml:space="preserve">, </w:t>
            </w:r>
            <w:r w:rsidR="00CB270A">
              <w:rPr>
                <w:rFonts w:eastAsia="Calibri"/>
                <w:sz w:val="25"/>
                <w:szCs w:val="25"/>
              </w:rPr>
              <w:br/>
            </w:r>
            <w:r w:rsidRPr="009A601B">
              <w:rPr>
                <w:rFonts w:eastAsia="Calibri"/>
                <w:sz w:val="25"/>
                <w:szCs w:val="25"/>
              </w:rPr>
              <w:t>290</w:t>
            </w:r>
            <w:r w:rsidR="00194148" w:rsidRPr="009A601B">
              <w:rPr>
                <w:rFonts w:eastAsia="Calibri"/>
                <w:sz w:val="25"/>
                <w:szCs w:val="25"/>
              </w:rPr>
              <w:t>–</w:t>
            </w:r>
            <w:r w:rsidRPr="009A601B">
              <w:rPr>
                <w:rFonts w:eastAsia="Calibri"/>
                <w:sz w:val="25"/>
                <w:szCs w:val="25"/>
              </w:rPr>
              <w:t>350</w:t>
            </w:r>
            <w:r w:rsidR="007F47AD" w:rsidRPr="009A601B">
              <w:rPr>
                <w:rFonts w:eastAsia="Calibri"/>
                <w:sz w:val="25"/>
                <w:szCs w:val="25"/>
              </w:rPr>
              <w:t xml:space="preserve"> (парні)</w:t>
            </w:r>
            <w:r w:rsidRPr="009A601B">
              <w:rPr>
                <w:rFonts w:eastAsia="Calibri"/>
                <w:sz w:val="25"/>
                <w:szCs w:val="25"/>
              </w:rPr>
              <w:t>;</w:t>
            </w:r>
            <w:r w:rsidR="001D1A5D"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4B034621" w14:textId="36802BA8" w:rsidR="00194148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55 блоч</w:t>
            </w:r>
            <w:r w:rsidR="00194148" w:rsidRPr="009A601B">
              <w:rPr>
                <w:rFonts w:eastAsia="Calibri"/>
                <w:sz w:val="25"/>
                <w:szCs w:val="25"/>
              </w:rPr>
              <w:t>о</w:t>
            </w:r>
            <w:r w:rsidRPr="009A601B">
              <w:rPr>
                <w:rFonts w:eastAsia="Calibri"/>
                <w:sz w:val="25"/>
                <w:szCs w:val="25"/>
              </w:rPr>
              <w:t>к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вулиці та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284F44D2" w14:textId="4945EB49" w:rsidR="00194148" w:rsidRPr="009A601B" w:rsidRDefault="00D913B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 xml:space="preserve">вулиця </w:t>
            </w:r>
            <w:r w:rsidR="00CB479D" w:rsidRPr="009A601B">
              <w:rPr>
                <w:rFonts w:eastAsia="Calibri"/>
                <w:sz w:val="25"/>
                <w:szCs w:val="25"/>
              </w:rPr>
              <w:t>Заміська</w:t>
            </w:r>
            <w:r w:rsidR="00194148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="00CB479D"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312D9DEE" w14:textId="67647C0B" w:rsidR="00D913BD" w:rsidRPr="009A601B" w:rsidRDefault="00D913B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 xml:space="preserve">вулиця </w:t>
            </w:r>
            <w:r w:rsidR="00CB479D" w:rsidRPr="009A601B">
              <w:rPr>
                <w:rFonts w:eastAsia="Calibri"/>
                <w:sz w:val="25"/>
                <w:szCs w:val="25"/>
              </w:rPr>
              <w:t>Матвіївська</w:t>
            </w:r>
            <w:r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="00CB479D"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6F364B5B" w14:textId="1A81A524" w:rsidR="00D913BD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Волинська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3089F435" w14:textId="025FE1CB" w:rsidR="00D913BD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Прикордонна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61517721" w14:textId="4912C18D" w:rsidR="00D913BD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Миколаївська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24549405" w14:textId="78929019" w:rsidR="00D913BD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lastRenderedPageBreak/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Локомотивна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7F71E8B3" w14:textId="0D3079EE" w:rsidR="00D913BD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Пирогова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5D43DEFF" w14:textId="6E634F6F" w:rsidR="00D913BD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Закарпатська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529BE00B" w14:textId="403FD0F3" w:rsidR="00D913BD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Виноградна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044F8666" w14:textId="7B5DBF93" w:rsidR="00D913BD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Конотопська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40368E7C" w14:textId="278D2F8B" w:rsidR="00141BAA" w:rsidRPr="009A601B" w:rsidRDefault="00CB479D" w:rsidP="00141BAA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Трускавецька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29BB0381" w14:textId="17C68CD2" w:rsidR="00D913BD" w:rsidRPr="009A601B" w:rsidRDefault="00CB479D" w:rsidP="00D913BD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Журавлина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: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232BF40B" w14:textId="63F5922B" w:rsidR="00D913BD" w:rsidRPr="009A601B" w:rsidRDefault="00CB479D" w:rsidP="00D913BD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Енергодарська</w:t>
            </w:r>
            <w:r w:rsidR="00D913BD" w:rsidRPr="009A601B">
              <w:rPr>
                <w:rFonts w:eastAsia="Calibri"/>
                <w:sz w:val="25"/>
                <w:szCs w:val="25"/>
              </w:rPr>
              <w:t>:</w:t>
            </w:r>
            <w:r w:rsidR="00D913BD" w:rsidRPr="009A601B">
              <w:rPr>
                <w:sz w:val="25"/>
                <w:szCs w:val="25"/>
              </w:rPr>
              <w:t xml:space="preserve"> усі 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514EEE8D" w14:textId="77777777" w:rsidR="00D913BD" w:rsidRPr="009A601B" w:rsidRDefault="00CB479D" w:rsidP="00D913BD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Куп’янська</w:t>
            </w:r>
            <w:r w:rsidR="00D913BD" w:rsidRPr="009A601B">
              <w:rPr>
                <w:rFonts w:eastAsia="Calibri"/>
                <w:sz w:val="25"/>
                <w:szCs w:val="25"/>
              </w:rPr>
              <w:t>:</w:t>
            </w:r>
            <w:r w:rsidR="00D913BD" w:rsidRPr="009A601B">
              <w:rPr>
                <w:sz w:val="25"/>
                <w:szCs w:val="25"/>
              </w:rPr>
              <w:t xml:space="preserve"> усі будинки</w:t>
            </w:r>
            <w:r w:rsidR="00CF60AE" w:rsidRPr="009A601B">
              <w:rPr>
                <w:rFonts w:eastAsia="Calibri"/>
                <w:sz w:val="25"/>
                <w:szCs w:val="25"/>
              </w:rPr>
              <w:t>;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</w:p>
          <w:p w14:paraId="60EC64C1" w14:textId="7ED30358" w:rsidR="00D624AE" w:rsidRPr="00D624AE" w:rsidRDefault="00CB479D" w:rsidP="007218BB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D913BD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Солонянська</w:t>
            </w:r>
            <w:r w:rsidR="00D913BD" w:rsidRPr="009A601B">
              <w:rPr>
                <w:rFonts w:eastAsia="Calibri"/>
                <w:sz w:val="25"/>
                <w:szCs w:val="25"/>
              </w:rPr>
              <w:t>:</w:t>
            </w:r>
            <w:r w:rsidR="00D913BD" w:rsidRPr="009A601B">
              <w:rPr>
                <w:sz w:val="25"/>
                <w:szCs w:val="25"/>
              </w:rPr>
              <w:t xml:space="preserve"> усі будинки</w:t>
            </w:r>
          </w:p>
        </w:tc>
      </w:tr>
      <w:tr w:rsidR="00C9535A" w:rsidRPr="009A601B" w14:paraId="0465E5FD" w14:textId="77777777" w:rsidTr="00E101B7">
        <w:tc>
          <w:tcPr>
            <w:tcW w:w="568" w:type="dxa"/>
          </w:tcPr>
          <w:p w14:paraId="6D403B4E" w14:textId="2C6DBDD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38</w:t>
            </w:r>
            <w:r w:rsidR="00D913B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D09387" w14:textId="47EDC2E0" w:rsidR="00141BAA" w:rsidRPr="009A601B" w:rsidRDefault="00CB479D" w:rsidP="00663E21">
            <w:pPr>
              <w:tabs>
                <w:tab w:val="left" w:pos="1156"/>
              </w:tabs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Заклад дошкільної освіти (ясла-садок) комбінованого типу</w:t>
            </w:r>
          </w:p>
          <w:p w14:paraId="542FFEB8" w14:textId="4651EB75" w:rsidR="00CB479D" w:rsidRPr="009A601B" w:rsidRDefault="00CB479D" w:rsidP="00663E21">
            <w:pPr>
              <w:tabs>
                <w:tab w:val="left" w:pos="1156"/>
              </w:tabs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№44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Лелека</w:t>
            </w:r>
            <w:r w:rsidR="00141BAA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1408A49B" w14:textId="77777777" w:rsidR="00D913BD" w:rsidRPr="009A601B" w:rsidRDefault="00D913B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Прибережна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№11, 13; </w:t>
            </w:r>
          </w:p>
          <w:p w14:paraId="2D252167" w14:textId="77777777" w:rsidR="00D913BD" w:rsidRPr="009A601B" w:rsidRDefault="00D913B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Нескорених</w:t>
            </w:r>
            <w:r w:rsidRPr="009A601B">
              <w:rPr>
                <w:sz w:val="25"/>
                <w:szCs w:val="25"/>
              </w:rPr>
              <w:t>: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будинок </w:t>
            </w:r>
            <w:r w:rsidR="00CB479D" w:rsidRPr="009A601B">
              <w:rPr>
                <w:sz w:val="25"/>
                <w:szCs w:val="25"/>
              </w:rPr>
              <w:t xml:space="preserve">№28; </w:t>
            </w:r>
          </w:p>
          <w:p w14:paraId="504BBB86" w14:textId="3B4A6F4D" w:rsidR="00CB479D" w:rsidRPr="009A601B" w:rsidRDefault="00CB479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D913B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Івана Франка</w:t>
            </w:r>
            <w:r w:rsidR="00D913B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№22, 24, 26</w:t>
            </w:r>
          </w:p>
        </w:tc>
      </w:tr>
      <w:tr w:rsidR="00C9535A" w:rsidRPr="009A601B" w14:paraId="0BBDBBFB" w14:textId="77777777" w:rsidTr="00E101B7">
        <w:tc>
          <w:tcPr>
            <w:tcW w:w="568" w:type="dxa"/>
          </w:tcPr>
          <w:p w14:paraId="5434DA60" w14:textId="1A58A577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39</w:t>
            </w:r>
            <w:r w:rsidR="00D913B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AE867" w14:textId="77777777" w:rsidR="00E101B7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</w:p>
          <w:p w14:paraId="5A1D5C8D" w14:textId="5B84E826" w:rsidR="00141BAA" w:rsidRPr="009A601B" w:rsidRDefault="00141BAA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«</w:t>
            </w:r>
            <w:r w:rsidR="00CB479D" w:rsidRPr="009A601B">
              <w:rPr>
                <w:sz w:val="25"/>
                <w:szCs w:val="25"/>
              </w:rPr>
              <w:t>Заклад дошкільної освіти (ясла-садок)</w:t>
            </w:r>
            <w:r w:rsidR="00416781" w:rsidRPr="009A601B">
              <w:rPr>
                <w:sz w:val="25"/>
                <w:szCs w:val="25"/>
              </w:rPr>
              <w:t xml:space="preserve"> </w:t>
            </w:r>
          </w:p>
          <w:p w14:paraId="0AAA68F3" w14:textId="20E7EB7D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№45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Краплинка</w:t>
            </w:r>
            <w:r w:rsidR="00141BAA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4335A4DB" w14:textId="61B0F11F" w:rsidR="00D913BD" w:rsidRPr="009A601B" w:rsidRDefault="00D913B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Авдіївська</w:t>
            </w:r>
            <w:r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</w:p>
          <w:p w14:paraId="76359AAB" w14:textId="5CCCC707" w:rsidR="00D913BD" w:rsidRPr="009A601B" w:rsidRDefault="00CB479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913B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Бердичівська</w:t>
            </w:r>
            <w:r w:rsidR="00D913BD" w:rsidRPr="009A601B">
              <w:rPr>
                <w:sz w:val="25"/>
                <w:szCs w:val="25"/>
              </w:rPr>
              <w:t>:</w:t>
            </w:r>
            <w:r w:rsidR="007F47AD" w:rsidRPr="009A601B">
              <w:rPr>
                <w:sz w:val="25"/>
                <w:szCs w:val="25"/>
              </w:rPr>
              <w:t xml:space="preserve"> 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2FAC32C" w14:textId="6202CCE4" w:rsidR="00D913BD" w:rsidRPr="009A601B" w:rsidRDefault="00CB479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913B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Дальня</w:t>
            </w:r>
            <w:r w:rsidR="00D913BD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212F302" w14:textId="77777777" w:rsidR="00C5521A" w:rsidRPr="009A601B" w:rsidRDefault="00CB479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D913BD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Івана Котляревського</w:t>
            </w:r>
            <w:r w:rsidR="00D913BD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BF37263" w14:textId="706D0984" w:rsidR="00D913BD" w:rsidRPr="009A601B" w:rsidRDefault="00CB479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913B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Дорожня</w:t>
            </w:r>
            <w:r w:rsidR="00D913BD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D913BD" w:rsidRPr="009A601B">
              <w:rPr>
                <w:sz w:val="25"/>
                <w:szCs w:val="25"/>
              </w:rPr>
              <w:t>будинк</w:t>
            </w:r>
            <w:r w:rsidR="007F47AD" w:rsidRPr="009A601B">
              <w:rPr>
                <w:sz w:val="25"/>
                <w:szCs w:val="25"/>
              </w:rPr>
              <w:t>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94AC833" w14:textId="195C9128" w:rsidR="00D913BD" w:rsidRPr="009A601B" w:rsidRDefault="00CB479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913B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Коровайна</w:t>
            </w:r>
            <w:r w:rsidR="00D913BD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B2DD0AA" w14:textId="183540E3" w:rsidR="00D913BD" w:rsidRPr="009A601B" w:rsidRDefault="00CB479D" w:rsidP="00D913B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913B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Героїв Азова</w:t>
            </w:r>
            <w:r w:rsidR="00D913BD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D913BD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768B8C2" w14:textId="12C77099" w:rsidR="002D74EA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913B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Бород</w:t>
            </w:r>
            <w:r w:rsidR="00CF60AE" w:rsidRPr="009A601B">
              <w:rPr>
                <w:sz w:val="25"/>
                <w:szCs w:val="25"/>
              </w:rPr>
              <w:t>я</w:t>
            </w:r>
            <w:r w:rsidRPr="009A601B">
              <w:rPr>
                <w:sz w:val="25"/>
                <w:szCs w:val="25"/>
              </w:rPr>
              <w:t>нська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1E7530F" w14:textId="3705CE96" w:rsidR="002D74EA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2D74EA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Ірпінський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8263226" w14:textId="389DF40D" w:rsidR="002D74EA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D74E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Ірпінська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5048840" w14:textId="5CDF1544" w:rsidR="002D74EA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D74E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Юрія Іллєнка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</w:t>
            </w:r>
            <w:r w:rsidR="007F47AD" w:rsidRPr="009A601B">
              <w:rPr>
                <w:sz w:val="25"/>
                <w:szCs w:val="25"/>
              </w:rPr>
              <w:t>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66C42FE" w14:textId="56E5CCC7" w:rsidR="007F47AD" w:rsidRPr="009A601B" w:rsidRDefault="00CB479D" w:rsidP="002D74EA">
            <w:pPr>
              <w:rPr>
                <w:i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2D74EA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Коровайний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iCs/>
                <w:sz w:val="25"/>
                <w:szCs w:val="25"/>
              </w:rPr>
              <w:t>;</w:t>
            </w:r>
            <w:r w:rsidR="003758D7" w:rsidRPr="009A601B">
              <w:rPr>
                <w:iCs/>
                <w:sz w:val="25"/>
                <w:szCs w:val="25"/>
              </w:rPr>
              <w:t xml:space="preserve"> </w:t>
            </w:r>
          </w:p>
          <w:p w14:paraId="6FF7A9F8" w14:textId="3262FECC" w:rsidR="002D74EA" w:rsidRPr="009A601B" w:rsidRDefault="00CB479D" w:rsidP="002D74EA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2D74EA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Юрія Іллєнка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</w:p>
          <w:p w14:paraId="356F974A" w14:textId="46B6145A" w:rsidR="002D74EA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D74E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Привольна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B7A4896" w14:textId="63F38ADC" w:rsidR="002D74EA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2D74EA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Привольний</w:t>
            </w:r>
            <w:r w:rsidR="002D74EA" w:rsidRPr="009A601B">
              <w:rPr>
                <w:sz w:val="25"/>
                <w:szCs w:val="25"/>
              </w:rPr>
              <w:t>:</w:t>
            </w:r>
            <w:r w:rsidR="007F47AD" w:rsidRPr="009A601B">
              <w:rPr>
                <w:sz w:val="25"/>
                <w:szCs w:val="25"/>
              </w:rPr>
              <w:t xml:space="preserve"> 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  <w:r w:rsidR="003758D7" w:rsidRPr="009A601B">
              <w:rPr>
                <w:sz w:val="25"/>
                <w:szCs w:val="25"/>
              </w:rPr>
              <w:t xml:space="preserve"> </w:t>
            </w:r>
          </w:p>
          <w:p w14:paraId="057456F4" w14:textId="674B7931" w:rsidR="002D74EA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D74E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Вереснева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  <w:r w:rsidR="003758D7" w:rsidRPr="009A601B">
              <w:rPr>
                <w:sz w:val="25"/>
                <w:szCs w:val="25"/>
              </w:rPr>
              <w:t xml:space="preserve"> </w:t>
            </w:r>
          </w:p>
          <w:p w14:paraId="51D85CB5" w14:textId="29A06D63" w:rsidR="00B35C78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D74E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Олександра Какалюка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17F0C267" w14:textId="55753493" w:rsidR="002D74EA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2D74EA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Олександра Какалюка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  <w:r w:rsidR="003758D7" w:rsidRPr="009A601B">
              <w:rPr>
                <w:sz w:val="25"/>
                <w:szCs w:val="25"/>
              </w:rPr>
              <w:t xml:space="preserve"> </w:t>
            </w:r>
          </w:p>
          <w:p w14:paraId="2A1F133C" w14:textId="0DED96FE" w:rsidR="002D74EA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2D74EA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Леся Курбаса</w:t>
            </w:r>
            <w:r w:rsidR="002D74EA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2D74EA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D4A7261" w14:textId="4D5ED0B3" w:rsidR="00B35C78" w:rsidRPr="009A601B" w:rsidRDefault="00CB479D" w:rsidP="002D74EA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BD28A0" w:rsidRPr="009A601B">
              <w:rPr>
                <w:sz w:val="25"/>
                <w:szCs w:val="25"/>
              </w:rPr>
              <w:t xml:space="preserve">улок </w:t>
            </w:r>
            <w:r w:rsidR="008014CD" w:rsidRPr="009A601B">
              <w:rPr>
                <w:sz w:val="25"/>
                <w:szCs w:val="25"/>
              </w:rPr>
              <w:t>Леся Курбаса</w:t>
            </w:r>
            <w:r w:rsidR="00BD28A0" w:rsidRPr="009A601B">
              <w:rPr>
                <w:sz w:val="25"/>
                <w:szCs w:val="25"/>
              </w:rPr>
              <w:t>:</w:t>
            </w:r>
            <w:r w:rsidR="008014CD" w:rsidRPr="009A601B">
              <w:rPr>
                <w:sz w:val="25"/>
                <w:szCs w:val="25"/>
              </w:rPr>
              <w:t xml:space="preserve">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BD28A0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745D679" w14:textId="5550A2E4" w:rsidR="00BD28A0" w:rsidRPr="009A601B" w:rsidRDefault="00CB479D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D28A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Я</w:t>
            </w:r>
            <w:r w:rsidR="00CF60AE" w:rsidRPr="009A601B">
              <w:rPr>
                <w:sz w:val="25"/>
                <w:szCs w:val="25"/>
              </w:rPr>
              <w:t xml:space="preserve">рослава </w:t>
            </w:r>
            <w:r w:rsidRPr="009A601B">
              <w:rPr>
                <w:sz w:val="25"/>
                <w:szCs w:val="25"/>
              </w:rPr>
              <w:t>Мудрого</w:t>
            </w:r>
            <w:r w:rsidR="00BD28A0" w:rsidRPr="009A601B">
              <w:rPr>
                <w:sz w:val="25"/>
                <w:szCs w:val="25"/>
              </w:rPr>
              <w:t>:</w:t>
            </w:r>
            <w:r w:rsidR="007F47AD" w:rsidRPr="009A601B">
              <w:rPr>
                <w:sz w:val="25"/>
                <w:szCs w:val="25"/>
              </w:rPr>
              <w:t xml:space="preserve"> усі </w:t>
            </w:r>
            <w:r w:rsidR="00BD28A0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DD263D1" w14:textId="04F5C782" w:rsidR="00BD28A0" w:rsidRPr="009A601B" w:rsidRDefault="00CB479D" w:rsidP="00BD28A0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BD28A0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Астраханський</w:t>
            </w:r>
            <w:r w:rsidR="00BD28A0" w:rsidRPr="009A601B">
              <w:rPr>
                <w:sz w:val="25"/>
                <w:szCs w:val="25"/>
              </w:rPr>
              <w:t>:</w:t>
            </w:r>
            <w:r w:rsidR="007F47AD" w:rsidRPr="009A601B">
              <w:rPr>
                <w:sz w:val="25"/>
                <w:szCs w:val="25"/>
              </w:rPr>
              <w:t xml:space="preserve"> усі </w:t>
            </w:r>
            <w:r w:rsidR="00BD28A0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  <w:r w:rsidRPr="009A601B">
              <w:rPr>
                <w:i/>
                <w:sz w:val="25"/>
                <w:szCs w:val="25"/>
              </w:rPr>
              <w:t xml:space="preserve"> </w:t>
            </w:r>
          </w:p>
          <w:p w14:paraId="4FA0F9B9" w14:textId="04E385DF" w:rsidR="00BD28A0" w:rsidRPr="009A601B" w:rsidRDefault="00CB479D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BD28A0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Ягідний</w:t>
            </w:r>
            <w:r w:rsidR="00BD28A0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BD28A0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5AB7D4F8" w14:textId="77777777" w:rsidR="00BD28A0" w:rsidRPr="009A601B" w:rsidRDefault="00CB479D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D28A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Лохвицька</w:t>
            </w:r>
            <w:r w:rsidR="00BD28A0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B796EA4" w14:textId="0C6EDB33" w:rsidR="00BD28A0" w:rsidRPr="009A601B" w:rsidRDefault="00CB479D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D28A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Авіаторів</w:t>
            </w:r>
            <w:r w:rsidR="00BD28A0" w:rsidRPr="009A601B">
              <w:rPr>
                <w:sz w:val="25"/>
                <w:szCs w:val="25"/>
              </w:rPr>
              <w:t>: будинки</w:t>
            </w:r>
            <w:r w:rsidR="008014CD" w:rsidRPr="009A601B">
              <w:rPr>
                <w:sz w:val="25"/>
                <w:szCs w:val="25"/>
              </w:rPr>
              <w:t>;</w:t>
            </w:r>
            <w:r w:rsidR="003758D7" w:rsidRPr="009A601B">
              <w:rPr>
                <w:sz w:val="25"/>
                <w:szCs w:val="25"/>
              </w:rPr>
              <w:t xml:space="preserve"> </w:t>
            </w:r>
          </w:p>
          <w:p w14:paraId="649A4061" w14:textId="13DBE74E" w:rsidR="00BD28A0" w:rsidRPr="009A601B" w:rsidRDefault="00CB479D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D28A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Ягідна</w:t>
            </w:r>
            <w:r w:rsidR="00BD28A0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BD28A0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  <w:r w:rsidR="003758D7" w:rsidRPr="009A601B">
              <w:rPr>
                <w:sz w:val="25"/>
                <w:szCs w:val="25"/>
              </w:rPr>
              <w:t xml:space="preserve"> </w:t>
            </w:r>
          </w:p>
          <w:p w14:paraId="562860E8" w14:textId="5EE15138" w:rsidR="00BD28A0" w:rsidRPr="009A601B" w:rsidRDefault="00CB479D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проїзд Ярославський</w:t>
            </w:r>
            <w:r w:rsidR="00BD28A0" w:rsidRPr="009A601B">
              <w:rPr>
                <w:sz w:val="25"/>
                <w:szCs w:val="25"/>
              </w:rPr>
              <w:t>:</w:t>
            </w:r>
            <w:r w:rsidR="007F47AD" w:rsidRPr="009A601B">
              <w:rPr>
                <w:sz w:val="25"/>
                <w:szCs w:val="25"/>
              </w:rPr>
              <w:t xml:space="preserve"> усі </w:t>
            </w:r>
            <w:r w:rsidR="00BD28A0" w:rsidRPr="009A601B">
              <w:rPr>
                <w:sz w:val="25"/>
                <w:szCs w:val="25"/>
              </w:rPr>
              <w:t>будинки</w:t>
            </w:r>
            <w:r w:rsidR="007F47AD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11AEDF76" w14:textId="76456284" w:rsidR="00BD28A0" w:rsidRPr="009A601B" w:rsidRDefault="00CB479D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BD28A0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Ярославський</w:t>
            </w:r>
            <w:r w:rsidR="00BD28A0"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="00BD28A0" w:rsidRPr="009A601B">
              <w:rPr>
                <w:sz w:val="25"/>
                <w:szCs w:val="25"/>
              </w:rPr>
              <w:t>будинк</w:t>
            </w:r>
            <w:r w:rsidR="007F47AD" w:rsidRPr="009A601B">
              <w:rPr>
                <w:sz w:val="25"/>
                <w:szCs w:val="25"/>
              </w:rPr>
              <w:t>и;</w:t>
            </w:r>
            <w:r w:rsidR="003758D7" w:rsidRPr="009A601B">
              <w:rPr>
                <w:sz w:val="25"/>
                <w:szCs w:val="25"/>
              </w:rPr>
              <w:t xml:space="preserve"> </w:t>
            </w:r>
          </w:p>
          <w:p w14:paraId="4688DE1C" w14:textId="7BA5E89B" w:rsidR="00D624AE" w:rsidRPr="009A601B" w:rsidRDefault="00CB479D" w:rsidP="007218BB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D28A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Райдужна</w:t>
            </w:r>
            <w:r w:rsidR="00BD28A0" w:rsidRPr="009A601B">
              <w:rPr>
                <w:sz w:val="25"/>
                <w:szCs w:val="25"/>
              </w:rPr>
              <w:t>: усі будинки</w:t>
            </w:r>
          </w:p>
        </w:tc>
      </w:tr>
      <w:tr w:rsidR="00C9535A" w:rsidRPr="009A601B" w14:paraId="0441BC3A" w14:textId="77777777" w:rsidTr="00E101B7">
        <w:tc>
          <w:tcPr>
            <w:tcW w:w="568" w:type="dxa"/>
          </w:tcPr>
          <w:p w14:paraId="08E13D91" w14:textId="79CBBDC9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40</w:t>
            </w:r>
            <w:r w:rsidR="00BD28A0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C2CF2" w14:textId="77777777" w:rsidR="00E101B7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</w:p>
          <w:p w14:paraId="200F12AD" w14:textId="1B9A639D" w:rsidR="00141BAA" w:rsidRPr="009A601B" w:rsidRDefault="00141BAA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«</w:t>
            </w:r>
            <w:r w:rsidR="00CB479D" w:rsidRPr="009A601B">
              <w:rPr>
                <w:sz w:val="25"/>
                <w:szCs w:val="25"/>
              </w:rPr>
              <w:t xml:space="preserve">Заклад дошкільної освіти (ясла-садок) </w:t>
            </w:r>
          </w:p>
          <w:p w14:paraId="44038BB0" w14:textId="4C01567D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№46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Дивосвіт</w:t>
            </w:r>
            <w:r w:rsidR="00141BAA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7A156EF8" w14:textId="40225BE6" w:rsidR="00BD28A0" w:rsidRPr="009A601B" w:rsidRDefault="00BD28A0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В</w:t>
            </w:r>
            <w:r w:rsidR="008014CD" w:rsidRPr="009A601B">
              <w:rPr>
                <w:sz w:val="25"/>
                <w:szCs w:val="25"/>
              </w:rPr>
              <w:t xml:space="preserve">олодимира </w:t>
            </w:r>
            <w:r w:rsidR="00CB479D" w:rsidRPr="009A601B">
              <w:rPr>
                <w:sz w:val="25"/>
                <w:szCs w:val="25"/>
              </w:rPr>
              <w:t>Сіренка</w:t>
            </w:r>
            <w:r w:rsidRPr="009A601B">
              <w:rPr>
                <w:sz w:val="25"/>
                <w:szCs w:val="25"/>
              </w:rPr>
              <w:t xml:space="preserve">: </w:t>
            </w:r>
            <w:r w:rsidR="007F47AD" w:rsidRPr="009A601B">
              <w:rPr>
                <w:sz w:val="25"/>
                <w:szCs w:val="25"/>
              </w:rPr>
              <w:t xml:space="preserve">усі </w:t>
            </w:r>
            <w:r w:rsidRPr="009A601B">
              <w:rPr>
                <w:sz w:val="25"/>
                <w:szCs w:val="25"/>
              </w:rPr>
              <w:t>будинки</w:t>
            </w:r>
            <w:r w:rsidR="00CB479D" w:rsidRPr="009A601B">
              <w:rPr>
                <w:sz w:val="25"/>
                <w:szCs w:val="25"/>
              </w:rPr>
              <w:t>; просп</w:t>
            </w:r>
            <w:r w:rsidRPr="009A601B">
              <w:rPr>
                <w:sz w:val="25"/>
                <w:szCs w:val="25"/>
              </w:rPr>
              <w:t xml:space="preserve">ект </w:t>
            </w:r>
            <w:r w:rsidR="00CB479D" w:rsidRPr="009A601B">
              <w:rPr>
                <w:sz w:val="25"/>
                <w:szCs w:val="25"/>
              </w:rPr>
              <w:t>Свободи</w:t>
            </w:r>
            <w:r w:rsidRPr="009A601B">
              <w:rPr>
                <w:sz w:val="25"/>
                <w:szCs w:val="25"/>
              </w:rPr>
              <w:t>: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будинки </w:t>
            </w:r>
            <w:r w:rsidR="00CB479D" w:rsidRPr="009A601B">
              <w:rPr>
                <w:sz w:val="25"/>
                <w:szCs w:val="25"/>
              </w:rPr>
              <w:t>№62</w:t>
            </w:r>
            <w:r w:rsidR="007218BB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74</w:t>
            </w:r>
            <w:r w:rsidR="007F47AD" w:rsidRPr="009A601B">
              <w:rPr>
                <w:sz w:val="25"/>
                <w:szCs w:val="25"/>
              </w:rPr>
              <w:t xml:space="preserve"> (парні)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4F03D0BD" w14:textId="29C57253" w:rsidR="007F47AD" w:rsidRPr="009A601B" w:rsidRDefault="00CB479D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D28A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Д</w:t>
            </w:r>
            <w:r w:rsidR="008014CD" w:rsidRPr="009A601B">
              <w:rPr>
                <w:sz w:val="25"/>
                <w:szCs w:val="25"/>
              </w:rPr>
              <w:t xml:space="preserve">ениса </w:t>
            </w:r>
            <w:r w:rsidRPr="009A601B">
              <w:rPr>
                <w:sz w:val="25"/>
                <w:szCs w:val="25"/>
              </w:rPr>
              <w:t>Рохтіна</w:t>
            </w:r>
            <w:r w:rsidR="00BD28A0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3, 6, 8, 10</w:t>
            </w:r>
            <w:r w:rsidR="00BD28A0" w:rsidRPr="009A601B">
              <w:rPr>
                <w:sz w:val="25"/>
                <w:szCs w:val="25"/>
              </w:rPr>
              <w:t>, 12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 xml:space="preserve">15, 26; </w:t>
            </w:r>
          </w:p>
          <w:p w14:paraId="2F8C9D7B" w14:textId="7C652330" w:rsidR="00BD28A0" w:rsidRPr="009A601B" w:rsidRDefault="00CB479D" w:rsidP="00BD28A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BD28A0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Миру</w:t>
            </w:r>
            <w:r w:rsidR="00BD28A0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BD28A0" w:rsidRPr="009A601B">
              <w:rPr>
                <w:sz w:val="25"/>
                <w:szCs w:val="25"/>
              </w:rPr>
              <w:t xml:space="preserve">1, 2, </w:t>
            </w:r>
            <w:r w:rsidRPr="009A601B">
              <w:rPr>
                <w:sz w:val="25"/>
                <w:szCs w:val="25"/>
              </w:rPr>
              <w:t xml:space="preserve">3, </w:t>
            </w:r>
            <w:r w:rsidR="00BD28A0" w:rsidRPr="009A601B">
              <w:rPr>
                <w:sz w:val="25"/>
                <w:szCs w:val="25"/>
              </w:rPr>
              <w:t xml:space="preserve">4, 4а, </w:t>
            </w:r>
            <w:r w:rsidRPr="009A601B">
              <w:rPr>
                <w:sz w:val="25"/>
                <w:szCs w:val="25"/>
              </w:rPr>
              <w:t xml:space="preserve">7, 9, </w:t>
            </w:r>
            <w:r w:rsidR="00BD28A0" w:rsidRPr="009A601B">
              <w:rPr>
                <w:sz w:val="25"/>
                <w:szCs w:val="25"/>
              </w:rPr>
              <w:t>9а,</w:t>
            </w:r>
            <w:r w:rsidRPr="009A601B">
              <w:rPr>
                <w:sz w:val="25"/>
                <w:szCs w:val="25"/>
              </w:rPr>
              <w:t xml:space="preserve">11; </w:t>
            </w:r>
          </w:p>
          <w:p w14:paraId="6459D328" w14:textId="4F67C534" w:rsidR="00BD28A0" w:rsidRPr="009A601B" w:rsidRDefault="00CB479D" w:rsidP="00BD28A0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</w:t>
            </w:r>
            <w:r w:rsidRPr="009A601B">
              <w:rPr>
                <w:rFonts w:eastAsia="Calibri"/>
                <w:sz w:val="25"/>
                <w:szCs w:val="25"/>
              </w:rPr>
              <w:t>ул</w:t>
            </w:r>
            <w:r w:rsidR="00BD28A0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Запорізька</w:t>
            </w:r>
            <w:r w:rsidR="00BD28A0" w:rsidRPr="009A601B">
              <w:rPr>
                <w:rFonts w:eastAsia="Calibri"/>
                <w:sz w:val="25"/>
                <w:szCs w:val="25"/>
              </w:rPr>
              <w:t>: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="00BD28A0" w:rsidRPr="009A601B">
              <w:rPr>
                <w:sz w:val="25"/>
                <w:szCs w:val="25"/>
              </w:rPr>
              <w:t xml:space="preserve">будинки </w:t>
            </w:r>
            <w:r w:rsidR="007F47AD" w:rsidRPr="009A601B">
              <w:rPr>
                <w:rFonts w:eastAsia="Calibri"/>
                <w:sz w:val="25"/>
                <w:szCs w:val="25"/>
              </w:rPr>
              <w:t xml:space="preserve">№9, 13, 14, 15, 16, 19, 20, </w:t>
            </w:r>
            <w:r w:rsidR="00CB270A">
              <w:rPr>
                <w:rFonts w:eastAsia="Calibri"/>
                <w:sz w:val="25"/>
                <w:szCs w:val="25"/>
              </w:rPr>
              <w:br/>
            </w:r>
            <w:r w:rsidR="007F47AD" w:rsidRPr="009A601B">
              <w:rPr>
                <w:rFonts w:eastAsia="Calibri"/>
                <w:sz w:val="25"/>
                <w:szCs w:val="25"/>
              </w:rPr>
              <w:t>20а, 22, 23, 24, 25, 29, 31;</w:t>
            </w:r>
          </w:p>
          <w:p w14:paraId="3160C132" w14:textId="6FE9671A" w:rsidR="00BD28A0" w:rsidRPr="009A601B" w:rsidRDefault="00CB479D" w:rsidP="00BD28A0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BD28A0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М</w:t>
            </w:r>
            <w:r w:rsidR="008014CD" w:rsidRPr="009A601B">
              <w:rPr>
                <w:rFonts w:eastAsia="Calibri"/>
                <w:sz w:val="25"/>
                <w:szCs w:val="25"/>
              </w:rPr>
              <w:t xml:space="preserve">иколи </w:t>
            </w:r>
            <w:r w:rsidRPr="009A601B">
              <w:rPr>
                <w:rFonts w:eastAsia="Calibri"/>
                <w:sz w:val="25"/>
                <w:szCs w:val="25"/>
              </w:rPr>
              <w:t>Лисенка</w:t>
            </w:r>
            <w:r w:rsidR="00BD28A0" w:rsidRPr="009A601B">
              <w:rPr>
                <w:rFonts w:eastAsia="Calibri"/>
                <w:sz w:val="25"/>
                <w:szCs w:val="25"/>
              </w:rPr>
              <w:t>:</w:t>
            </w:r>
            <w:r w:rsidR="00BD28A0" w:rsidRPr="009A601B">
              <w:rPr>
                <w:sz w:val="25"/>
                <w:szCs w:val="25"/>
              </w:rPr>
              <w:t xml:space="preserve"> будинки</w:t>
            </w:r>
            <w:r w:rsidR="009D2833">
              <w:rPr>
                <w:rFonts w:eastAsia="Calibri"/>
                <w:sz w:val="25"/>
                <w:szCs w:val="25"/>
              </w:rPr>
              <w:t xml:space="preserve"> №</w:t>
            </w:r>
            <w:r w:rsidRPr="009A601B">
              <w:rPr>
                <w:rFonts w:eastAsia="Calibri"/>
                <w:sz w:val="25"/>
                <w:szCs w:val="25"/>
              </w:rPr>
              <w:t>2</w:t>
            </w:r>
            <w:r w:rsidR="007218BB">
              <w:rPr>
                <w:rFonts w:eastAsia="Calibri"/>
                <w:sz w:val="25"/>
                <w:szCs w:val="25"/>
              </w:rPr>
              <w:t>–</w:t>
            </w:r>
            <w:r w:rsidR="007F47AD" w:rsidRPr="009A601B">
              <w:rPr>
                <w:rFonts w:eastAsia="Calibri"/>
                <w:sz w:val="25"/>
                <w:szCs w:val="25"/>
              </w:rPr>
              <w:t xml:space="preserve">12 (парні), </w:t>
            </w:r>
            <w:r w:rsidR="00CB270A">
              <w:rPr>
                <w:rFonts w:eastAsia="Calibri"/>
                <w:sz w:val="25"/>
                <w:szCs w:val="25"/>
              </w:rPr>
              <w:br/>
            </w:r>
            <w:r w:rsidR="00BD28A0" w:rsidRPr="009A601B">
              <w:rPr>
                <w:rFonts w:eastAsia="Calibri"/>
                <w:sz w:val="25"/>
                <w:szCs w:val="25"/>
              </w:rPr>
              <w:t>13</w:t>
            </w:r>
            <w:r w:rsidR="007218BB">
              <w:rPr>
                <w:rFonts w:eastAsia="Calibri"/>
                <w:sz w:val="25"/>
                <w:szCs w:val="25"/>
              </w:rPr>
              <w:t>–</w:t>
            </w:r>
            <w:r w:rsidR="007F47AD" w:rsidRPr="009A601B">
              <w:rPr>
                <w:rFonts w:eastAsia="Calibri"/>
                <w:sz w:val="25"/>
                <w:szCs w:val="25"/>
              </w:rPr>
              <w:t>23 (непарні)</w:t>
            </w:r>
            <w:r w:rsidRPr="009A601B">
              <w:rPr>
                <w:rFonts w:eastAsia="Calibri"/>
                <w:sz w:val="25"/>
                <w:szCs w:val="25"/>
              </w:rPr>
              <w:t xml:space="preserve">; </w:t>
            </w:r>
          </w:p>
          <w:p w14:paraId="62DD1D3A" w14:textId="14F4E258" w:rsidR="00BD28A0" w:rsidRPr="009A601B" w:rsidRDefault="00CB479D" w:rsidP="00BD28A0">
            <w:pPr>
              <w:rPr>
                <w:rFonts w:eastAsia="Calibri"/>
                <w:iCs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пров</w:t>
            </w:r>
            <w:r w:rsidR="00BD28A0" w:rsidRPr="009A601B">
              <w:rPr>
                <w:rFonts w:eastAsia="Calibri"/>
                <w:sz w:val="25"/>
                <w:szCs w:val="25"/>
              </w:rPr>
              <w:t xml:space="preserve">улок </w:t>
            </w:r>
            <w:r w:rsidRPr="009A601B">
              <w:rPr>
                <w:rFonts w:eastAsia="Calibri"/>
                <w:sz w:val="25"/>
                <w:szCs w:val="25"/>
              </w:rPr>
              <w:t>Телефонічний</w:t>
            </w:r>
            <w:r w:rsidR="00BD28A0" w:rsidRPr="009A601B">
              <w:rPr>
                <w:rFonts w:eastAsia="Calibri"/>
                <w:sz w:val="25"/>
                <w:szCs w:val="25"/>
              </w:rPr>
              <w:t>:</w:t>
            </w:r>
            <w:r w:rsidR="00BD28A0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 </w:t>
            </w:r>
            <w:r w:rsidRPr="009A601B">
              <w:rPr>
                <w:rFonts w:eastAsia="Calibri"/>
                <w:iCs/>
                <w:sz w:val="25"/>
                <w:szCs w:val="25"/>
              </w:rPr>
              <w:t>№1</w:t>
            </w:r>
            <w:r w:rsidR="007218BB">
              <w:rPr>
                <w:rFonts w:eastAsia="Calibri"/>
                <w:iCs/>
                <w:sz w:val="25"/>
                <w:szCs w:val="25"/>
              </w:rPr>
              <w:t>–</w:t>
            </w:r>
            <w:r w:rsidRPr="009A601B">
              <w:rPr>
                <w:rFonts w:eastAsia="Calibri"/>
                <w:iCs/>
                <w:sz w:val="25"/>
                <w:szCs w:val="25"/>
              </w:rPr>
              <w:t>33</w:t>
            </w:r>
            <w:r w:rsidR="007F47AD" w:rsidRPr="009A601B">
              <w:rPr>
                <w:rFonts w:eastAsia="Calibri"/>
                <w:iCs/>
                <w:sz w:val="25"/>
                <w:szCs w:val="25"/>
              </w:rPr>
              <w:t xml:space="preserve"> (непарні)</w:t>
            </w:r>
            <w:r w:rsidRPr="009A601B">
              <w:rPr>
                <w:rFonts w:eastAsia="Calibri"/>
                <w:iCs/>
                <w:sz w:val="25"/>
                <w:szCs w:val="25"/>
              </w:rPr>
              <w:t xml:space="preserve">; </w:t>
            </w:r>
          </w:p>
          <w:p w14:paraId="561BB7E7" w14:textId="77777777" w:rsidR="00CB479D" w:rsidRDefault="00CB479D" w:rsidP="00BD28A0">
            <w:pPr>
              <w:rPr>
                <w:rFonts w:eastAsia="Calibri"/>
                <w:sz w:val="25"/>
                <w:szCs w:val="25"/>
              </w:rPr>
            </w:pPr>
            <w:r w:rsidRPr="009A601B">
              <w:rPr>
                <w:rFonts w:eastAsia="Calibri"/>
                <w:sz w:val="25"/>
                <w:szCs w:val="25"/>
              </w:rPr>
              <w:t>вул</w:t>
            </w:r>
            <w:r w:rsidR="00BD28A0" w:rsidRPr="009A601B">
              <w:rPr>
                <w:rFonts w:eastAsia="Calibri"/>
                <w:sz w:val="25"/>
                <w:szCs w:val="25"/>
              </w:rPr>
              <w:t xml:space="preserve">иця </w:t>
            </w:r>
            <w:r w:rsidRPr="009A601B">
              <w:rPr>
                <w:rFonts w:eastAsia="Calibri"/>
                <w:sz w:val="25"/>
                <w:szCs w:val="25"/>
              </w:rPr>
              <w:t>Медична</w:t>
            </w:r>
            <w:r w:rsidR="00BD28A0" w:rsidRPr="009A601B">
              <w:rPr>
                <w:rFonts w:eastAsia="Calibri"/>
                <w:sz w:val="25"/>
                <w:szCs w:val="25"/>
              </w:rPr>
              <w:t>:</w:t>
            </w:r>
            <w:r w:rsidR="00BD28A0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rFonts w:eastAsia="Calibri"/>
                <w:sz w:val="25"/>
                <w:szCs w:val="25"/>
              </w:rPr>
              <w:t xml:space="preserve"> №36, 38, 41, 43, 45, 47</w:t>
            </w:r>
          </w:p>
          <w:p w14:paraId="5712B8A0" w14:textId="6402AFB6" w:rsidR="00D624AE" w:rsidRPr="009A601B" w:rsidRDefault="00D624AE" w:rsidP="00BD28A0">
            <w:pPr>
              <w:rPr>
                <w:sz w:val="25"/>
                <w:szCs w:val="25"/>
              </w:rPr>
            </w:pPr>
          </w:p>
        </w:tc>
      </w:tr>
      <w:tr w:rsidR="00C9535A" w:rsidRPr="009A601B" w14:paraId="46D8A36C" w14:textId="77777777" w:rsidTr="00E101B7">
        <w:tc>
          <w:tcPr>
            <w:tcW w:w="568" w:type="dxa"/>
          </w:tcPr>
          <w:p w14:paraId="68DEB856" w14:textId="422D7B74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41</w:t>
            </w:r>
            <w:r w:rsidR="00413DE1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73190" w14:textId="77777777" w:rsidR="00E101B7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</w:p>
          <w:p w14:paraId="4D49BD85" w14:textId="7F572EB1" w:rsidR="00141BAA" w:rsidRPr="009A601B" w:rsidRDefault="00141BAA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«</w:t>
            </w:r>
            <w:r w:rsidR="00CB479D" w:rsidRPr="009A601B">
              <w:rPr>
                <w:sz w:val="25"/>
                <w:szCs w:val="25"/>
              </w:rPr>
              <w:t>Заклад дошкільної освіти (ясла-садок)</w:t>
            </w:r>
          </w:p>
          <w:p w14:paraId="4352AF15" w14:textId="3335D28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№50 </w:t>
            </w:r>
            <w:r w:rsidR="00141BAA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Перлинка</w:t>
            </w:r>
            <w:r w:rsidR="00141BAA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>Кам’янської</w:t>
            </w:r>
            <w:r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255C2D5F" w14:textId="41F1236C" w:rsidR="00413DE1" w:rsidRPr="009A601B" w:rsidRDefault="00413DE1" w:rsidP="00413D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Звенигородська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№8</w:t>
            </w:r>
            <w:r w:rsidR="007218BB">
              <w:rPr>
                <w:sz w:val="25"/>
                <w:szCs w:val="25"/>
              </w:rPr>
              <w:t>–</w:t>
            </w:r>
            <w:r w:rsidR="00500583" w:rsidRPr="009A601B">
              <w:rPr>
                <w:sz w:val="25"/>
                <w:szCs w:val="25"/>
              </w:rPr>
              <w:t>40</w:t>
            </w:r>
            <w:r w:rsidR="00E562DB" w:rsidRPr="009A601B">
              <w:rPr>
                <w:sz w:val="25"/>
                <w:szCs w:val="25"/>
              </w:rPr>
              <w:t xml:space="preserve"> </w:t>
            </w:r>
            <w:r w:rsidR="00500583" w:rsidRPr="009A601B">
              <w:rPr>
                <w:sz w:val="25"/>
                <w:szCs w:val="25"/>
              </w:rPr>
              <w:t>(парні)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74A46472" w14:textId="69ABCC14" w:rsidR="00413DE1" w:rsidRPr="009A601B" w:rsidRDefault="00CB479D" w:rsidP="00413D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413D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</w:t>
            </w:r>
            <w:r w:rsidR="008014CD" w:rsidRPr="009A601B">
              <w:rPr>
                <w:sz w:val="25"/>
                <w:szCs w:val="25"/>
              </w:rPr>
              <w:t xml:space="preserve">ихайла </w:t>
            </w:r>
            <w:r w:rsidRPr="009A601B">
              <w:rPr>
                <w:sz w:val="25"/>
                <w:szCs w:val="25"/>
              </w:rPr>
              <w:t>Грушевського</w:t>
            </w:r>
            <w:r w:rsidR="00413D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</w:t>
            </w:r>
            <w:r w:rsidR="007218BB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16</w:t>
            </w:r>
            <w:r w:rsidR="00500583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D226739" w14:textId="29774F30" w:rsidR="00413DE1" w:rsidRPr="009A601B" w:rsidRDefault="00CB479D" w:rsidP="00413DE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413DE1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Валентина Бурхана</w:t>
            </w:r>
            <w:r w:rsidR="00413DE1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№3</w:t>
            </w:r>
            <w:r w:rsidR="007218BB">
              <w:rPr>
                <w:sz w:val="25"/>
                <w:szCs w:val="25"/>
              </w:rPr>
              <w:t>–</w:t>
            </w:r>
            <w:r w:rsidR="00500583" w:rsidRPr="009A601B">
              <w:rPr>
                <w:sz w:val="25"/>
                <w:szCs w:val="25"/>
              </w:rPr>
              <w:t>25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6138B6C" w14:textId="76F8FBAA" w:rsidR="00CB479D" w:rsidRPr="009A601B" w:rsidRDefault="00CB479D" w:rsidP="007218BB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413DE1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Василя</w:t>
            </w:r>
            <w:r w:rsidR="00413DE1" w:rsidRPr="009A601B">
              <w:rPr>
                <w:sz w:val="25"/>
                <w:szCs w:val="25"/>
              </w:rPr>
              <w:t xml:space="preserve"> </w:t>
            </w:r>
            <w:r w:rsidR="00500583" w:rsidRPr="009A601B">
              <w:rPr>
                <w:sz w:val="25"/>
                <w:szCs w:val="25"/>
              </w:rPr>
              <w:t xml:space="preserve">Стуса </w:t>
            </w:r>
            <w:r w:rsidRPr="009A601B">
              <w:rPr>
                <w:sz w:val="25"/>
                <w:szCs w:val="25"/>
              </w:rPr>
              <w:t>№1</w:t>
            </w:r>
            <w:r w:rsidR="007218BB">
              <w:rPr>
                <w:sz w:val="25"/>
                <w:szCs w:val="25"/>
              </w:rPr>
              <w:t>–</w:t>
            </w:r>
            <w:r w:rsidR="00500583" w:rsidRPr="009A601B">
              <w:rPr>
                <w:sz w:val="25"/>
                <w:szCs w:val="25"/>
              </w:rPr>
              <w:t>11</w:t>
            </w:r>
          </w:p>
        </w:tc>
      </w:tr>
      <w:tr w:rsidR="00C9535A" w:rsidRPr="009A601B" w14:paraId="038B0F86" w14:textId="77777777" w:rsidTr="00E101B7">
        <w:tc>
          <w:tcPr>
            <w:tcW w:w="568" w:type="dxa"/>
          </w:tcPr>
          <w:p w14:paraId="00024360" w14:textId="4A4A758A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42</w:t>
            </w:r>
            <w:r w:rsidR="001C3C6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E7C6FE" w14:textId="77777777" w:rsidR="00E101B7" w:rsidRDefault="00CB479D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</w:p>
          <w:p w14:paraId="5C68F186" w14:textId="7F25457D" w:rsidR="00A51713" w:rsidRPr="009A601B" w:rsidRDefault="00A51713" w:rsidP="00A51713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«</w:t>
            </w:r>
            <w:r w:rsidR="00CB479D" w:rsidRPr="009A601B">
              <w:rPr>
                <w:sz w:val="25"/>
                <w:szCs w:val="25"/>
              </w:rPr>
              <w:t>Ліцей №3</w:t>
            </w:r>
            <w:r w:rsidRPr="009A601B">
              <w:rPr>
                <w:sz w:val="25"/>
                <w:szCs w:val="25"/>
              </w:rPr>
              <w:t>»</w:t>
            </w:r>
          </w:p>
          <w:p w14:paraId="784F3A65" w14:textId="77777777" w:rsidR="00C5521A" w:rsidRPr="009A601B" w:rsidRDefault="00416781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  <w:r w:rsidR="001C3C6D" w:rsidRPr="009A601B">
              <w:rPr>
                <w:sz w:val="25"/>
                <w:szCs w:val="25"/>
              </w:rPr>
              <w:t xml:space="preserve"> </w:t>
            </w:r>
          </w:p>
          <w:p w14:paraId="222E15FC" w14:textId="6A5FCD2D" w:rsidR="00CB479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Дошкільний підрозділ </w:t>
            </w:r>
            <w:r w:rsidR="00A51713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Зернятко</w:t>
            </w:r>
            <w:r w:rsidR="00A51713" w:rsidRPr="009A601B">
              <w:rPr>
                <w:sz w:val="25"/>
                <w:szCs w:val="25"/>
              </w:rPr>
              <w:t>»</w:t>
            </w:r>
          </w:p>
        </w:tc>
        <w:tc>
          <w:tcPr>
            <w:tcW w:w="6804" w:type="dxa"/>
          </w:tcPr>
          <w:p w14:paraId="73F9B924" w14:textId="77777777" w:rsidR="001C3C6D" w:rsidRPr="009A601B" w:rsidRDefault="001C3C6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Максима Чиженка</w:t>
            </w:r>
            <w:r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6DB34FDE" w14:textId="77777777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1C3C6D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Максима Чиженка</w:t>
            </w:r>
            <w:r w:rsidR="001C3C6D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06F635E" w14:textId="5B894B81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Миколи Лисенка</w:t>
            </w:r>
            <w:r w:rsidR="001C3C6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№51, 53, 54, 55, 56, </w:t>
            </w:r>
            <w:r w:rsidR="00CB270A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57,</w:t>
            </w:r>
            <w:r w:rsidR="004A00B3" w:rsidRPr="009A601B">
              <w:rPr>
                <w:sz w:val="25"/>
                <w:szCs w:val="25"/>
              </w:rPr>
              <w:t xml:space="preserve"> 59, </w:t>
            </w:r>
            <w:r w:rsidRPr="009A601B">
              <w:rPr>
                <w:sz w:val="25"/>
                <w:szCs w:val="25"/>
              </w:rPr>
              <w:t xml:space="preserve">60, 60/18, 62, 63, 64, 66, 67; </w:t>
            </w:r>
          </w:p>
          <w:p w14:paraId="7D775129" w14:textId="3F6C78BF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Олени Пчілки</w:t>
            </w:r>
            <w:r w:rsidR="001C3C6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№24, 33, 34, 35, 37, 39, </w:t>
            </w:r>
            <w:r w:rsidR="00CB270A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41, 45, 58, 60, 64, 70, </w:t>
            </w:r>
            <w:r w:rsidR="00E562DB" w:rsidRPr="009A601B">
              <w:rPr>
                <w:sz w:val="25"/>
                <w:szCs w:val="25"/>
              </w:rPr>
              <w:t xml:space="preserve">72, 77, </w:t>
            </w:r>
            <w:r w:rsidRPr="009A601B">
              <w:rPr>
                <w:sz w:val="25"/>
                <w:szCs w:val="25"/>
              </w:rPr>
              <w:t xml:space="preserve">79, 83, 89; </w:t>
            </w:r>
          </w:p>
          <w:p w14:paraId="3D3BCD24" w14:textId="77777777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1C3C6D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Відродження</w:t>
            </w:r>
            <w:r w:rsidR="001C3C6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№120, 122; </w:t>
            </w:r>
          </w:p>
          <w:p w14:paraId="3908EEDE" w14:textId="3A44825F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Євгена Мельнікова</w:t>
            </w:r>
            <w:r w:rsidR="001C3C6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№14–44</w:t>
            </w:r>
            <w:r w:rsidR="00E562DB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6E261F4" w14:textId="77777777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Липова</w:t>
            </w:r>
            <w:r w:rsidR="001C3C6D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1C3C6D" w:rsidRPr="009A601B">
              <w:rPr>
                <w:sz w:val="25"/>
                <w:szCs w:val="25"/>
              </w:rPr>
              <w:t>будинки №</w:t>
            </w:r>
            <w:r w:rsidRPr="009A601B">
              <w:rPr>
                <w:sz w:val="25"/>
                <w:szCs w:val="25"/>
              </w:rPr>
              <w:t xml:space="preserve">58, 60; </w:t>
            </w:r>
          </w:p>
          <w:p w14:paraId="48D8E62B" w14:textId="3F685D05" w:rsidR="001C3C6D" w:rsidRPr="009A601B" w:rsidRDefault="002B047B" w:rsidP="001C3C6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провулок</w:t>
            </w:r>
            <w:r w:rsidR="001C3C6D"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Телефонічн</w:t>
            </w:r>
            <w:r>
              <w:rPr>
                <w:sz w:val="25"/>
                <w:szCs w:val="25"/>
                <w:lang w:val="ru-RU"/>
              </w:rPr>
              <w:t>ий</w:t>
            </w:r>
            <w:r w:rsidR="001C3C6D" w:rsidRPr="009A601B">
              <w:rPr>
                <w:sz w:val="25"/>
                <w:szCs w:val="25"/>
              </w:rPr>
              <w:t>: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="001C3C6D" w:rsidRPr="009A601B">
              <w:rPr>
                <w:sz w:val="25"/>
                <w:szCs w:val="25"/>
              </w:rPr>
              <w:t xml:space="preserve">будинки </w:t>
            </w:r>
            <w:r w:rsidR="00CB479D" w:rsidRPr="009A601B">
              <w:rPr>
                <w:sz w:val="25"/>
                <w:szCs w:val="25"/>
              </w:rPr>
              <w:t>№3</w:t>
            </w:r>
            <w:r>
              <w:rPr>
                <w:sz w:val="25"/>
                <w:szCs w:val="25"/>
                <w:lang w:val="ru-RU"/>
              </w:rPr>
              <w:t>7,</w:t>
            </w:r>
            <w:r w:rsidR="00CB479D" w:rsidRPr="009A601B">
              <w:rPr>
                <w:sz w:val="25"/>
                <w:szCs w:val="25"/>
              </w:rPr>
              <w:t xml:space="preserve">39; </w:t>
            </w:r>
          </w:p>
          <w:p w14:paraId="2E7EC8C0" w14:textId="77777777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</w:t>
            </w:r>
            <w:r w:rsidR="008014CD" w:rsidRPr="009A601B">
              <w:rPr>
                <w:sz w:val="25"/>
                <w:szCs w:val="25"/>
              </w:rPr>
              <w:t xml:space="preserve">огдана </w:t>
            </w:r>
            <w:r w:rsidRPr="009A601B">
              <w:rPr>
                <w:sz w:val="25"/>
                <w:szCs w:val="25"/>
              </w:rPr>
              <w:t>Хмельницького</w:t>
            </w:r>
            <w:r w:rsidR="001C3C6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№27, 29; </w:t>
            </w:r>
          </w:p>
          <w:p w14:paraId="59AA6B37" w14:textId="62817284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Севастопольська</w:t>
            </w:r>
            <w:r w:rsidR="001C3C6D" w:rsidRPr="009A601B">
              <w:rPr>
                <w:sz w:val="25"/>
                <w:szCs w:val="25"/>
              </w:rPr>
              <w:t xml:space="preserve">: </w:t>
            </w:r>
            <w:r w:rsidR="00E562DB" w:rsidRPr="009A601B">
              <w:rPr>
                <w:sz w:val="25"/>
                <w:szCs w:val="25"/>
              </w:rPr>
              <w:t xml:space="preserve">усі </w:t>
            </w:r>
            <w:r w:rsidR="001C3C6D" w:rsidRPr="009A601B">
              <w:rPr>
                <w:sz w:val="25"/>
                <w:szCs w:val="25"/>
              </w:rPr>
              <w:t>будинки</w:t>
            </w:r>
            <w:r w:rsidR="00E562DB" w:rsidRPr="009A601B">
              <w:rPr>
                <w:sz w:val="25"/>
                <w:szCs w:val="25"/>
              </w:rPr>
              <w:t>;</w:t>
            </w:r>
          </w:p>
          <w:p w14:paraId="438787AA" w14:textId="77777777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Барвінкова</w:t>
            </w:r>
            <w:r w:rsidR="001C3C6D" w:rsidRPr="009A601B">
              <w:rPr>
                <w:sz w:val="25"/>
                <w:szCs w:val="25"/>
              </w:rPr>
              <w:t>: усі будинки</w:t>
            </w:r>
            <w:r w:rsidR="008014CD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4305ED47" w14:textId="77777777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Бараннікова</w:t>
            </w:r>
            <w:r w:rsidR="001C3C6D" w:rsidRPr="009A601B">
              <w:rPr>
                <w:sz w:val="25"/>
                <w:szCs w:val="25"/>
              </w:rPr>
              <w:t>: усі будинки</w:t>
            </w:r>
            <w:r w:rsidR="008014CD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50B2D46E" w14:textId="77777777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Родіна</w:t>
            </w:r>
            <w:r w:rsidR="001C3C6D" w:rsidRPr="009A601B">
              <w:rPr>
                <w:sz w:val="25"/>
                <w:szCs w:val="25"/>
              </w:rPr>
              <w:t>: усі будинки</w:t>
            </w:r>
            <w:r w:rsidR="008014CD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4865F2F0" w14:textId="77777777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1C3C6D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Севастопольський</w:t>
            </w:r>
            <w:r w:rsidR="001C3C6D" w:rsidRPr="009A601B">
              <w:rPr>
                <w:sz w:val="25"/>
                <w:szCs w:val="25"/>
              </w:rPr>
              <w:t>: усі будинки</w:t>
            </w:r>
            <w:r w:rsidR="008014CD" w:rsidRPr="009A601B">
              <w:rPr>
                <w:sz w:val="25"/>
                <w:szCs w:val="25"/>
              </w:rPr>
              <w:t>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5D0E2AC1" w14:textId="7AE75E6A" w:rsidR="00D624AE" w:rsidRPr="009A601B" w:rsidRDefault="00CB479D" w:rsidP="007218BB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Хлібодарна</w:t>
            </w:r>
            <w:r w:rsidR="001C3C6D" w:rsidRPr="009A601B">
              <w:rPr>
                <w:sz w:val="25"/>
                <w:szCs w:val="25"/>
              </w:rPr>
              <w:t>: усі будинки</w:t>
            </w:r>
          </w:p>
        </w:tc>
      </w:tr>
      <w:tr w:rsidR="00C9535A" w:rsidRPr="009A601B" w14:paraId="2B1CC751" w14:textId="77777777" w:rsidTr="00E101B7">
        <w:tc>
          <w:tcPr>
            <w:tcW w:w="568" w:type="dxa"/>
          </w:tcPr>
          <w:p w14:paraId="08DF4041" w14:textId="32AFFA6C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43</w:t>
            </w:r>
            <w:r w:rsidR="001C3C6D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661758" w14:textId="77777777" w:rsidR="00E101B7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</w:p>
          <w:p w14:paraId="2ACDA151" w14:textId="7DC9DE67" w:rsidR="00966A36" w:rsidRPr="009A601B" w:rsidRDefault="00A51713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«</w:t>
            </w:r>
            <w:r w:rsidR="00CB479D" w:rsidRPr="009A601B">
              <w:rPr>
                <w:sz w:val="25"/>
                <w:szCs w:val="25"/>
              </w:rPr>
              <w:t>Ліцей №24</w:t>
            </w:r>
            <w:r w:rsidRPr="009A601B">
              <w:rPr>
                <w:sz w:val="25"/>
                <w:szCs w:val="25"/>
              </w:rPr>
              <w:t>»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="00416781" w:rsidRPr="009A601B">
              <w:rPr>
                <w:sz w:val="25"/>
                <w:szCs w:val="25"/>
              </w:rPr>
              <w:t xml:space="preserve">Кам’янської </w:t>
            </w:r>
            <w:r w:rsidR="00CB479D" w:rsidRPr="009A601B">
              <w:rPr>
                <w:sz w:val="25"/>
                <w:szCs w:val="25"/>
              </w:rPr>
              <w:t>міської ради</w:t>
            </w:r>
            <w:r w:rsidR="001C3C6D" w:rsidRPr="009A601B">
              <w:rPr>
                <w:sz w:val="25"/>
                <w:szCs w:val="25"/>
              </w:rPr>
              <w:t xml:space="preserve"> </w:t>
            </w:r>
          </w:p>
          <w:p w14:paraId="5152A7D8" w14:textId="69C7A339" w:rsidR="00CB479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Дошкільний підрозділ </w:t>
            </w:r>
            <w:r w:rsidR="00A51713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Мрія</w:t>
            </w:r>
            <w:r w:rsidR="00A51713" w:rsidRPr="009A601B">
              <w:rPr>
                <w:sz w:val="25"/>
                <w:szCs w:val="25"/>
              </w:rPr>
              <w:t>»</w:t>
            </w:r>
          </w:p>
        </w:tc>
        <w:tc>
          <w:tcPr>
            <w:tcW w:w="6804" w:type="dxa"/>
          </w:tcPr>
          <w:p w14:paraId="72930DDC" w14:textId="0F04062C" w:rsidR="001C3C6D" w:rsidRPr="009A601B" w:rsidRDefault="001C3C6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Української Добровольчої Армії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№18, </w:t>
            </w:r>
            <w:r w:rsidR="001D7F90">
              <w:rPr>
                <w:sz w:val="25"/>
                <w:szCs w:val="25"/>
              </w:rPr>
              <w:br/>
            </w:r>
            <w:r w:rsidR="00CB479D" w:rsidRPr="009A601B">
              <w:rPr>
                <w:sz w:val="25"/>
                <w:szCs w:val="25"/>
              </w:rPr>
              <w:t xml:space="preserve">20, 22, 26, 26а, 28, 28а, 30, 55, 57, 59, 61, 72, 74, 76; </w:t>
            </w:r>
          </w:p>
          <w:p w14:paraId="467A4126" w14:textId="04EE5E23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Мурахтова</w:t>
            </w:r>
            <w:r w:rsidR="001C3C6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№10б, 8, 10, 10а, 12, 14, 18, </w:t>
            </w:r>
            <w:r w:rsidR="001D7F90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20; 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Євгена Мельнікова</w:t>
            </w:r>
            <w:r w:rsidR="001C3C6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№3, 5, 10; </w:t>
            </w:r>
          </w:p>
          <w:p w14:paraId="098E6B09" w14:textId="77777777" w:rsidR="001C3C6D" w:rsidRPr="009A601B" w:rsidRDefault="00CB479D" w:rsidP="001C3C6D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Миколи Лисенка</w:t>
            </w:r>
            <w:r w:rsidR="001C3C6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№63, 64, 66, 67, 69, 71; вул</w:t>
            </w:r>
            <w:r w:rsidR="001C3C6D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Волинська</w:t>
            </w:r>
            <w:r w:rsidR="001C3C6D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№3, 5, 6, 7, 10; </w:t>
            </w:r>
          </w:p>
          <w:p w14:paraId="23CA44A9" w14:textId="4ADFBF8E" w:rsidR="004F122E" w:rsidRPr="009A601B" w:rsidRDefault="00CB479D" w:rsidP="004F122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4F122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Лікарняна</w:t>
            </w:r>
            <w:r w:rsidR="004F122E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 (не</w:t>
            </w:r>
            <w:r w:rsidR="00DA6718" w:rsidRPr="009A601B">
              <w:rPr>
                <w:sz w:val="25"/>
                <w:szCs w:val="25"/>
              </w:rPr>
              <w:t>парн</w:t>
            </w:r>
            <w:r w:rsidR="008D1300">
              <w:rPr>
                <w:sz w:val="25"/>
                <w:szCs w:val="25"/>
              </w:rPr>
              <w:t>і</w:t>
            </w:r>
            <w:r w:rsidRPr="009A601B">
              <w:rPr>
                <w:sz w:val="25"/>
                <w:szCs w:val="25"/>
              </w:rPr>
              <w:t xml:space="preserve">); </w:t>
            </w:r>
          </w:p>
          <w:p w14:paraId="1AA35AC4" w14:textId="55D33CA4" w:rsidR="004F122E" w:rsidRPr="009A601B" w:rsidRDefault="00CB479D" w:rsidP="004F122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4F122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Антона Золотаревського</w:t>
            </w:r>
            <w:r w:rsidR="004F122E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DFB347E" w14:textId="77777777" w:rsidR="004F122E" w:rsidRPr="009A601B" w:rsidRDefault="00CB479D" w:rsidP="004F122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4F122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Руставелі</w:t>
            </w:r>
            <w:r w:rsidR="004F122E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BAEDC8B" w14:textId="1CF2777F" w:rsidR="004F122E" w:rsidRPr="009A601B" w:rsidRDefault="00CB479D" w:rsidP="004F122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4F122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Островерхівська</w:t>
            </w:r>
            <w:r w:rsidR="004F122E" w:rsidRPr="009A601B">
              <w:rPr>
                <w:sz w:val="25"/>
                <w:szCs w:val="25"/>
              </w:rPr>
              <w:t>:</w:t>
            </w:r>
            <w:r w:rsidR="00E562DB" w:rsidRPr="009A601B">
              <w:rPr>
                <w:sz w:val="25"/>
                <w:szCs w:val="25"/>
              </w:rPr>
              <w:t xml:space="preserve"> усі</w:t>
            </w:r>
            <w:r w:rsidR="004F122E" w:rsidRPr="009A601B">
              <w:rPr>
                <w:sz w:val="25"/>
                <w:szCs w:val="25"/>
              </w:rPr>
              <w:t xml:space="preserve"> будинки</w:t>
            </w:r>
            <w:r w:rsidR="00E562DB" w:rsidRPr="009A601B">
              <w:rPr>
                <w:sz w:val="25"/>
                <w:szCs w:val="25"/>
              </w:rPr>
              <w:t>;</w:t>
            </w:r>
          </w:p>
          <w:p w14:paraId="5BDDE298" w14:textId="77777777" w:rsidR="004F122E" w:rsidRPr="009A601B" w:rsidRDefault="00CB479D" w:rsidP="004F122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4F122E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Тростянецька</w:t>
            </w:r>
            <w:r w:rsidR="004F122E" w:rsidRPr="009A601B">
              <w:rPr>
                <w:sz w:val="25"/>
                <w:szCs w:val="25"/>
              </w:rPr>
              <w:t>: усі будинки</w:t>
            </w:r>
            <w:r w:rsidR="008014CD" w:rsidRPr="009A601B">
              <w:rPr>
                <w:sz w:val="25"/>
                <w:szCs w:val="25"/>
              </w:rPr>
              <w:t xml:space="preserve">; </w:t>
            </w:r>
          </w:p>
          <w:p w14:paraId="0EC6F13A" w14:textId="77777777" w:rsidR="004F122E" w:rsidRPr="009A601B" w:rsidRDefault="004F122E" w:rsidP="004F122E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Левадна</w:t>
            </w:r>
            <w:r w:rsidRPr="009A601B">
              <w:rPr>
                <w:sz w:val="25"/>
                <w:szCs w:val="25"/>
              </w:rPr>
              <w:t>: усі будинки</w:t>
            </w:r>
            <w:r w:rsidR="008014CD" w:rsidRPr="009A601B">
              <w:rPr>
                <w:sz w:val="25"/>
                <w:szCs w:val="25"/>
              </w:rPr>
              <w:t>;</w:t>
            </w:r>
            <w:r w:rsidR="00CB479D" w:rsidRPr="009A601B">
              <w:rPr>
                <w:sz w:val="25"/>
                <w:szCs w:val="25"/>
              </w:rPr>
              <w:t xml:space="preserve"> </w:t>
            </w:r>
          </w:p>
          <w:p w14:paraId="6AFDF13E" w14:textId="48949D02" w:rsidR="00D624AE" w:rsidRPr="009A601B" w:rsidRDefault="00CB479D" w:rsidP="008D130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4F122E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Островерховський</w:t>
            </w:r>
            <w:r w:rsidR="004F122E" w:rsidRPr="009A601B">
              <w:rPr>
                <w:sz w:val="25"/>
                <w:szCs w:val="25"/>
              </w:rPr>
              <w:t>: усі будинки</w:t>
            </w:r>
          </w:p>
        </w:tc>
      </w:tr>
      <w:tr w:rsidR="00C9535A" w:rsidRPr="009A601B" w14:paraId="606D07B0" w14:textId="77777777" w:rsidTr="00E101B7">
        <w:tc>
          <w:tcPr>
            <w:tcW w:w="568" w:type="dxa"/>
          </w:tcPr>
          <w:p w14:paraId="0A174891" w14:textId="2B39E40D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44</w:t>
            </w:r>
            <w:r w:rsidR="004F122E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7A9DC" w14:textId="5BB5EB0E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A51713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Гімназія №27</w:t>
            </w:r>
            <w:r w:rsidR="00A51713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D55D72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  <w:p w14:paraId="6A4C25D3" w14:textId="5065C0EE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Дошкільний підрозділ </w:t>
            </w:r>
            <w:r w:rsidR="005D443F" w:rsidRPr="009A601B">
              <w:rPr>
                <w:sz w:val="25"/>
                <w:szCs w:val="25"/>
              </w:rPr>
              <w:br/>
            </w:r>
            <w:r w:rsidR="00A51713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Веселий вулик</w:t>
            </w:r>
            <w:r w:rsidR="00A51713" w:rsidRPr="009A601B">
              <w:rPr>
                <w:sz w:val="25"/>
                <w:szCs w:val="25"/>
              </w:rPr>
              <w:t>»</w:t>
            </w:r>
          </w:p>
        </w:tc>
        <w:tc>
          <w:tcPr>
            <w:tcW w:w="6804" w:type="dxa"/>
          </w:tcPr>
          <w:p w14:paraId="6AD6D14D" w14:textId="12242612" w:rsidR="00D624AE" w:rsidRDefault="005D443F" w:rsidP="005D443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 xml:space="preserve">Херсонський </w:t>
            </w:r>
            <w:r w:rsidR="00FA10C4" w:rsidRPr="009A601B">
              <w:rPr>
                <w:sz w:val="25"/>
                <w:szCs w:val="25"/>
              </w:rPr>
              <w:t>шлях</w:t>
            </w:r>
            <w:r w:rsidRPr="009A601B">
              <w:rPr>
                <w:sz w:val="25"/>
                <w:szCs w:val="25"/>
              </w:rPr>
              <w:t>: будинки</w:t>
            </w:r>
            <w:r w:rsidR="00FA10C4" w:rsidRPr="009A601B">
              <w:rPr>
                <w:sz w:val="25"/>
                <w:szCs w:val="25"/>
              </w:rPr>
              <w:t xml:space="preserve"> </w:t>
            </w:r>
            <w:r w:rsidR="00E562DB" w:rsidRPr="009A601B">
              <w:rPr>
                <w:sz w:val="25"/>
                <w:szCs w:val="25"/>
              </w:rPr>
              <w:t>№33</w:t>
            </w:r>
            <w:r w:rsidR="008D1300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 xml:space="preserve"> 41</w:t>
            </w:r>
            <w:r w:rsidR="00E562DB" w:rsidRPr="009A601B">
              <w:rPr>
                <w:sz w:val="25"/>
                <w:szCs w:val="25"/>
              </w:rPr>
              <w:t xml:space="preserve"> (непарні),</w:t>
            </w:r>
          </w:p>
          <w:p w14:paraId="37361A13" w14:textId="66936A37" w:rsidR="00E562DB" w:rsidRPr="009A601B" w:rsidRDefault="00E562DB" w:rsidP="005D443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42</w:t>
            </w:r>
            <w:r w:rsidR="008D1300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52/15 (парні), 55</w:t>
            </w:r>
            <w:r w:rsidR="008D1300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141 (непарні), 142</w:t>
            </w:r>
            <w:r w:rsidR="008D1300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228 (парні);</w:t>
            </w:r>
          </w:p>
          <w:p w14:paraId="2692A17B" w14:textId="53BF3DB2" w:rsidR="005D443F" w:rsidRPr="009A601B" w:rsidRDefault="00CB479D" w:rsidP="005D443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D443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Варшавська</w:t>
            </w:r>
            <w:r w:rsidR="005D443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B95F3F" w:rsidRPr="009A601B">
              <w:rPr>
                <w:sz w:val="25"/>
                <w:szCs w:val="25"/>
              </w:rPr>
              <w:t xml:space="preserve">усі </w:t>
            </w:r>
            <w:r w:rsidR="005D443F" w:rsidRPr="009A601B">
              <w:rPr>
                <w:sz w:val="25"/>
                <w:szCs w:val="25"/>
              </w:rPr>
              <w:t>будинки</w:t>
            </w:r>
            <w:r w:rsidR="00B95F3F" w:rsidRPr="009A601B">
              <w:rPr>
                <w:sz w:val="25"/>
                <w:szCs w:val="25"/>
              </w:rPr>
              <w:t>;</w:t>
            </w:r>
          </w:p>
          <w:p w14:paraId="5B2610C0" w14:textId="7F3538F6" w:rsidR="005D443F" w:rsidRPr="009A601B" w:rsidRDefault="00CB479D" w:rsidP="005D443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D443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Олени Теліги</w:t>
            </w:r>
            <w:r w:rsidR="005D443F" w:rsidRPr="009A601B">
              <w:rPr>
                <w:sz w:val="25"/>
                <w:szCs w:val="25"/>
              </w:rPr>
              <w:t xml:space="preserve">: </w:t>
            </w:r>
            <w:r w:rsidR="00B95F3F" w:rsidRPr="009A601B">
              <w:rPr>
                <w:sz w:val="25"/>
                <w:szCs w:val="25"/>
              </w:rPr>
              <w:t xml:space="preserve">усі </w:t>
            </w:r>
            <w:r w:rsidR="005D443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C1CF268" w14:textId="0760A2E0" w:rsidR="005D443F" w:rsidRPr="009A601B" w:rsidRDefault="00CB479D" w:rsidP="005D443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D443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Коротка</w:t>
            </w:r>
            <w:r w:rsidR="005D443F" w:rsidRPr="009A601B">
              <w:rPr>
                <w:sz w:val="25"/>
                <w:szCs w:val="25"/>
              </w:rPr>
              <w:t xml:space="preserve">: </w:t>
            </w:r>
            <w:r w:rsidR="00B95F3F" w:rsidRPr="009A601B">
              <w:rPr>
                <w:sz w:val="25"/>
                <w:szCs w:val="25"/>
              </w:rPr>
              <w:t xml:space="preserve">усі </w:t>
            </w:r>
            <w:r w:rsidR="005D443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0A26657" w14:textId="77777777" w:rsidR="005D443F" w:rsidRPr="009A601B" w:rsidRDefault="00CB479D" w:rsidP="005D443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D443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Бориса Патона</w:t>
            </w:r>
            <w:r w:rsidR="005D443F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43AC2EC" w14:textId="6AC2BFC1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5D443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Фестивальна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B95F3F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59E1927" w14:textId="77777777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Садова</w:t>
            </w:r>
            <w:r w:rsidR="00D55CE2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B5FD018" w14:textId="4C08F3D0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D55CE2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Фестивальний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B95F3F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4D834D0" w14:textId="43523CB3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Приморська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B95F3F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548CE5A" w14:textId="699269E1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Яблунева</w:t>
            </w:r>
            <w:r w:rsidR="00D55CE2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D55CE2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</w:t>
            </w:r>
            <w:r w:rsidR="00B95F3F" w:rsidRPr="009A601B">
              <w:rPr>
                <w:iCs/>
                <w:sz w:val="25"/>
                <w:szCs w:val="25"/>
              </w:rPr>
              <w:t>46</w:t>
            </w:r>
            <w:r w:rsidR="008D1300">
              <w:rPr>
                <w:iCs/>
                <w:sz w:val="25"/>
                <w:szCs w:val="25"/>
              </w:rPr>
              <w:t>–</w:t>
            </w:r>
            <w:r w:rsidR="00B95F3F" w:rsidRPr="009A601B">
              <w:rPr>
                <w:iCs/>
                <w:sz w:val="25"/>
                <w:szCs w:val="25"/>
              </w:rPr>
              <w:t>64 (парні), 85</w:t>
            </w:r>
            <w:r w:rsidR="008D1300">
              <w:rPr>
                <w:iCs/>
                <w:sz w:val="25"/>
                <w:szCs w:val="25"/>
              </w:rPr>
              <w:t>–</w:t>
            </w:r>
            <w:r w:rsidR="00B95F3F" w:rsidRPr="009A601B">
              <w:rPr>
                <w:iCs/>
                <w:sz w:val="25"/>
                <w:szCs w:val="25"/>
              </w:rPr>
              <w:t>123 (непарні), 131</w:t>
            </w:r>
            <w:r w:rsidR="008D1300">
              <w:rPr>
                <w:iCs/>
                <w:sz w:val="25"/>
                <w:szCs w:val="25"/>
              </w:rPr>
              <w:t>–</w:t>
            </w:r>
            <w:r w:rsidR="00B95F3F" w:rsidRPr="009A601B">
              <w:rPr>
                <w:iCs/>
                <w:sz w:val="25"/>
                <w:szCs w:val="25"/>
              </w:rPr>
              <w:t>137 (непарні), 138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73C7AB8" w14:textId="07F1026A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Хортицька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B95F3F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93939E2" w14:textId="627AEC37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Слобідська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B95F3F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</w:t>
            </w:r>
            <w:r w:rsidR="003E584E" w:rsidRPr="009A601B">
              <w:rPr>
                <w:sz w:val="25"/>
                <w:szCs w:val="25"/>
              </w:rPr>
              <w:t xml:space="preserve">и; </w:t>
            </w:r>
          </w:p>
          <w:p w14:paraId="3ACF36A6" w14:textId="64336EB9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Кочеткова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="003E584E" w:rsidRPr="009A601B">
              <w:rPr>
                <w:sz w:val="25"/>
                <w:szCs w:val="25"/>
              </w:rPr>
              <w:t>;</w:t>
            </w:r>
          </w:p>
          <w:p w14:paraId="4965C4F5" w14:textId="58F00685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Діамантова</w:t>
            </w:r>
            <w:r w:rsidR="00D55CE2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3E584E" w:rsidRPr="009A601B">
              <w:rPr>
                <w:sz w:val="25"/>
                <w:szCs w:val="25"/>
              </w:rPr>
              <w:t xml:space="preserve">усі будинки; </w:t>
            </w:r>
          </w:p>
          <w:p w14:paraId="2535DAB2" w14:textId="1FF6529F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Олени Ган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D49A35F" w14:textId="4D16093B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Пивовара</w:t>
            </w:r>
            <w:r w:rsidR="00D55CE2" w:rsidRPr="009A601B">
              <w:rPr>
                <w:sz w:val="25"/>
                <w:szCs w:val="25"/>
              </w:rPr>
              <w:t>:</w:t>
            </w:r>
            <w:r w:rsidR="003E584E" w:rsidRPr="009A601B">
              <w:rPr>
                <w:sz w:val="25"/>
                <w:szCs w:val="25"/>
              </w:rPr>
              <w:t xml:space="preserve"> 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11B62D6" w14:textId="3D57ED8C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Сливова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CA187B9" w14:textId="77777777" w:rsidR="003E584E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Марії Примаченко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A222D8A" w14:textId="5B36CEAD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Федора Сокуренка</w:t>
            </w:r>
            <w:r w:rsidR="00D55CE2" w:rsidRPr="009A601B">
              <w:rPr>
                <w:sz w:val="25"/>
                <w:szCs w:val="25"/>
              </w:rPr>
              <w:t>:</w:t>
            </w:r>
            <w:r w:rsidR="003E584E" w:rsidRPr="009A601B">
              <w:rPr>
                <w:sz w:val="25"/>
                <w:szCs w:val="25"/>
              </w:rPr>
              <w:t xml:space="preserve"> 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C12E9DF" w14:textId="786AD1D3" w:rsidR="00D55CE2" w:rsidRPr="009A601B" w:rsidRDefault="00CB479D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D55CE2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Олексія Алчевського</w:t>
            </w:r>
            <w:r w:rsidR="00D55CE2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D55CE2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8EBDC8A" w14:textId="7666BFBF" w:rsidR="00D55CE2" w:rsidRPr="009A601B" w:rsidRDefault="00FA10C4" w:rsidP="00D55CE2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D55CE2" w:rsidRPr="009A601B">
              <w:rPr>
                <w:sz w:val="25"/>
                <w:szCs w:val="25"/>
              </w:rPr>
              <w:t>улок</w:t>
            </w:r>
            <w:r w:rsidRPr="009A601B">
              <w:rPr>
                <w:sz w:val="25"/>
                <w:szCs w:val="25"/>
              </w:rPr>
              <w:t xml:space="preserve"> </w:t>
            </w:r>
            <w:r w:rsidR="00EC3605" w:rsidRPr="009A601B">
              <w:rPr>
                <w:sz w:val="25"/>
                <w:szCs w:val="25"/>
              </w:rPr>
              <w:t xml:space="preserve">1-й </w:t>
            </w:r>
            <w:r w:rsidR="00CB479D" w:rsidRPr="009A601B">
              <w:rPr>
                <w:sz w:val="25"/>
                <w:szCs w:val="25"/>
              </w:rPr>
              <w:t>Олексія Алчевського</w:t>
            </w:r>
            <w:r w:rsidR="00EC3605" w:rsidRPr="009A601B">
              <w:rPr>
                <w:sz w:val="25"/>
                <w:szCs w:val="25"/>
              </w:rPr>
              <w:t>: усі будинки</w:t>
            </w:r>
            <w:r w:rsidR="00F25795" w:rsidRPr="009A601B">
              <w:rPr>
                <w:sz w:val="25"/>
                <w:szCs w:val="25"/>
              </w:rPr>
              <w:t xml:space="preserve">; </w:t>
            </w:r>
          </w:p>
          <w:p w14:paraId="66093096" w14:textId="6FA0929E" w:rsidR="00EC3605" w:rsidRPr="009A601B" w:rsidRDefault="00EC3605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Олексія Алчевського: усі будинки; </w:t>
            </w:r>
          </w:p>
          <w:p w14:paraId="617E07A7" w14:textId="240F5944" w:rsidR="00EC3605" w:rsidRPr="009A601B" w:rsidRDefault="00EC3605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4-й Олексія Алчевського: усі будинки; </w:t>
            </w:r>
          </w:p>
          <w:p w14:paraId="7DBB9F89" w14:textId="77777777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EC3605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Короткий</w:t>
            </w:r>
            <w:r w:rsidR="00EC3605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711F703" w14:textId="77777777" w:rsidR="003E584E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Новорічна</w:t>
            </w:r>
            <w:r w:rsidR="00EC3605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91CF50F" w14:textId="17015010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Українська</w:t>
            </w:r>
            <w:r w:rsidR="00EC3605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="003E584E" w:rsidRPr="009A601B">
              <w:rPr>
                <w:sz w:val="25"/>
                <w:szCs w:val="25"/>
              </w:rPr>
              <w:t>;</w:t>
            </w:r>
          </w:p>
          <w:p w14:paraId="37ACBBA6" w14:textId="6684EF3F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Царичанська</w:t>
            </w:r>
            <w:r w:rsidR="00EC3605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FD27CA0" w14:textId="3D4C7245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Літня</w:t>
            </w:r>
            <w:r w:rsidR="00EC3605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7536F26" w14:textId="77777777" w:rsidR="003E584E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Івана Луференка</w:t>
            </w:r>
            <w:r w:rsidR="00EC3605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0458281" w14:textId="26AEE425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Криничанська</w:t>
            </w:r>
            <w:r w:rsidR="00EC3605" w:rsidRPr="009A601B">
              <w:rPr>
                <w:sz w:val="25"/>
                <w:szCs w:val="25"/>
              </w:rPr>
              <w:t>:</w:t>
            </w:r>
            <w:r w:rsidR="003E584E" w:rsidRPr="009A601B">
              <w:rPr>
                <w:sz w:val="25"/>
                <w:szCs w:val="25"/>
              </w:rPr>
              <w:t xml:space="preserve"> усі</w:t>
            </w:r>
            <w:r w:rsidR="00EC3605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1150786" w14:textId="04F9B61F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Залізняка</w:t>
            </w:r>
            <w:r w:rsidR="00EC3605" w:rsidRPr="009A601B">
              <w:rPr>
                <w:sz w:val="25"/>
                <w:szCs w:val="25"/>
              </w:rPr>
              <w:t>:</w:t>
            </w:r>
            <w:r w:rsidR="003E584E" w:rsidRPr="009A601B">
              <w:rPr>
                <w:sz w:val="25"/>
                <w:szCs w:val="25"/>
              </w:rPr>
              <w:t xml:space="preserve"> усі</w:t>
            </w:r>
            <w:r w:rsidR="00EC3605" w:rsidRPr="009A601B">
              <w:rPr>
                <w:sz w:val="25"/>
                <w:szCs w:val="25"/>
              </w:rPr>
              <w:t xml:space="preserve">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E16928B" w14:textId="77777777" w:rsidR="003E584E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Зоряна</w:t>
            </w:r>
            <w:r w:rsidR="00EC3605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B4386F3" w14:textId="0942ADEA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EC3605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Зоряний</w:t>
            </w:r>
            <w:r w:rsidR="00EC3605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6803BBC" w14:textId="77777777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EC3605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Залізняка</w:t>
            </w:r>
            <w:r w:rsidR="00EC3605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C52FB5A" w14:textId="77777777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EC3605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Юннатів</w:t>
            </w:r>
            <w:r w:rsidR="00EC3605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58AE18F" w14:textId="2BE7541C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Степова</w:t>
            </w:r>
            <w:r w:rsidR="00EC3605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375BCA9" w14:textId="33B81FE4" w:rsidR="00EC3605" w:rsidRPr="009A601B" w:rsidRDefault="00F25795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EC3605" w:rsidRPr="009A601B">
              <w:rPr>
                <w:sz w:val="25"/>
                <w:szCs w:val="25"/>
              </w:rPr>
              <w:t>улок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1-й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Степовий</w:t>
            </w:r>
            <w:r w:rsidR="00EC3605"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576B5DEF" w14:textId="64BABA74" w:rsidR="00EC3605" w:rsidRPr="009A601B" w:rsidRDefault="00EC3605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2-й Степовий: усі будинки; </w:t>
            </w:r>
          </w:p>
          <w:p w14:paraId="4D66B52A" w14:textId="2779955D" w:rsidR="00EC3605" w:rsidRPr="009A601B" w:rsidRDefault="00EC3605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3-й Степовий: усі будинки; </w:t>
            </w:r>
          </w:p>
          <w:p w14:paraId="096544E9" w14:textId="21136B6E" w:rsidR="00EC3605" w:rsidRPr="009A601B" w:rsidRDefault="00EC3605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4-й Степовий: усі будинки; </w:t>
            </w:r>
          </w:p>
          <w:p w14:paraId="23C16E73" w14:textId="6E5A41EC" w:rsidR="00EC3605" w:rsidRPr="009A601B" w:rsidRDefault="00EC3605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5-й Степовий: усі будинки; </w:t>
            </w:r>
          </w:p>
          <w:p w14:paraId="27C5DCDF" w14:textId="0AF24F27" w:rsidR="00EC3605" w:rsidRPr="009A601B" w:rsidRDefault="00EC3605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6-й Степовий: усі будинки; </w:t>
            </w:r>
          </w:p>
          <w:p w14:paraId="5DC06417" w14:textId="150AF2EB" w:rsidR="00EC3605" w:rsidRPr="009A601B" w:rsidRDefault="00EC3605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провулок 7-й Степовий: усі будинки; </w:t>
            </w:r>
          </w:p>
          <w:p w14:paraId="198BFC29" w14:textId="6A7E2F5C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Бердянська</w:t>
            </w:r>
            <w:r w:rsidR="00EC3605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="003E584E" w:rsidRPr="009A601B">
              <w:rPr>
                <w:sz w:val="25"/>
                <w:szCs w:val="25"/>
              </w:rPr>
              <w:t>;</w:t>
            </w:r>
          </w:p>
          <w:p w14:paraId="73CE1B56" w14:textId="735C2611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Лазурна</w:t>
            </w:r>
            <w:r w:rsidR="00EC3605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D5B4FC5" w14:textId="77777777" w:rsidR="00EC3605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EC3605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Бердянський</w:t>
            </w:r>
            <w:r w:rsidR="00EC3605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3B420B0" w14:textId="798E9F74" w:rsidR="009B4C7F" w:rsidRPr="009A601B" w:rsidRDefault="00CB479D" w:rsidP="00EC360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вул</w:t>
            </w:r>
            <w:r w:rsidR="00EC3605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Петриківська</w:t>
            </w:r>
            <w:r w:rsidR="00EC3605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EC3605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A909C1B" w14:textId="23343571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Черемшинова</w:t>
            </w:r>
            <w:r w:rsidR="009B4C7F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3542013" w14:textId="77777777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9B4C7F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Черемшиновий</w:t>
            </w:r>
            <w:r w:rsidR="009B4C7F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090B64D" w14:textId="2A5638C7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Жені Закрутова</w:t>
            </w:r>
            <w:r w:rsidR="009B4C7F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4DC135D" w14:textId="34E9E5EB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Меж</w:t>
            </w:r>
            <w:r w:rsidR="009B4C7F" w:rsidRPr="009A601B">
              <w:rPr>
                <w:sz w:val="25"/>
                <w:szCs w:val="25"/>
              </w:rPr>
              <w:t>о</w:t>
            </w:r>
            <w:r w:rsidRPr="009A601B">
              <w:rPr>
                <w:sz w:val="25"/>
                <w:szCs w:val="25"/>
              </w:rPr>
              <w:t>ва</w:t>
            </w:r>
            <w:r w:rsidR="009B4C7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405999B" w14:textId="62B1B8A4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Лавандова</w:t>
            </w:r>
            <w:r w:rsidR="009B4C7F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7CB2247" w14:textId="77777777" w:rsidR="003E584E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Олега Ясенчука</w:t>
            </w:r>
            <w:r w:rsidR="009B4C7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12DF4CA" w14:textId="04DC1DD7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Трипільська</w:t>
            </w:r>
            <w:r w:rsidR="009B4C7F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="003E584E" w:rsidRPr="009A601B">
              <w:rPr>
                <w:sz w:val="25"/>
                <w:szCs w:val="25"/>
              </w:rPr>
              <w:t>;</w:t>
            </w:r>
          </w:p>
          <w:p w14:paraId="79C96327" w14:textId="64685E66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Михайла Губенк</w:t>
            </w:r>
            <w:r w:rsidR="009B4C7F" w:rsidRPr="009A601B">
              <w:rPr>
                <w:sz w:val="25"/>
                <w:szCs w:val="25"/>
              </w:rPr>
              <w:t xml:space="preserve">а: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08E0D9F" w14:textId="2FCA4A81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Пилипа Орлика</w:t>
            </w:r>
            <w:r w:rsidR="009B4C7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23D5B4E" w14:textId="77777777" w:rsidR="003E584E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Стрілецька</w:t>
            </w:r>
            <w:r w:rsidR="009B4C7F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039A168" w14:textId="77777777" w:rsidR="00E101B7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Козача</w:t>
            </w:r>
            <w:r w:rsidR="009B4C7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3E584E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6E9ABBA" w14:textId="3ABAED98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Листопадова</w:t>
            </w:r>
            <w:r w:rsidR="009B4C7F" w:rsidRPr="009A601B">
              <w:rPr>
                <w:sz w:val="25"/>
                <w:szCs w:val="25"/>
              </w:rPr>
              <w:t xml:space="preserve">: </w:t>
            </w:r>
            <w:r w:rsidR="003E584E" w:rsidRPr="009A601B">
              <w:rPr>
                <w:sz w:val="25"/>
                <w:szCs w:val="25"/>
              </w:rPr>
              <w:t>усі</w:t>
            </w:r>
            <w:r w:rsidR="00E101B7">
              <w:rPr>
                <w:sz w:val="25"/>
                <w:szCs w:val="25"/>
              </w:rPr>
              <w:t xml:space="preserve">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1C7A4F6" w14:textId="2F055168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Сичова</w:t>
            </w:r>
            <w:r w:rsidR="009B4C7F" w:rsidRPr="009A601B">
              <w:rPr>
                <w:sz w:val="25"/>
                <w:szCs w:val="25"/>
              </w:rPr>
              <w:t>:</w:t>
            </w:r>
            <w:r w:rsidR="0047253F" w:rsidRPr="009A601B">
              <w:rPr>
                <w:sz w:val="25"/>
                <w:szCs w:val="25"/>
              </w:rPr>
              <w:t xml:space="preserve"> 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F92552B" w14:textId="26C7BF06" w:rsidR="009B4C7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Чумацька</w:t>
            </w:r>
            <w:r w:rsidR="009B4C7F" w:rsidRPr="009A601B">
              <w:rPr>
                <w:sz w:val="25"/>
                <w:szCs w:val="25"/>
              </w:rPr>
              <w:t xml:space="preserve">: </w:t>
            </w:r>
            <w:r w:rsidR="0047253F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E4C0231" w14:textId="77777777" w:rsidR="0047253F" w:rsidRPr="009A601B" w:rsidRDefault="00CB479D" w:rsidP="009B4C7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Балкова</w:t>
            </w:r>
            <w:r w:rsidR="009B4C7F" w:rsidRPr="009A601B">
              <w:rPr>
                <w:sz w:val="25"/>
                <w:szCs w:val="25"/>
              </w:rPr>
              <w:t xml:space="preserve">: </w:t>
            </w:r>
            <w:r w:rsidR="0047253F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65405BE" w14:textId="4E6B36AC" w:rsidR="00D624AE" w:rsidRPr="009A601B" w:rsidRDefault="00CB479D" w:rsidP="008D130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9B4C7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Юннатів</w:t>
            </w:r>
            <w:r w:rsidR="009B4C7F" w:rsidRPr="009A601B">
              <w:rPr>
                <w:sz w:val="25"/>
                <w:szCs w:val="25"/>
              </w:rPr>
              <w:t xml:space="preserve">: </w:t>
            </w:r>
            <w:r w:rsidR="0047253F" w:rsidRPr="009A601B">
              <w:rPr>
                <w:sz w:val="25"/>
                <w:szCs w:val="25"/>
              </w:rPr>
              <w:t xml:space="preserve">усі </w:t>
            </w:r>
            <w:r w:rsidR="009B4C7F" w:rsidRPr="009A601B">
              <w:rPr>
                <w:sz w:val="25"/>
                <w:szCs w:val="25"/>
              </w:rPr>
              <w:t>будинки</w:t>
            </w:r>
            <w:r w:rsidRPr="009A601B">
              <w:rPr>
                <w:sz w:val="25"/>
                <w:szCs w:val="25"/>
              </w:rPr>
              <w:t xml:space="preserve"> </w:t>
            </w:r>
          </w:p>
        </w:tc>
      </w:tr>
      <w:tr w:rsidR="00744C5F" w:rsidRPr="009A601B" w14:paraId="6FC02FC7" w14:textId="77777777" w:rsidTr="00E101B7">
        <w:tc>
          <w:tcPr>
            <w:tcW w:w="568" w:type="dxa"/>
          </w:tcPr>
          <w:p w14:paraId="51CCD795" w14:textId="018D49AD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45</w:t>
            </w:r>
            <w:r w:rsidR="00744C5F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4CAAE" w14:textId="663F42ED" w:rsidR="00CB479D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A51713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Ліцей №37 імені Максима Самойловича</w:t>
            </w:r>
            <w:r w:rsidR="00A51713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D55D72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  <w:r w:rsidR="00744C5F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Дошкільний підрозділ </w:t>
            </w:r>
            <w:r w:rsidR="00A51713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Квіточка</w:t>
            </w:r>
            <w:r w:rsidR="00A51713" w:rsidRPr="009A601B">
              <w:rPr>
                <w:sz w:val="25"/>
                <w:szCs w:val="25"/>
              </w:rPr>
              <w:t>»</w:t>
            </w:r>
          </w:p>
        </w:tc>
        <w:tc>
          <w:tcPr>
            <w:tcW w:w="6804" w:type="dxa"/>
          </w:tcPr>
          <w:p w14:paraId="06B553F0" w14:textId="7D2817A4" w:rsidR="00744C5F" w:rsidRPr="009A601B" w:rsidRDefault="00744C5F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проспект </w:t>
            </w:r>
            <w:r w:rsidR="00CB479D" w:rsidRPr="009A601B">
              <w:rPr>
                <w:sz w:val="25"/>
                <w:szCs w:val="25"/>
              </w:rPr>
              <w:t>Конституції</w:t>
            </w:r>
            <w:r w:rsidRPr="009A601B">
              <w:rPr>
                <w:sz w:val="25"/>
                <w:szCs w:val="25"/>
              </w:rPr>
              <w:t>:</w:t>
            </w:r>
            <w:r w:rsidR="00CB479D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будинки </w:t>
            </w:r>
            <w:r w:rsidR="00CB479D" w:rsidRPr="009A601B">
              <w:rPr>
                <w:sz w:val="25"/>
                <w:szCs w:val="25"/>
              </w:rPr>
              <w:t>№2</w:t>
            </w:r>
            <w:r w:rsidR="008D1300">
              <w:rPr>
                <w:sz w:val="25"/>
                <w:szCs w:val="25"/>
              </w:rPr>
              <w:t>–</w:t>
            </w:r>
            <w:r w:rsidR="00CB479D" w:rsidRPr="009A601B">
              <w:rPr>
                <w:sz w:val="25"/>
                <w:szCs w:val="25"/>
              </w:rPr>
              <w:t>1</w:t>
            </w:r>
            <w:r w:rsidR="00F66FBE">
              <w:rPr>
                <w:sz w:val="25"/>
                <w:szCs w:val="25"/>
              </w:rPr>
              <w:t>8</w:t>
            </w:r>
            <w:r w:rsidR="0047253F" w:rsidRPr="009A601B">
              <w:rPr>
                <w:sz w:val="25"/>
                <w:szCs w:val="25"/>
              </w:rPr>
              <w:t xml:space="preserve"> (парні)</w:t>
            </w:r>
            <w:r w:rsidR="00CB479D" w:rsidRPr="009A601B">
              <w:rPr>
                <w:sz w:val="25"/>
                <w:szCs w:val="25"/>
              </w:rPr>
              <w:t>,</w:t>
            </w:r>
            <w:r w:rsidR="0047253F" w:rsidRPr="009A601B">
              <w:rPr>
                <w:sz w:val="25"/>
                <w:szCs w:val="25"/>
              </w:rPr>
              <w:t xml:space="preserve"> </w:t>
            </w:r>
            <w:r w:rsidR="00F66FBE">
              <w:rPr>
                <w:sz w:val="25"/>
                <w:szCs w:val="25"/>
              </w:rPr>
              <w:t>17, 17г, 19, 21, 23,</w:t>
            </w:r>
            <w:r w:rsidR="008D1300">
              <w:rPr>
                <w:sz w:val="25"/>
                <w:szCs w:val="25"/>
              </w:rPr>
              <w:t xml:space="preserve"> </w:t>
            </w:r>
            <w:r w:rsidR="00F66FBE">
              <w:rPr>
                <w:sz w:val="25"/>
                <w:szCs w:val="25"/>
              </w:rPr>
              <w:t xml:space="preserve">24, 26, 28, 31, 32, 34, 36, 38, </w:t>
            </w:r>
            <w:r w:rsidR="00883480">
              <w:rPr>
                <w:sz w:val="25"/>
                <w:szCs w:val="25"/>
              </w:rPr>
              <w:t xml:space="preserve">2/43, </w:t>
            </w:r>
            <w:r w:rsidR="00CB479D" w:rsidRPr="009A601B">
              <w:rPr>
                <w:sz w:val="25"/>
                <w:szCs w:val="25"/>
              </w:rPr>
              <w:t xml:space="preserve">20/69; </w:t>
            </w:r>
          </w:p>
          <w:p w14:paraId="248CD95B" w14:textId="6AE7D06E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В’ячеслава Чорновола</w:t>
            </w:r>
            <w:r w:rsidR="00744C5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744C5F" w:rsidRPr="009A601B">
              <w:rPr>
                <w:sz w:val="25"/>
                <w:szCs w:val="25"/>
              </w:rPr>
              <w:t xml:space="preserve">будинки </w:t>
            </w:r>
            <w:r w:rsidR="000A3504">
              <w:rPr>
                <w:sz w:val="25"/>
                <w:szCs w:val="25"/>
              </w:rPr>
              <w:t>№</w:t>
            </w:r>
            <w:r w:rsidRPr="009A601B">
              <w:rPr>
                <w:sz w:val="25"/>
                <w:szCs w:val="25"/>
              </w:rPr>
              <w:t xml:space="preserve">3/1, </w:t>
            </w:r>
            <w:r w:rsidRPr="009A601B">
              <w:rPr>
                <w:iCs/>
                <w:sz w:val="25"/>
                <w:szCs w:val="25"/>
              </w:rPr>
              <w:t>4/1</w:t>
            </w:r>
            <w:r w:rsidR="0047253F" w:rsidRPr="009A601B">
              <w:rPr>
                <w:iCs/>
                <w:sz w:val="25"/>
                <w:szCs w:val="25"/>
              </w:rPr>
              <w:t xml:space="preserve">, </w:t>
            </w:r>
            <w:r w:rsidRPr="009A601B">
              <w:rPr>
                <w:iCs/>
                <w:sz w:val="25"/>
                <w:szCs w:val="25"/>
              </w:rPr>
              <w:t>6/2,</w:t>
            </w:r>
            <w:r w:rsidRPr="009A601B">
              <w:rPr>
                <w:sz w:val="25"/>
                <w:szCs w:val="25"/>
              </w:rPr>
              <w:t xml:space="preserve"> 48, 49/2, 52, 55, 57, 59, 61, 62, 63, 65, 67, 69/20; </w:t>
            </w:r>
          </w:p>
          <w:p w14:paraId="78641ECB" w14:textId="77777777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Канатна</w:t>
            </w:r>
            <w:r w:rsidR="00744C5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744C5F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 xml:space="preserve">№1–12; </w:t>
            </w:r>
          </w:p>
          <w:p w14:paraId="712234CA" w14:textId="43971E66" w:rsidR="00744C5F" w:rsidRPr="009A601B" w:rsidRDefault="000461EA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744C5F" w:rsidRPr="009A601B">
              <w:rPr>
                <w:sz w:val="25"/>
                <w:szCs w:val="25"/>
              </w:rPr>
              <w:t>улок</w:t>
            </w:r>
            <w:r w:rsidRPr="009A601B">
              <w:rPr>
                <w:sz w:val="25"/>
                <w:szCs w:val="25"/>
              </w:rPr>
              <w:t xml:space="preserve"> </w:t>
            </w:r>
            <w:r w:rsidR="00CB479D" w:rsidRPr="009A601B">
              <w:rPr>
                <w:sz w:val="25"/>
                <w:szCs w:val="25"/>
              </w:rPr>
              <w:t>Канатний</w:t>
            </w:r>
            <w:r w:rsidR="00744C5F"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20F412BB" w14:textId="4F509EBF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Затишна</w:t>
            </w:r>
            <w:r w:rsidR="00744C5F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№1–9</w:t>
            </w:r>
            <w:r w:rsidR="0047253F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, 2, 4; </w:t>
            </w:r>
          </w:p>
          <w:p w14:paraId="622BE81F" w14:textId="6D4A191B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Олеся Гончара</w:t>
            </w:r>
            <w:r w:rsidR="00744C5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744C5F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</w:t>
            </w:r>
            <w:r w:rsidR="0047253F" w:rsidRPr="009A601B">
              <w:rPr>
                <w:iCs/>
                <w:sz w:val="25"/>
                <w:szCs w:val="25"/>
              </w:rPr>
              <w:t>1, 2, 3, 4,</w:t>
            </w:r>
            <w:r w:rsidRPr="009A601B">
              <w:rPr>
                <w:sz w:val="25"/>
                <w:szCs w:val="25"/>
              </w:rPr>
              <w:t xml:space="preserve"> 6, 7, 9, </w:t>
            </w:r>
            <w:r w:rsidRPr="009A601B">
              <w:rPr>
                <w:iCs/>
                <w:sz w:val="25"/>
                <w:szCs w:val="25"/>
              </w:rPr>
              <w:t>13–17</w:t>
            </w:r>
            <w:r w:rsidR="0047253F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5114271" w14:textId="01109AF3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Хіміків</w:t>
            </w:r>
            <w:r w:rsidR="00744C5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744C5F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</w:t>
            </w:r>
            <w:r w:rsidR="0047253F" w:rsidRPr="009A601B">
              <w:rPr>
                <w:iCs/>
                <w:sz w:val="25"/>
                <w:szCs w:val="25"/>
              </w:rPr>
              <w:t>2,</w:t>
            </w:r>
            <w:r w:rsidR="004578F3" w:rsidRPr="009A601B">
              <w:rPr>
                <w:iCs/>
                <w:sz w:val="25"/>
                <w:szCs w:val="25"/>
              </w:rPr>
              <w:t xml:space="preserve"> 4, 6, 12</w:t>
            </w:r>
            <w:r w:rsidR="008D1300">
              <w:rPr>
                <w:iCs/>
                <w:sz w:val="25"/>
                <w:szCs w:val="25"/>
              </w:rPr>
              <w:t>–</w:t>
            </w:r>
            <w:r w:rsidR="004578F3" w:rsidRPr="009A601B">
              <w:rPr>
                <w:iCs/>
                <w:sz w:val="25"/>
                <w:szCs w:val="25"/>
              </w:rPr>
              <w:t>22</w:t>
            </w:r>
            <w:r w:rsidRPr="009A601B">
              <w:rPr>
                <w:sz w:val="25"/>
                <w:szCs w:val="25"/>
              </w:rPr>
              <w:t xml:space="preserve"> </w:t>
            </w:r>
            <w:r w:rsidR="004578F3" w:rsidRPr="009A601B">
              <w:rPr>
                <w:sz w:val="25"/>
                <w:szCs w:val="25"/>
              </w:rPr>
              <w:t>(парні);</w:t>
            </w:r>
          </w:p>
          <w:p w14:paraId="1713459E" w14:textId="77777777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Стовби</w:t>
            </w:r>
            <w:r w:rsidR="00744C5F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№1, 3, 4; </w:t>
            </w:r>
          </w:p>
          <w:p w14:paraId="1615049E" w14:textId="64F741F3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Вадима Пузирьова</w:t>
            </w:r>
            <w:r w:rsidR="00744C5F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№3, 5, 5а,</w:t>
            </w:r>
            <w:r w:rsidR="004578F3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11, </w:t>
            </w:r>
            <w:r w:rsidR="004578F3" w:rsidRPr="009A601B">
              <w:rPr>
                <w:sz w:val="25"/>
                <w:szCs w:val="25"/>
              </w:rPr>
              <w:t xml:space="preserve">11а, </w:t>
            </w:r>
            <w:r w:rsidR="00CB270A">
              <w:rPr>
                <w:sz w:val="25"/>
                <w:szCs w:val="25"/>
              </w:rPr>
              <w:br/>
            </w:r>
            <w:r w:rsidR="004578F3" w:rsidRPr="009A601B">
              <w:rPr>
                <w:sz w:val="25"/>
                <w:szCs w:val="25"/>
              </w:rPr>
              <w:t>23</w:t>
            </w:r>
            <w:r w:rsidR="008D1300">
              <w:rPr>
                <w:sz w:val="25"/>
                <w:szCs w:val="25"/>
              </w:rPr>
              <w:t>–</w:t>
            </w:r>
            <w:r w:rsidR="004578F3" w:rsidRPr="009A601B">
              <w:rPr>
                <w:sz w:val="25"/>
                <w:szCs w:val="25"/>
              </w:rPr>
              <w:t xml:space="preserve">65 (непарні), 38/13, 78; </w:t>
            </w:r>
          </w:p>
          <w:p w14:paraId="7585FDE4" w14:textId="74FD32A2" w:rsidR="00744C5F" w:rsidRPr="009A601B" w:rsidRDefault="000461EA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744C5F" w:rsidRPr="009A601B">
              <w:rPr>
                <w:sz w:val="25"/>
                <w:szCs w:val="25"/>
              </w:rPr>
              <w:t xml:space="preserve">улок </w:t>
            </w:r>
            <w:r w:rsidR="00CB479D" w:rsidRPr="009A601B">
              <w:rPr>
                <w:sz w:val="25"/>
                <w:szCs w:val="25"/>
              </w:rPr>
              <w:t>1-й Карпатський</w:t>
            </w:r>
            <w:r w:rsidR="00744C5F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15E40F2" w14:textId="08ABCC7C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проїзд Юліана </w:t>
            </w:r>
            <w:r w:rsidR="001D1A5D" w:rsidRPr="009A601B">
              <w:rPr>
                <w:sz w:val="25"/>
                <w:szCs w:val="25"/>
              </w:rPr>
              <w:t>С</w:t>
            </w:r>
            <w:r w:rsidRPr="009A601B">
              <w:rPr>
                <w:sz w:val="25"/>
                <w:szCs w:val="25"/>
              </w:rPr>
              <w:t>тупака</w:t>
            </w:r>
            <w:r w:rsidR="00744C5F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744C5F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№1</w:t>
            </w:r>
            <w:r w:rsidR="004578F3" w:rsidRPr="009A601B">
              <w:rPr>
                <w:sz w:val="25"/>
                <w:szCs w:val="25"/>
              </w:rPr>
              <w:t>, 4</w:t>
            </w:r>
            <w:r w:rsidR="008D1300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28</w:t>
            </w:r>
            <w:r w:rsidR="004578F3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49FB61F" w14:textId="513DAB75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Уманська</w:t>
            </w:r>
            <w:r w:rsidR="00744C5F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№5а, 5, 7, 9, 9а, 11, 12, 13, 15, 17, 19, 21, 24, 26, 28, 29</w:t>
            </w:r>
            <w:r w:rsidR="008D1300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59</w:t>
            </w:r>
            <w:r w:rsidR="00883480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, 61, 63, 65; </w:t>
            </w:r>
          </w:p>
          <w:p w14:paraId="6C0EC0C4" w14:textId="77777777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пров</w:t>
            </w:r>
            <w:r w:rsidR="00744C5F" w:rsidRPr="009A601B">
              <w:rPr>
                <w:sz w:val="25"/>
                <w:szCs w:val="25"/>
              </w:rPr>
              <w:t xml:space="preserve">улок </w:t>
            </w:r>
            <w:r w:rsidRPr="009A601B">
              <w:rPr>
                <w:sz w:val="25"/>
                <w:szCs w:val="25"/>
              </w:rPr>
              <w:t>С</w:t>
            </w:r>
            <w:r w:rsidR="000461EA" w:rsidRPr="009A601B">
              <w:rPr>
                <w:sz w:val="25"/>
                <w:szCs w:val="25"/>
              </w:rPr>
              <w:t xml:space="preserve">ергія </w:t>
            </w:r>
            <w:r w:rsidRPr="009A601B">
              <w:rPr>
                <w:sz w:val="25"/>
                <w:szCs w:val="25"/>
              </w:rPr>
              <w:t>Нігояна</w:t>
            </w:r>
            <w:r w:rsidR="00744C5F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C418EC6" w14:textId="03495625" w:rsidR="00744C5F" w:rsidRPr="009A601B" w:rsidRDefault="00CB479D" w:rsidP="00744C5F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Східна</w:t>
            </w:r>
            <w:r w:rsidR="00744C5F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№9/1</w:t>
            </w:r>
            <w:r w:rsidR="008D1300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11/2</w:t>
            </w:r>
            <w:r w:rsidR="004578F3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, </w:t>
            </w:r>
            <w:r w:rsidR="00CB270A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2/1–10</w:t>
            </w:r>
            <w:r w:rsidR="004578F3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646A7812" w14:textId="061D401F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744C5F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Фізкультурна</w:t>
            </w:r>
            <w:r w:rsidR="00FA6CE7" w:rsidRPr="009A601B">
              <w:rPr>
                <w:sz w:val="25"/>
                <w:szCs w:val="25"/>
              </w:rPr>
              <w:t>: будинки №</w:t>
            </w:r>
            <w:r w:rsidRPr="009A601B">
              <w:rPr>
                <w:sz w:val="25"/>
                <w:szCs w:val="25"/>
              </w:rPr>
              <w:t>6/1</w:t>
            </w:r>
            <w:r w:rsidR="008D1300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16/2</w:t>
            </w:r>
            <w:r w:rsidR="004578F3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, </w:t>
            </w:r>
            <w:r w:rsidR="00CB270A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7/1–13/2</w:t>
            </w:r>
            <w:r w:rsidR="004578F3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28C02E62" w14:textId="383E379E" w:rsidR="00D624AE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Вінницька</w:t>
            </w:r>
            <w:r w:rsidR="00FA6CE7" w:rsidRPr="009A601B">
              <w:rPr>
                <w:sz w:val="25"/>
                <w:szCs w:val="25"/>
              </w:rPr>
              <w:t>: усі будинки</w:t>
            </w:r>
          </w:p>
        </w:tc>
      </w:tr>
      <w:tr w:rsidR="00C9535A" w:rsidRPr="009A601B" w14:paraId="796526B8" w14:textId="77777777" w:rsidTr="00E101B7">
        <w:tc>
          <w:tcPr>
            <w:tcW w:w="568" w:type="dxa"/>
          </w:tcPr>
          <w:p w14:paraId="3AF5DEC1" w14:textId="5F7F9D79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46</w:t>
            </w:r>
            <w:r w:rsidR="00FA6CE7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F5687" w14:textId="19655BA2" w:rsidR="00CB479D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Комунальний</w:t>
            </w:r>
            <w:r w:rsidR="00FA6CE7" w:rsidRPr="009A601B">
              <w:rPr>
                <w:sz w:val="25"/>
                <w:szCs w:val="25"/>
              </w:rPr>
              <w:t xml:space="preserve"> </w:t>
            </w:r>
            <w:r w:rsidRPr="009A601B">
              <w:rPr>
                <w:sz w:val="25"/>
                <w:szCs w:val="25"/>
              </w:rPr>
              <w:t xml:space="preserve">заклад </w:t>
            </w:r>
            <w:r w:rsidR="00FA6CE7" w:rsidRPr="009A601B">
              <w:rPr>
                <w:sz w:val="25"/>
                <w:szCs w:val="25"/>
              </w:rPr>
              <w:br/>
            </w:r>
            <w:r w:rsidR="00A51713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Початкова школа</w:t>
            </w:r>
            <w:r w:rsidR="00D32AF5" w:rsidRPr="009A601B">
              <w:rPr>
                <w:sz w:val="25"/>
                <w:szCs w:val="25"/>
              </w:rPr>
              <w:t xml:space="preserve"> </w:t>
            </w:r>
            <w:r w:rsidR="00FA6CE7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Дніпряночка</w:t>
            </w:r>
            <w:r w:rsidR="00A51713" w:rsidRPr="009A601B">
              <w:rPr>
                <w:sz w:val="25"/>
                <w:szCs w:val="25"/>
              </w:rPr>
              <w:t>»</w:t>
            </w:r>
            <w:r w:rsidRPr="009A601B">
              <w:rPr>
                <w:sz w:val="25"/>
                <w:szCs w:val="25"/>
              </w:rPr>
              <w:t xml:space="preserve"> </w:t>
            </w:r>
            <w:r w:rsidR="00A51713" w:rsidRPr="009A601B">
              <w:rPr>
                <w:sz w:val="25"/>
                <w:szCs w:val="25"/>
              </w:rPr>
              <w:t xml:space="preserve">Кам’янської </w:t>
            </w:r>
            <w:r w:rsidRPr="009A601B">
              <w:rPr>
                <w:sz w:val="25"/>
                <w:szCs w:val="25"/>
              </w:rPr>
              <w:t>міської ради</w:t>
            </w:r>
          </w:p>
        </w:tc>
        <w:tc>
          <w:tcPr>
            <w:tcW w:w="6804" w:type="dxa"/>
          </w:tcPr>
          <w:p w14:paraId="0F399FC0" w14:textId="77777777" w:rsidR="00FA6CE7" w:rsidRPr="009A601B" w:rsidRDefault="00FA6CE7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Срібна</w:t>
            </w:r>
            <w:r w:rsidRPr="009A601B">
              <w:rPr>
                <w:sz w:val="25"/>
                <w:szCs w:val="25"/>
              </w:rPr>
              <w:t>: усі будинки</w:t>
            </w:r>
            <w:r w:rsidR="00CB479D" w:rsidRPr="009A601B">
              <w:rPr>
                <w:sz w:val="25"/>
                <w:szCs w:val="25"/>
              </w:rPr>
              <w:t xml:space="preserve">; </w:t>
            </w:r>
          </w:p>
          <w:p w14:paraId="3E9D9CF9" w14:textId="77777777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Вишнева</w:t>
            </w:r>
            <w:r w:rsidR="00FA6CE7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13AFC59" w14:textId="77777777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</w:t>
            </w:r>
            <w:r w:rsidR="000461EA" w:rsidRPr="009A601B">
              <w:rPr>
                <w:sz w:val="25"/>
                <w:szCs w:val="25"/>
              </w:rPr>
              <w:t xml:space="preserve">есі </w:t>
            </w:r>
            <w:r w:rsidRPr="009A601B">
              <w:rPr>
                <w:sz w:val="25"/>
                <w:szCs w:val="25"/>
              </w:rPr>
              <w:t>Українки</w:t>
            </w:r>
            <w:r w:rsidR="00FA6CE7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0B56367" w14:textId="77777777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Полунична</w:t>
            </w:r>
            <w:r w:rsidR="00FA6CE7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36E142F1" w14:textId="24DA1572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Лісова</w:t>
            </w:r>
            <w:r w:rsidR="00FA6CE7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№52/49</w:t>
            </w:r>
            <w:r w:rsidR="008D1300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66/57</w:t>
            </w:r>
            <w:r w:rsidR="004578F3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04EB2656" w14:textId="77777777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FA6CE7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Василя Стуса</w:t>
            </w:r>
            <w:r w:rsidR="00FA6CE7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FA6CE7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 xml:space="preserve">№22, 24; </w:t>
            </w:r>
          </w:p>
          <w:p w14:paraId="775B4393" w14:textId="4950A320" w:rsidR="004578F3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Сержанта Коновалова</w:t>
            </w:r>
            <w:r w:rsidR="00FA6CE7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</w:t>
            </w:r>
            <w:r w:rsidR="004578F3" w:rsidRPr="009A601B">
              <w:rPr>
                <w:sz w:val="25"/>
                <w:szCs w:val="25"/>
              </w:rPr>
              <w:t xml:space="preserve">18/26, </w:t>
            </w:r>
            <w:r w:rsidRPr="009A601B">
              <w:rPr>
                <w:sz w:val="25"/>
                <w:szCs w:val="25"/>
              </w:rPr>
              <w:t xml:space="preserve">20, </w:t>
            </w:r>
            <w:r w:rsidR="001C1D24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24, 26; </w:t>
            </w:r>
          </w:p>
          <w:p w14:paraId="4191CEF7" w14:textId="44226A78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</w:t>
            </w:r>
            <w:r w:rsidR="00DA40A9" w:rsidRPr="009A601B">
              <w:rPr>
                <w:sz w:val="25"/>
                <w:szCs w:val="25"/>
              </w:rPr>
              <w:t xml:space="preserve">тепана </w:t>
            </w:r>
            <w:r w:rsidRPr="009A601B">
              <w:rPr>
                <w:sz w:val="25"/>
                <w:szCs w:val="25"/>
              </w:rPr>
              <w:t>Руданського</w:t>
            </w:r>
            <w:r w:rsidR="00FA6CE7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73CB4012" w14:textId="77777777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П</w:t>
            </w:r>
            <w:r w:rsidR="00DA40A9" w:rsidRPr="009A601B">
              <w:rPr>
                <w:sz w:val="25"/>
                <w:szCs w:val="25"/>
              </w:rPr>
              <w:t xml:space="preserve">анаса </w:t>
            </w:r>
            <w:r w:rsidRPr="009A601B">
              <w:rPr>
                <w:sz w:val="25"/>
                <w:szCs w:val="25"/>
              </w:rPr>
              <w:t>Мирного</w:t>
            </w:r>
            <w:r w:rsidR="00FA6CE7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5A16858A" w14:textId="2C3E244B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="004578F3" w:rsidRPr="009A601B">
              <w:rPr>
                <w:sz w:val="25"/>
                <w:szCs w:val="25"/>
              </w:rPr>
              <w:t xml:space="preserve">Федора </w:t>
            </w:r>
            <w:r w:rsidRPr="009A601B">
              <w:rPr>
                <w:sz w:val="25"/>
                <w:szCs w:val="25"/>
              </w:rPr>
              <w:t>Бульбенка</w:t>
            </w:r>
            <w:r w:rsidR="00FA6CE7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FA6CE7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№42–126</w:t>
            </w:r>
            <w:r w:rsidR="004578F3" w:rsidRPr="009A601B">
              <w:rPr>
                <w:sz w:val="25"/>
                <w:szCs w:val="25"/>
              </w:rPr>
              <w:t xml:space="preserve"> (парні)</w:t>
            </w:r>
            <w:r w:rsidRPr="009A601B">
              <w:rPr>
                <w:sz w:val="25"/>
                <w:szCs w:val="25"/>
              </w:rPr>
              <w:t xml:space="preserve">, </w:t>
            </w:r>
            <w:r w:rsidR="00CB270A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>13–91</w:t>
            </w:r>
            <w:r w:rsidR="004578F3" w:rsidRPr="009A601B">
              <w:rPr>
                <w:sz w:val="25"/>
                <w:szCs w:val="25"/>
              </w:rPr>
              <w:t xml:space="preserve"> (непарні)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4DFC97FC" w14:textId="77777777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Макіївська</w:t>
            </w:r>
            <w:r w:rsidR="00FA6CE7" w:rsidRPr="009A601B">
              <w:rPr>
                <w:sz w:val="25"/>
                <w:szCs w:val="25"/>
              </w:rPr>
              <w:t>: усі будинки</w:t>
            </w:r>
            <w:r w:rsidRPr="009A601B">
              <w:rPr>
                <w:sz w:val="25"/>
                <w:szCs w:val="25"/>
              </w:rPr>
              <w:t xml:space="preserve">; </w:t>
            </w:r>
          </w:p>
          <w:p w14:paraId="1B57264D" w14:textId="00A4C264" w:rsidR="00E101B7" w:rsidRPr="009A601B" w:rsidRDefault="00CB479D" w:rsidP="008D1300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Гайдамацька</w:t>
            </w:r>
            <w:r w:rsidR="00FA6CE7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FA6CE7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>№7, 7а, 7б</w:t>
            </w:r>
          </w:p>
        </w:tc>
      </w:tr>
      <w:tr w:rsidR="00C9535A" w:rsidRPr="009A601B" w14:paraId="1C8CFAAF" w14:textId="77777777" w:rsidTr="00E101B7">
        <w:trPr>
          <w:trHeight w:val="57"/>
        </w:trPr>
        <w:tc>
          <w:tcPr>
            <w:tcW w:w="568" w:type="dxa"/>
          </w:tcPr>
          <w:p w14:paraId="388B5D60" w14:textId="200BBB9C" w:rsidR="00CB479D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lastRenderedPageBreak/>
              <w:t>47</w:t>
            </w:r>
            <w:r w:rsidR="00FA6CE7" w:rsidRPr="009A601B">
              <w:rPr>
                <w:sz w:val="25"/>
                <w:szCs w:val="25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8D298" w14:textId="59A4BAFB" w:rsidR="00D32AF5" w:rsidRPr="009A601B" w:rsidRDefault="00CB479D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Комунальний заклад </w:t>
            </w:r>
            <w:r w:rsidR="00A51713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 xml:space="preserve">Початкова школа </w:t>
            </w:r>
            <w:r w:rsidR="00A51713" w:rsidRPr="009A601B">
              <w:rPr>
                <w:sz w:val="25"/>
                <w:szCs w:val="25"/>
              </w:rPr>
              <w:t>«</w:t>
            </w:r>
            <w:r w:rsidRPr="009A601B">
              <w:rPr>
                <w:sz w:val="25"/>
                <w:szCs w:val="25"/>
              </w:rPr>
              <w:t>Волошка</w:t>
            </w:r>
            <w:r w:rsidR="00A51713" w:rsidRPr="009A601B">
              <w:rPr>
                <w:sz w:val="25"/>
                <w:szCs w:val="25"/>
              </w:rPr>
              <w:t>»</w:t>
            </w:r>
          </w:p>
          <w:p w14:paraId="558A0184" w14:textId="17422A3E" w:rsidR="00CB479D" w:rsidRPr="009A601B" w:rsidRDefault="00A51713" w:rsidP="00663E21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Кам’янської</w:t>
            </w:r>
            <w:r w:rsidR="00CB479D" w:rsidRPr="009A601B">
              <w:rPr>
                <w:sz w:val="25"/>
                <w:szCs w:val="25"/>
              </w:rPr>
              <w:t xml:space="preserve"> міської ради</w:t>
            </w:r>
          </w:p>
        </w:tc>
        <w:tc>
          <w:tcPr>
            <w:tcW w:w="6804" w:type="dxa"/>
          </w:tcPr>
          <w:p w14:paraId="474DD2AD" w14:textId="0D0B9A5F" w:rsidR="00FA6CE7" w:rsidRPr="009A601B" w:rsidRDefault="00FA6CE7" w:rsidP="00FA6CE7">
            <w:pPr>
              <w:rPr>
                <w:iCs/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 xml:space="preserve">вулиця </w:t>
            </w:r>
            <w:r w:rsidR="00CB479D" w:rsidRPr="009A601B">
              <w:rPr>
                <w:sz w:val="25"/>
                <w:szCs w:val="25"/>
              </w:rPr>
              <w:t>Каштанів</w:t>
            </w:r>
            <w:r w:rsidRPr="009A601B">
              <w:rPr>
                <w:sz w:val="25"/>
                <w:szCs w:val="25"/>
              </w:rPr>
              <w:t>: будинки</w:t>
            </w:r>
            <w:r w:rsidR="00CB479D" w:rsidRPr="009A601B">
              <w:rPr>
                <w:sz w:val="25"/>
                <w:szCs w:val="25"/>
              </w:rPr>
              <w:t xml:space="preserve"> №2/22, </w:t>
            </w:r>
            <w:r w:rsidR="00CB479D" w:rsidRPr="009A601B">
              <w:rPr>
                <w:iCs/>
                <w:sz w:val="25"/>
                <w:szCs w:val="25"/>
              </w:rPr>
              <w:t>3</w:t>
            </w:r>
            <w:r w:rsidR="008D1300">
              <w:rPr>
                <w:iCs/>
                <w:sz w:val="25"/>
                <w:szCs w:val="25"/>
              </w:rPr>
              <w:t>–</w:t>
            </w:r>
            <w:r w:rsidR="00CB479D" w:rsidRPr="009A601B">
              <w:rPr>
                <w:iCs/>
                <w:sz w:val="25"/>
                <w:szCs w:val="25"/>
              </w:rPr>
              <w:t>9</w:t>
            </w:r>
            <w:r w:rsidR="00C86B10" w:rsidRPr="009A601B">
              <w:rPr>
                <w:iCs/>
                <w:sz w:val="25"/>
                <w:szCs w:val="25"/>
              </w:rPr>
              <w:t xml:space="preserve"> (непарні)</w:t>
            </w:r>
            <w:r w:rsidR="00CB479D" w:rsidRPr="009A601B">
              <w:rPr>
                <w:iCs/>
                <w:sz w:val="25"/>
                <w:szCs w:val="25"/>
              </w:rPr>
              <w:t xml:space="preserve">; </w:t>
            </w:r>
          </w:p>
          <w:p w14:paraId="15656DB7" w14:textId="77777777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</w:t>
            </w:r>
            <w:r w:rsidR="00DA40A9" w:rsidRPr="009A601B">
              <w:rPr>
                <w:sz w:val="25"/>
                <w:szCs w:val="25"/>
              </w:rPr>
              <w:t xml:space="preserve">ергія </w:t>
            </w:r>
            <w:r w:rsidRPr="009A601B">
              <w:rPr>
                <w:sz w:val="25"/>
                <w:szCs w:val="25"/>
              </w:rPr>
              <w:t>Слісаренка</w:t>
            </w:r>
            <w:r w:rsidR="00FA6CE7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№3, 11, 14, 15, 16, 17, 24/1, 28, 32, 36/2; </w:t>
            </w:r>
          </w:p>
          <w:p w14:paraId="207FC737" w14:textId="084F4577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Сержанта Коновалова</w:t>
            </w:r>
            <w:r w:rsidR="00FA6CE7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FA6CE7" w:rsidRPr="009A601B">
              <w:rPr>
                <w:sz w:val="25"/>
                <w:szCs w:val="25"/>
              </w:rPr>
              <w:t xml:space="preserve">будинки </w:t>
            </w:r>
            <w:r w:rsidRPr="009A601B">
              <w:rPr>
                <w:sz w:val="25"/>
                <w:szCs w:val="25"/>
              </w:rPr>
              <w:t xml:space="preserve">№4, 5/38, </w:t>
            </w:r>
            <w:r w:rsidRPr="009A601B">
              <w:rPr>
                <w:iCs/>
                <w:sz w:val="25"/>
                <w:szCs w:val="25"/>
              </w:rPr>
              <w:t>6</w:t>
            </w:r>
            <w:r w:rsidR="008D1300">
              <w:rPr>
                <w:iCs/>
                <w:sz w:val="25"/>
                <w:szCs w:val="25"/>
              </w:rPr>
              <w:t>–</w:t>
            </w:r>
            <w:r w:rsidRPr="009A601B">
              <w:rPr>
                <w:iCs/>
                <w:sz w:val="25"/>
                <w:szCs w:val="25"/>
              </w:rPr>
              <w:t>1</w:t>
            </w:r>
            <w:r w:rsidR="00C86B10" w:rsidRPr="009A601B">
              <w:rPr>
                <w:iCs/>
                <w:sz w:val="25"/>
                <w:szCs w:val="25"/>
              </w:rPr>
              <w:t>7</w:t>
            </w:r>
            <w:r w:rsidRPr="009A601B">
              <w:rPr>
                <w:sz w:val="25"/>
                <w:szCs w:val="25"/>
              </w:rPr>
              <w:t>, 16/3</w:t>
            </w:r>
            <w:r w:rsidR="00C86B10" w:rsidRPr="009A601B">
              <w:rPr>
                <w:sz w:val="25"/>
                <w:szCs w:val="25"/>
              </w:rPr>
              <w:t>7;</w:t>
            </w:r>
            <w:r w:rsidRPr="009A601B">
              <w:rPr>
                <w:sz w:val="25"/>
                <w:szCs w:val="25"/>
              </w:rPr>
              <w:t xml:space="preserve"> </w:t>
            </w:r>
          </w:p>
          <w:p w14:paraId="7EE19CD1" w14:textId="0CA3CC97" w:rsidR="00FA6CE7" w:rsidRPr="009A601B" w:rsidRDefault="00CB479D" w:rsidP="00FA6CE7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просп</w:t>
            </w:r>
            <w:r w:rsidR="00FA6CE7" w:rsidRPr="009A601B">
              <w:rPr>
                <w:sz w:val="25"/>
                <w:szCs w:val="25"/>
              </w:rPr>
              <w:t xml:space="preserve">ект </w:t>
            </w:r>
            <w:r w:rsidRPr="009A601B">
              <w:rPr>
                <w:sz w:val="25"/>
                <w:szCs w:val="25"/>
              </w:rPr>
              <w:t>В</w:t>
            </w:r>
            <w:r w:rsidR="00DA40A9" w:rsidRPr="009A601B">
              <w:rPr>
                <w:sz w:val="25"/>
                <w:szCs w:val="25"/>
              </w:rPr>
              <w:t xml:space="preserve">асиля </w:t>
            </w:r>
            <w:r w:rsidRPr="009A601B">
              <w:rPr>
                <w:sz w:val="25"/>
                <w:szCs w:val="25"/>
              </w:rPr>
              <w:t>Стуса</w:t>
            </w:r>
            <w:r w:rsidR="00FA6CE7" w:rsidRPr="009A601B">
              <w:rPr>
                <w:sz w:val="25"/>
                <w:szCs w:val="25"/>
              </w:rPr>
              <w:t>:</w:t>
            </w:r>
            <w:r w:rsidRPr="009A601B">
              <w:rPr>
                <w:sz w:val="25"/>
                <w:szCs w:val="25"/>
              </w:rPr>
              <w:t xml:space="preserve"> </w:t>
            </w:r>
            <w:r w:rsidR="00FA6CE7" w:rsidRPr="009A601B">
              <w:rPr>
                <w:sz w:val="25"/>
                <w:szCs w:val="25"/>
              </w:rPr>
              <w:t>будинки №</w:t>
            </w:r>
            <w:r w:rsidRPr="009A601B">
              <w:rPr>
                <w:sz w:val="25"/>
                <w:szCs w:val="25"/>
              </w:rPr>
              <w:t xml:space="preserve">15а, 15б, 17, 17а, 19, </w:t>
            </w:r>
            <w:r w:rsidR="001C1D24">
              <w:rPr>
                <w:sz w:val="25"/>
                <w:szCs w:val="25"/>
              </w:rPr>
              <w:br/>
            </w:r>
            <w:r w:rsidRPr="009A601B">
              <w:rPr>
                <w:sz w:val="25"/>
                <w:szCs w:val="25"/>
              </w:rPr>
              <w:t xml:space="preserve">21, 25, 27, 29, 33; </w:t>
            </w:r>
          </w:p>
          <w:p w14:paraId="2A691665" w14:textId="299CB33A" w:rsidR="00FC796B" w:rsidRPr="009A601B" w:rsidRDefault="00CB479D" w:rsidP="00FE76F5">
            <w:pPr>
              <w:rPr>
                <w:sz w:val="25"/>
                <w:szCs w:val="25"/>
              </w:rPr>
            </w:pPr>
            <w:r w:rsidRPr="009A601B">
              <w:rPr>
                <w:sz w:val="25"/>
                <w:szCs w:val="25"/>
              </w:rPr>
              <w:t>вул</w:t>
            </w:r>
            <w:r w:rsidR="00FA6CE7" w:rsidRPr="009A601B">
              <w:rPr>
                <w:sz w:val="25"/>
                <w:szCs w:val="25"/>
              </w:rPr>
              <w:t xml:space="preserve">иця </w:t>
            </w:r>
            <w:r w:rsidRPr="009A601B">
              <w:rPr>
                <w:sz w:val="25"/>
                <w:szCs w:val="25"/>
              </w:rPr>
              <w:t>Фіалкова</w:t>
            </w:r>
            <w:r w:rsidR="00FA6CE7" w:rsidRPr="009A601B">
              <w:rPr>
                <w:sz w:val="25"/>
                <w:szCs w:val="25"/>
              </w:rPr>
              <w:t>: будинки</w:t>
            </w:r>
            <w:r w:rsidRPr="009A601B">
              <w:rPr>
                <w:sz w:val="25"/>
                <w:szCs w:val="25"/>
              </w:rPr>
              <w:t xml:space="preserve"> №58/1, 67/1, 70/1, 80</w:t>
            </w:r>
            <w:r w:rsidR="00FE76F5">
              <w:rPr>
                <w:sz w:val="25"/>
                <w:szCs w:val="25"/>
              </w:rPr>
              <w:t>–</w:t>
            </w:r>
            <w:r w:rsidRPr="009A601B">
              <w:rPr>
                <w:sz w:val="25"/>
                <w:szCs w:val="25"/>
              </w:rPr>
              <w:t>103а</w:t>
            </w:r>
            <w:r w:rsidR="00C86B10" w:rsidRPr="009A601B">
              <w:rPr>
                <w:sz w:val="25"/>
                <w:szCs w:val="25"/>
              </w:rPr>
              <w:t xml:space="preserve"> </w:t>
            </w:r>
          </w:p>
        </w:tc>
      </w:tr>
    </w:tbl>
    <w:p w14:paraId="478073C0" w14:textId="48FD772B" w:rsidR="0067538F" w:rsidRPr="009A601B" w:rsidRDefault="0067538F" w:rsidP="0067538F">
      <w:pPr>
        <w:tabs>
          <w:tab w:val="left" w:pos="6096"/>
        </w:tabs>
        <w:ind w:right="-79"/>
        <w:rPr>
          <w:b/>
          <w:sz w:val="25"/>
          <w:szCs w:val="25"/>
        </w:rPr>
      </w:pPr>
    </w:p>
    <w:p w14:paraId="3ED18CD4" w14:textId="77777777" w:rsidR="00DA40A9" w:rsidRPr="009A601B" w:rsidRDefault="00DA40A9" w:rsidP="0067538F">
      <w:pPr>
        <w:tabs>
          <w:tab w:val="left" w:pos="6096"/>
        </w:tabs>
        <w:ind w:right="-79"/>
        <w:rPr>
          <w:b/>
          <w:sz w:val="25"/>
          <w:szCs w:val="25"/>
        </w:rPr>
      </w:pPr>
    </w:p>
    <w:p w14:paraId="25E5665E" w14:textId="77777777" w:rsidR="00CB26CD" w:rsidRPr="009A601B" w:rsidRDefault="00CB26CD" w:rsidP="0067538F">
      <w:pPr>
        <w:tabs>
          <w:tab w:val="left" w:pos="6096"/>
        </w:tabs>
        <w:ind w:right="-79"/>
        <w:rPr>
          <w:b/>
          <w:sz w:val="25"/>
          <w:szCs w:val="25"/>
        </w:rPr>
      </w:pPr>
      <w:r w:rsidRPr="009A601B">
        <w:rPr>
          <w:b/>
          <w:sz w:val="25"/>
          <w:szCs w:val="25"/>
        </w:rPr>
        <w:t xml:space="preserve">Заступник міського голови </w:t>
      </w:r>
      <w:r w:rsidRPr="009A601B">
        <w:rPr>
          <w:b/>
          <w:sz w:val="25"/>
          <w:szCs w:val="25"/>
        </w:rPr>
        <w:br/>
        <w:t xml:space="preserve">з питань діяльності виконавчих </w:t>
      </w:r>
      <w:r w:rsidRPr="009A601B">
        <w:rPr>
          <w:b/>
          <w:sz w:val="25"/>
          <w:szCs w:val="25"/>
        </w:rPr>
        <w:br/>
        <w:t xml:space="preserve">органів міської ради, керуючий </w:t>
      </w:r>
    </w:p>
    <w:p w14:paraId="6C94E0EA" w14:textId="6242CDFD" w:rsidR="0083512C" w:rsidRPr="009A601B" w:rsidRDefault="00CB26CD" w:rsidP="00CB26CD">
      <w:pPr>
        <w:tabs>
          <w:tab w:val="left" w:pos="6096"/>
        </w:tabs>
        <w:ind w:right="-82"/>
        <w:rPr>
          <w:bCs/>
          <w:sz w:val="25"/>
          <w:szCs w:val="25"/>
        </w:rPr>
      </w:pPr>
      <w:r w:rsidRPr="009A601B">
        <w:rPr>
          <w:b/>
          <w:sz w:val="25"/>
          <w:szCs w:val="25"/>
        </w:rPr>
        <w:t xml:space="preserve">справами виконавчого </w:t>
      </w:r>
      <w:r w:rsidRPr="009A601B">
        <w:rPr>
          <w:b/>
          <w:sz w:val="25"/>
          <w:szCs w:val="25"/>
        </w:rPr>
        <w:br/>
        <w:t>комітету міської ради</w:t>
      </w:r>
      <w:r w:rsidR="00206B52" w:rsidRPr="009A601B">
        <w:rPr>
          <w:b/>
          <w:sz w:val="25"/>
          <w:szCs w:val="25"/>
        </w:rPr>
        <w:t xml:space="preserve">                           </w:t>
      </w:r>
      <w:r w:rsidR="00193E01" w:rsidRPr="009A601B">
        <w:rPr>
          <w:b/>
          <w:sz w:val="25"/>
          <w:szCs w:val="25"/>
        </w:rPr>
        <w:t xml:space="preserve">    </w:t>
      </w:r>
      <w:r w:rsidR="00F20851" w:rsidRPr="009A601B">
        <w:rPr>
          <w:b/>
          <w:sz w:val="25"/>
          <w:szCs w:val="25"/>
        </w:rPr>
        <w:t xml:space="preserve">                                 </w:t>
      </w:r>
      <w:r w:rsidRPr="009A601B">
        <w:rPr>
          <w:b/>
          <w:sz w:val="25"/>
          <w:szCs w:val="25"/>
        </w:rPr>
        <w:t>Світлана</w:t>
      </w:r>
      <w:r w:rsidR="00BC6F9F" w:rsidRPr="009A601B">
        <w:rPr>
          <w:b/>
          <w:sz w:val="25"/>
          <w:szCs w:val="25"/>
        </w:rPr>
        <w:t xml:space="preserve"> </w:t>
      </w:r>
      <w:r w:rsidRPr="009A601B">
        <w:rPr>
          <w:b/>
          <w:sz w:val="25"/>
          <w:szCs w:val="25"/>
        </w:rPr>
        <w:t>КОЛІСНІЧЕНКО</w:t>
      </w:r>
      <w:bookmarkEnd w:id="0"/>
    </w:p>
    <w:sectPr w:rsidR="0083512C" w:rsidRPr="009A601B" w:rsidSect="006075DC">
      <w:headerReference w:type="default" r:id="rId12"/>
      <w:footerReference w:type="default" r:id="rId13"/>
      <w:pgSz w:w="11906" w:h="16838" w:code="9"/>
      <w:pgMar w:top="28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840D4" w14:textId="77777777" w:rsidR="00E116FC" w:rsidRDefault="00E116FC">
      <w:r>
        <w:separator/>
      </w:r>
    </w:p>
  </w:endnote>
  <w:endnote w:type="continuationSeparator" w:id="0">
    <w:p w14:paraId="66822708" w14:textId="77777777" w:rsidR="00E116FC" w:rsidRDefault="00E1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CEDA" w14:textId="77777777" w:rsidR="00CB270A" w:rsidRDefault="00CB27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D2769" w14:textId="77777777" w:rsidR="00E116FC" w:rsidRDefault="00E116FC">
      <w:r>
        <w:separator/>
      </w:r>
    </w:p>
  </w:footnote>
  <w:footnote w:type="continuationSeparator" w:id="0">
    <w:p w14:paraId="64C009C4" w14:textId="77777777" w:rsidR="00E116FC" w:rsidRDefault="00E11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6C7E" w14:textId="34F04172" w:rsidR="00CB270A" w:rsidRDefault="00CB270A" w:rsidP="008805BD">
    <w:pPr>
      <w:pStyle w:val="a3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4641D405" w14:textId="77777777" w:rsidR="00CB270A" w:rsidRDefault="00CB27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B6614" w14:textId="77777777" w:rsidR="00CB270A" w:rsidRPr="008805BD" w:rsidRDefault="00CB270A" w:rsidP="00572986">
    <w:pPr>
      <w:pStyle w:val="a3"/>
      <w:framePr w:wrap="around" w:vAnchor="text" w:hAnchor="margin" w:xAlign="center" w:y="1"/>
      <w:rPr>
        <w:rStyle w:val="af0"/>
        <w:sz w:val="28"/>
        <w:szCs w:val="28"/>
      </w:rPr>
    </w:pPr>
  </w:p>
  <w:p w14:paraId="12B7E95B" w14:textId="77777777" w:rsidR="00CB270A" w:rsidRDefault="00CB270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D58CB" w14:textId="77777777" w:rsidR="00CB270A" w:rsidRDefault="00CB270A">
    <w:pPr>
      <w:pStyle w:val="a3"/>
      <w:jc w:val="center"/>
    </w:pPr>
  </w:p>
  <w:p w14:paraId="02843D37" w14:textId="77777777" w:rsidR="00CB270A" w:rsidRDefault="00CB270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9112254"/>
      <w:docPartObj>
        <w:docPartGallery w:val="Page Numbers (Top of Page)"/>
        <w:docPartUnique/>
      </w:docPartObj>
    </w:sdtPr>
    <w:sdtEndPr/>
    <w:sdtContent>
      <w:p w14:paraId="2AAA9433" w14:textId="55686173" w:rsidR="00CB270A" w:rsidRDefault="00CB270A" w:rsidP="00E367A4">
        <w:pPr>
          <w:pStyle w:val="a3"/>
          <w:tabs>
            <w:tab w:val="clear" w:pos="4677"/>
            <w:tab w:val="center" w:pos="4536"/>
          </w:tabs>
          <w:rPr>
            <w:sz w:val="28"/>
            <w:szCs w:val="28"/>
          </w:rPr>
        </w:pPr>
        <w:r>
          <w:t xml:space="preserve">                                                                            </w:t>
        </w:r>
        <w:r>
          <w:rPr>
            <w:sz w:val="28"/>
            <w:szCs w:val="28"/>
          </w:rPr>
          <w:t xml:space="preserve">  </w:t>
        </w:r>
        <w:r w:rsidRPr="00FE76F5">
          <w:rPr>
            <w:sz w:val="27"/>
            <w:szCs w:val="27"/>
          </w:rPr>
          <w:fldChar w:fldCharType="begin"/>
        </w:r>
        <w:r w:rsidRPr="00FE76F5">
          <w:rPr>
            <w:sz w:val="27"/>
            <w:szCs w:val="27"/>
          </w:rPr>
          <w:instrText>PAGE   \* MERGEFORMAT</w:instrText>
        </w:r>
        <w:r w:rsidRPr="00FE76F5">
          <w:rPr>
            <w:sz w:val="27"/>
            <w:szCs w:val="27"/>
          </w:rPr>
          <w:fldChar w:fldCharType="separate"/>
        </w:r>
        <w:r w:rsidR="000A3504" w:rsidRPr="000A3504">
          <w:rPr>
            <w:noProof/>
            <w:sz w:val="27"/>
            <w:szCs w:val="27"/>
            <w:lang w:val="ru-RU"/>
          </w:rPr>
          <w:t>6</w:t>
        </w:r>
        <w:r w:rsidRPr="00FE76F5">
          <w:rPr>
            <w:sz w:val="27"/>
            <w:szCs w:val="27"/>
          </w:rPr>
          <w:fldChar w:fldCharType="end"/>
        </w:r>
        <w:r w:rsidRPr="000765EB">
          <w:rPr>
            <w:sz w:val="28"/>
            <w:szCs w:val="28"/>
          </w:rPr>
          <w:t xml:space="preserve">     </w:t>
        </w:r>
        <w:r>
          <w:rPr>
            <w:sz w:val="28"/>
            <w:szCs w:val="28"/>
          </w:rPr>
          <w:t xml:space="preserve">                </w:t>
        </w:r>
        <w:r w:rsidRPr="000765EB">
          <w:rPr>
            <w:sz w:val="28"/>
            <w:szCs w:val="28"/>
          </w:rPr>
          <w:t xml:space="preserve">       </w:t>
        </w:r>
        <w:r w:rsidRPr="00FE76F5">
          <w:rPr>
            <w:sz w:val="27"/>
            <w:szCs w:val="27"/>
          </w:rPr>
          <w:t>Продовження додатка</w:t>
        </w:r>
      </w:p>
      <w:p w14:paraId="6D042584" w14:textId="77777777" w:rsidR="00CB270A" w:rsidRPr="00E367A4" w:rsidRDefault="00CB270A" w:rsidP="00E367A4">
        <w:pPr>
          <w:pStyle w:val="a3"/>
          <w:tabs>
            <w:tab w:val="clear" w:pos="4677"/>
            <w:tab w:val="center" w:pos="4536"/>
          </w:tabs>
          <w:rPr>
            <w:sz w:val="28"/>
            <w:szCs w:val="28"/>
          </w:rPr>
        </w:pPr>
        <w:r w:rsidRPr="000765EB">
          <w:rPr>
            <w:sz w:val="28"/>
            <w:szCs w:val="28"/>
          </w:rPr>
          <w:t xml:space="preserve">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5053"/>
    <w:multiLevelType w:val="hybridMultilevel"/>
    <w:tmpl w:val="8D8A4AFE"/>
    <w:lvl w:ilvl="0" w:tplc="42925E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F420F8"/>
    <w:multiLevelType w:val="multilevel"/>
    <w:tmpl w:val="6D084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8D179B0"/>
    <w:multiLevelType w:val="hybridMultilevel"/>
    <w:tmpl w:val="3ECC8674"/>
    <w:lvl w:ilvl="0" w:tplc="D946E8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69A3457"/>
    <w:multiLevelType w:val="hybridMultilevel"/>
    <w:tmpl w:val="66A42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24D"/>
    <w:rsid w:val="00000227"/>
    <w:rsid w:val="00026306"/>
    <w:rsid w:val="000325FB"/>
    <w:rsid w:val="000328E2"/>
    <w:rsid w:val="00041750"/>
    <w:rsid w:val="0004278D"/>
    <w:rsid w:val="00043E6A"/>
    <w:rsid w:val="00045E5E"/>
    <w:rsid w:val="000461EA"/>
    <w:rsid w:val="00050DCE"/>
    <w:rsid w:val="00053A49"/>
    <w:rsid w:val="000618E9"/>
    <w:rsid w:val="00067228"/>
    <w:rsid w:val="0006759C"/>
    <w:rsid w:val="000765EB"/>
    <w:rsid w:val="00082795"/>
    <w:rsid w:val="000840AF"/>
    <w:rsid w:val="0008563E"/>
    <w:rsid w:val="000873FA"/>
    <w:rsid w:val="000914FC"/>
    <w:rsid w:val="00092DC4"/>
    <w:rsid w:val="000953C4"/>
    <w:rsid w:val="000A24A5"/>
    <w:rsid w:val="000A3504"/>
    <w:rsid w:val="000A664A"/>
    <w:rsid w:val="000A6AC8"/>
    <w:rsid w:val="000B434A"/>
    <w:rsid w:val="000B6E9D"/>
    <w:rsid w:val="000C0C80"/>
    <w:rsid w:val="000C4C7C"/>
    <w:rsid w:val="000C7C6C"/>
    <w:rsid w:val="000D0A35"/>
    <w:rsid w:val="000D2BCE"/>
    <w:rsid w:val="000F2785"/>
    <w:rsid w:val="000F6C06"/>
    <w:rsid w:val="00100DAF"/>
    <w:rsid w:val="00100EC2"/>
    <w:rsid w:val="00101C77"/>
    <w:rsid w:val="001022CA"/>
    <w:rsid w:val="00102AEE"/>
    <w:rsid w:val="0010756B"/>
    <w:rsid w:val="001077F0"/>
    <w:rsid w:val="001127B7"/>
    <w:rsid w:val="00114527"/>
    <w:rsid w:val="00114AB0"/>
    <w:rsid w:val="001150F7"/>
    <w:rsid w:val="00120258"/>
    <w:rsid w:val="00125160"/>
    <w:rsid w:val="001258C3"/>
    <w:rsid w:val="00125FB6"/>
    <w:rsid w:val="00126013"/>
    <w:rsid w:val="00126FC8"/>
    <w:rsid w:val="00130AC1"/>
    <w:rsid w:val="001317AA"/>
    <w:rsid w:val="001413D1"/>
    <w:rsid w:val="00141BAA"/>
    <w:rsid w:val="0015130B"/>
    <w:rsid w:val="00155414"/>
    <w:rsid w:val="001569C4"/>
    <w:rsid w:val="0015747A"/>
    <w:rsid w:val="00164AEA"/>
    <w:rsid w:val="001650B2"/>
    <w:rsid w:val="00165809"/>
    <w:rsid w:val="00166EE6"/>
    <w:rsid w:val="00173C24"/>
    <w:rsid w:val="001742E8"/>
    <w:rsid w:val="00186ED8"/>
    <w:rsid w:val="0019080D"/>
    <w:rsid w:val="00193E01"/>
    <w:rsid w:val="0019404E"/>
    <w:rsid w:val="00194148"/>
    <w:rsid w:val="001A09FC"/>
    <w:rsid w:val="001A1CE0"/>
    <w:rsid w:val="001A3922"/>
    <w:rsid w:val="001A4C8D"/>
    <w:rsid w:val="001A588B"/>
    <w:rsid w:val="001A62CC"/>
    <w:rsid w:val="001B2DFD"/>
    <w:rsid w:val="001B4F4B"/>
    <w:rsid w:val="001B74C7"/>
    <w:rsid w:val="001C07E2"/>
    <w:rsid w:val="001C0AFC"/>
    <w:rsid w:val="001C12FA"/>
    <w:rsid w:val="001C1D24"/>
    <w:rsid w:val="001C3C6D"/>
    <w:rsid w:val="001C5DC3"/>
    <w:rsid w:val="001D1A5D"/>
    <w:rsid w:val="001D3DC2"/>
    <w:rsid w:val="001D7A74"/>
    <w:rsid w:val="001D7F90"/>
    <w:rsid w:val="001F2DED"/>
    <w:rsid w:val="001F5D43"/>
    <w:rsid w:val="002047DE"/>
    <w:rsid w:val="0020653B"/>
    <w:rsid w:val="00206B52"/>
    <w:rsid w:val="00207A36"/>
    <w:rsid w:val="00210F4A"/>
    <w:rsid w:val="00215B73"/>
    <w:rsid w:val="002338F9"/>
    <w:rsid w:val="002357DE"/>
    <w:rsid w:val="00244161"/>
    <w:rsid w:val="00251763"/>
    <w:rsid w:val="00253C55"/>
    <w:rsid w:val="00253EFE"/>
    <w:rsid w:val="00257B52"/>
    <w:rsid w:val="00261388"/>
    <w:rsid w:val="002655AC"/>
    <w:rsid w:val="00265601"/>
    <w:rsid w:val="00267C2A"/>
    <w:rsid w:val="00270A5E"/>
    <w:rsid w:val="0027113F"/>
    <w:rsid w:val="00272136"/>
    <w:rsid w:val="00273752"/>
    <w:rsid w:val="00273CBC"/>
    <w:rsid w:val="00282F54"/>
    <w:rsid w:val="002850E4"/>
    <w:rsid w:val="002879BC"/>
    <w:rsid w:val="00294ABA"/>
    <w:rsid w:val="00297195"/>
    <w:rsid w:val="002B047B"/>
    <w:rsid w:val="002B319E"/>
    <w:rsid w:val="002C069A"/>
    <w:rsid w:val="002C505B"/>
    <w:rsid w:val="002C5BA9"/>
    <w:rsid w:val="002D26D1"/>
    <w:rsid w:val="002D330C"/>
    <w:rsid w:val="002D74EA"/>
    <w:rsid w:val="002E159C"/>
    <w:rsid w:val="002F2F05"/>
    <w:rsid w:val="002F652B"/>
    <w:rsid w:val="002F7CD8"/>
    <w:rsid w:val="00301B3E"/>
    <w:rsid w:val="00304C6C"/>
    <w:rsid w:val="003066A5"/>
    <w:rsid w:val="003168F3"/>
    <w:rsid w:val="00316E10"/>
    <w:rsid w:val="00317BD1"/>
    <w:rsid w:val="003209DE"/>
    <w:rsid w:val="003227F2"/>
    <w:rsid w:val="00325EC6"/>
    <w:rsid w:val="003346E5"/>
    <w:rsid w:val="00342809"/>
    <w:rsid w:val="00343D93"/>
    <w:rsid w:val="0034523E"/>
    <w:rsid w:val="0034687F"/>
    <w:rsid w:val="00346880"/>
    <w:rsid w:val="00353E1C"/>
    <w:rsid w:val="003568BC"/>
    <w:rsid w:val="00363F2A"/>
    <w:rsid w:val="00365709"/>
    <w:rsid w:val="00366441"/>
    <w:rsid w:val="00366937"/>
    <w:rsid w:val="00367E88"/>
    <w:rsid w:val="003719AC"/>
    <w:rsid w:val="003758D7"/>
    <w:rsid w:val="003766AD"/>
    <w:rsid w:val="00376929"/>
    <w:rsid w:val="00380382"/>
    <w:rsid w:val="0038172B"/>
    <w:rsid w:val="003877B3"/>
    <w:rsid w:val="00394CB8"/>
    <w:rsid w:val="003A38FC"/>
    <w:rsid w:val="003A634E"/>
    <w:rsid w:val="003A6887"/>
    <w:rsid w:val="003B56B1"/>
    <w:rsid w:val="003B6C23"/>
    <w:rsid w:val="003C64BB"/>
    <w:rsid w:val="003D3BD0"/>
    <w:rsid w:val="003D7262"/>
    <w:rsid w:val="003E3A42"/>
    <w:rsid w:val="003E584E"/>
    <w:rsid w:val="003E768C"/>
    <w:rsid w:val="003F468D"/>
    <w:rsid w:val="004009DE"/>
    <w:rsid w:val="004026DC"/>
    <w:rsid w:val="0040421C"/>
    <w:rsid w:val="00407D8F"/>
    <w:rsid w:val="0041189E"/>
    <w:rsid w:val="004135CA"/>
    <w:rsid w:val="00413DE1"/>
    <w:rsid w:val="00416781"/>
    <w:rsid w:val="00421898"/>
    <w:rsid w:val="00421FB2"/>
    <w:rsid w:val="00434943"/>
    <w:rsid w:val="00435A2C"/>
    <w:rsid w:val="00447156"/>
    <w:rsid w:val="004578F3"/>
    <w:rsid w:val="00462510"/>
    <w:rsid w:val="0047253F"/>
    <w:rsid w:val="00472CF6"/>
    <w:rsid w:val="0048146A"/>
    <w:rsid w:val="00481537"/>
    <w:rsid w:val="00491516"/>
    <w:rsid w:val="004942F6"/>
    <w:rsid w:val="004943D2"/>
    <w:rsid w:val="00495CB7"/>
    <w:rsid w:val="004A00B3"/>
    <w:rsid w:val="004A7D49"/>
    <w:rsid w:val="004B1A96"/>
    <w:rsid w:val="004B1E6D"/>
    <w:rsid w:val="004B5930"/>
    <w:rsid w:val="004C1FD2"/>
    <w:rsid w:val="004C2162"/>
    <w:rsid w:val="004D4C03"/>
    <w:rsid w:val="004D5A11"/>
    <w:rsid w:val="004E759F"/>
    <w:rsid w:val="004F122E"/>
    <w:rsid w:val="004F5638"/>
    <w:rsid w:val="00500583"/>
    <w:rsid w:val="00500D5D"/>
    <w:rsid w:val="0052072D"/>
    <w:rsid w:val="00521801"/>
    <w:rsid w:val="005219D4"/>
    <w:rsid w:val="005370AB"/>
    <w:rsid w:val="00540E54"/>
    <w:rsid w:val="00541A46"/>
    <w:rsid w:val="00552E03"/>
    <w:rsid w:val="00553230"/>
    <w:rsid w:val="00555CCE"/>
    <w:rsid w:val="0056027A"/>
    <w:rsid w:val="00563D43"/>
    <w:rsid w:val="005645FF"/>
    <w:rsid w:val="0056606B"/>
    <w:rsid w:val="00566FDD"/>
    <w:rsid w:val="00567110"/>
    <w:rsid w:val="00572986"/>
    <w:rsid w:val="00574074"/>
    <w:rsid w:val="0057784D"/>
    <w:rsid w:val="00580605"/>
    <w:rsid w:val="00582128"/>
    <w:rsid w:val="0058255E"/>
    <w:rsid w:val="005919F1"/>
    <w:rsid w:val="00594020"/>
    <w:rsid w:val="00595DBB"/>
    <w:rsid w:val="005A3759"/>
    <w:rsid w:val="005A4661"/>
    <w:rsid w:val="005B4DDF"/>
    <w:rsid w:val="005C179B"/>
    <w:rsid w:val="005C2CA5"/>
    <w:rsid w:val="005C56D5"/>
    <w:rsid w:val="005C78B3"/>
    <w:rsid w:val="005D12BE"/>
    <w:rsid w:val="005D3766"/>
    <w:rsid w:val="005D443F"/>
    <w:rsid w:val="005D4EA0"/>
    <w:rsid w:val="005E1295"/>
    <w:rsid w:val="005E4AD1"/>
    <w:rsid w:val="005E4D5C"/>
    <w:rsid w:val="005E6D52"/>
    <w:rsid w:val="005F0212"/>
    <w:rsid w:val="005F6862"/>
    <w:rsid w:val="005F76F8"/>
    <w:rsid w:val="005F7D73"/>
    <w:rsid w:val="00600907"/>
    <w:rsid w:val="006075DC"/>
    <w:rsid w:val="006226D6"/>
    <w:rsid w:val="00625800"/>
    <w:rsid w:val="006327EE"/>
    <w:rsid w:val="00632834"/>
    <w:rsid w:val="00632857"/>
    <w:rsid w:val="006403F7"/>
    <w:rsid w:val="00644CA7"/>
    <w:rsid w:val="00646D8E"/>
    <w:rsid w:val="00652228"/>
    <w:rsid w:val="00656F47"/>
    <w:rsid w:val="00657A13"/>
    <w:rsid w:val="00662065"/>
    <w:rsid w:val="00663E21"/>
    <w:rsid w:val="006659D7"/>
    <w:rsid w:val="00666745"/>
    <w:rsid w:val="00666782"/>
    <w:rsid w:val="00667953"/>
    <w:rsid w:val="00673970"/>
    <w:rsid w:val="0067538F"/>
    <w:rsid w:val="00677832"/>
    <w:rsid w:val="00683566"/>
    <w:rsid w:val="006857C4"/>
    <w:rsid w:val="00685D2F"/>
    <w:rsid w:val="0068660A"/>
    <w:rsid w:val="00686AFB"/>
    <w:rsid w:val="006902C2"/>
    <w:rsid w:val="0069447B"/>
    <w:rsid w:val="00695681"/>
    <w:rsid w:val="006A0A3E"/>
    <w:rsid w:val="006A1902"/>
    <w:rsid w:val="006A4C80"/>
    <w:rsid w:val="006A4F4E"/>
    <w:rsid w:val="006A5F87"/>
    <w:rsid w:val="006B38DB"/>
    <w:rsid w:val="006B4DB6"/>
    <w:rsid w:val="006B5BD6"/>
    <w:rsid w:val="006C09C8"/>
    <w:rsid w:val="006C14B9"/>
    <w:rsid w:val="006C1F4E"/>
    <w:rsid w:val="006C22AF"/>
    <w:rsid w:val="006C2C20"/>
    <w:rsid w:val="006C6ED9"/>
    <w:rsid w:val="006C7129"/>
    <w:rsid w:val="006E2CF5"/>
    <w:rsid w:val="006E32E1"/>
    <w:rsid w:val="007045F4"/>
    <w:rsid w:val="007077E9"/>
    <w:rsid w:val="00712922"/>
    <w:rsid w:val="007129CA"/>
    <w:rsid w:val="007134B2"/>
    <w:rsid w:val="007218BB"/>
    <w:rsid w:val="00722C59"/>
    <w:rsid w:val="00732AC7"/>
    <w:rsid w:val="007361A5"/>
    <w:rsid w:val="00744C5F"/>
    <w:rsid w:val="00754A04"/>
    <w:rsid w:val="007556C5"/>
    <w:rsid w:val="00755B54"/>
    <w:rsid w:val="00763B56"/>
    <w:rsid w:val="007640D8"/>
    <w:rsid w:val="00777858"/>
    <w:rsid w:val="00783191"/>
    <w:rsid w:val="00783D3C"/>
    <w:rsid w:val="0078433F"/>
    <w:rsid w:val="007845CB"/>
    <w:rsid w:val="007854B1"/>
    <w:rsid w:val="00791E45"/>
    <w:rsid w:val="00795C1C"/>
    <w:rsid w:val="007A264F"/>
    <w:rsid w:val="007A2ACE"/>
    <w:rsid w:val="007B5703"/>
    <w:rsid w:val="007C112B"/>
    <w:rsid w:val="007C3769"/>
    <w:rsid w:val="007C7D29"/>
    <w:rsid w:val="007D276C"/>
    <w:rsid w:val="007E16F8"/>
    <w:rsid w:val="007E3510"/>
    <w:rsid w:val="007E58B3"/>
    <w:rsid w:val="007E7C7F"/>
    <w:rsid w:val="007F0E24"/>
    <w:rsid w:val="007F47AD"/>
    <w:rsid w:val="008014CD"/>
    <w:rsid w:val="00801F61"/>
    <w:rsid w:val="00806AE4"/>
    <w:rsid w:val="00806E7B"/>
    <w:rsid w:val="0081055A"/>
    <w:rsid w:val="0081322C"/>
    <w:rsid w:val="0082041B"/>
    <w:rsid w:val="00827384"/>
    <w:rsid w:val="00830AA6"/>
    <w:rsid w:val="008315C1"/>
    <w:rsid w:val="0083512C"/>
    <w:rsid w:val="0083537C"/>
    <w:rsid w:val="00842D47"/>
    <w:rsid w:val="008437BA"/>
    <w:rsid w:val="0085342A"/>
    <w:rsid w:val="008701B0"/>
    <w:rsid w:val="00872C5F"/>
    <w:rsid w:val="00873949"/>
    <w:rsid w:val="008739A5"/>
    <w:rsid w:val="00876BF5"/>
    <w:rsid w:val="008805BD"/>
    <w:rsid w:val="008814EA"/>
    <w:rsid w:val="00883480"/>
    <w:rsid w:val="00885A31"/>
    <w:rsid w:val="00891906"/>
    <w:rsid w:val="008941E0"/>
    <w:rsid w:val="00896D76"/>
    <w:rsid w:val="008A0441"/>
    <w:rsid w:val="008A2FC7"/>
    <w:rsid w:val="008A582B"/>
    <w:rsid w:val="008B3555"/>
    <w:rsid w:val="008B70B9"/>
    <w:rsid w:val="008B7D49"/>
    <w:rsid w:val="008C1964"/>
    <w:rsid w:val="008C2FAA"/>
    <w:rsid w:val="008C4241"/>
    <w:rsid w:val="008C4867"/>
    <w:rsid w:val="008C4E1F"/>
    <w:rsid w:val="008C4FA4"/>
    <w:rsid w:val="008D1300"/>
    <w:rsid w:val="008D5036"/>
    <w:rsid w:val="008D641E"/>
    <w:rsid w:val="008D7BCB"/>
    <w:rsid w:val="008E62EF"/>
    <w:rsid w:val="008F22C5"/>
    <w:rsid w:val="008F67C9"/>
    <w:rsid w:val="008F7460"/>
    <w:rsid w:val="00903024"/>
    <w:rsid w:val="00903358"/>
    <w:rsid w:val="00906A02"/>
    <w:rsid w:val="00910380"/>
    <w:rsid w:val="00912041"/>
    <w:rsid w:val="00916D04"/>
    <w:rsid w:val="00923C60"/>
    <w:rsid w:val="00924F95"/>
    <w:rsid w:val="00932443"/>
    <w:rsid w:val="00932DC3"/>
    <w:rsid w:val="0093604E"/>
    <w:rsid w:val="0094497D"/>
    <w:rsid w:val="00947838"/>
    <w:rsid w:val="009500BC"/>
    <w:rsid w:val="00966A36"/>
    <w:rsid w:val="009703F6"/>
    <w:rsid w:val="0098417E"/>
    <w:rsid w:val="00990983"/>
    <w:rsid w:val="00993A90"/>
    <w:rsid w:val="009A00AB"/>
    <w:rsid w:val="009A4BE1"/>
    <w:rsid w:val="009A601B"/>
    <w:rsid w:val="009A7FF7"/>
    <w:rsid w:val="009B0A94"/>
    <w:rsid w:val="009B4C7F"/>
    <w:rsid w:val="009C4E70"/>
    <w:rsid w:val="009C5195"/>
    <w:rsid w:val="009C55D3"/>
    <w:rsid w:val="009C697B"/>
    <w:rsid w:val="009D21AE"/>
    <w:rsid w:val="009D2833"/>
    <w:rsid w:val="009D3154"/>
    <w:rsid w:val="009E4732"/>
    <w:rsid w:val="009E6CE4"/>
    <w:rsid w:val="009F2E8D"/>
    <w:rsid w:val="009F2FA6"/>
    <w:rsid w:val="009F5D65"/>
    <w:rsid w:val="009F6BEC"/>
    <w:rsid w:val="00A00CDA"/>
    <w:rsid w:val="00A0284A"/>
    <w:rsid w:val="00A07A99"/>
    <w:rsid w:val="00A1028E"/>
    <w:rsid w:val="00A3617A"/>
    <w:rsid w:val="00A406DA"/>
    <w:rsid w:val="00A447BE"/>
    <w:rsid w:val="00A51713"/>
    <w:rsid w:val="00A54EFC"/>
    <w:rsid w:val="00A6024D"/>
    <w:rsid w:val="00A61A73"/>
    <w:rsid w:val="00A62CE4"/>
    <w:rsid w:val="00A62FC6"/>
    <w:rsid w:val="00A64562"/>
    <w:rsid w:val="00A83673"/>
    <w:rsid w:val="00A9001D"/>
    <w:rsid w:val="00A90650"/>
    <w:rsid w:val="00A915EB"/>
    <w:rsid w:val="00A91BD8"/>
    <w:rsid w:val="00A936A9"/>
    <w:rsid w:val="00A97E39"/>
    <w:rsid w:val="00AA21CB"/>
    <w:rsid w:val="00AA5F97"/>
    <w:rsid w:val="00AA6695"/>
    <w:rsid w:val="00AA7338"/>
    <w:rsid w:val="00AB1226"/>
    <w:rsid w:val="00AB49DD"/>
    <w:rsid w:val="00AB5456"/>
    <w:rsid w:val="00AB6C01"/>
    <w:rsid w:val="00AB7206"/>
    <w:rsid w:val="00AC11FA"/>
    <w:rsid w:val="00AC5D19"/>
    <w:rsid w:val="00AD263A"/>
    <w:rsid w:val="00AD7D25"/>
    <w:rsid w:val="00AE401A"/>
    <w:rsid w:val="00AE4202"/>
    <w:rsid w:val="00AE7029"/>
    <w:rsid w:val="00AF3A5C"/>
    <w:rsid w:val="00B01D50"/>
    <w:rsid w:val="00B0352B"/>
    <w:rsid w:val="00B165ED"/>
    <w:rsid w:val="00B16621"/>
    <w:rsid w:val="00B16AD3"/>
    <w:rsid w:val="00B22F8B"/>
    <w:rsid w:val="00B2462C"/>
    <w:rsid w:val="00B27B27"/>
    <w:rsid w:val="00B314EE"/>
    <w:rsid w:val="00B35C78"/>
    <w:rsid w:val="00B375F7"/>
    <w:rsid w:val="00B37E3E"/>
    <w:rsid w:val="00B40A57"/>
    <w:rsid w:val="00B41E22"/>
    <w:rsid w:val="00B4797D"/>
    <w:rsid w:val="00B63C87"/>
    <w:rsid w:val="00B70C97"/>
    <w:rsid w:val="00B81090"/>
    <w:rsid w:val="00B849C2"/>
    <w:rsid w:val="00B95F3F"/>
    <w:rsid w:val="00B96ED7"/>
    <w:rsid w:val="00BB5942"/>
    <w:rsid w:val="00BC474E"/>
    <w:rsid w:val="00BC6F9F"/>
    <w:rsid w:val="00BC755D"/>
    <w:rsid w:val="00BC7FE3"/>
    <w:rsid w:val="00BD28A0"/>
    <w:rsid w:val="00BD5ED9"/>
    <w:rsid w:val="00BD6DCA"/>
    <w:rsid w:val="00BE199A"/>
    <w:rsid w:val="00BE3A7E"/>
    <w:rsid w:val="00BE4DEB"/>
    <w:rsid w:val="00BE5A22"/>
    <w:rsid w:val="00BE753E"/>
    <w:rsid w:val="00BF59E7"/>
    <w:rsid w:val="00C01EBC"/>
    <w:rsid w:val="00C07523"/>
    <w:rsid w:val="00C16D31"/>
    <w:rsid w:val="00C20EE2"/>
    <w:rsid w:val="00C21CFF"/>
    <w:rsid w:val="00C272AC"/>
    <w:rsid w:val="00C318C9"/>
    <w:rsid w:val="00C35B0F"/>
    <w:rsid w:val="00C35D2A"/>
    <w:rsid w:val="00C43F14"/>
    <w:rsid w:val="00C4684D"/>
    <w:rsid w:val="00C51F0E"/>
    <w:rsid w:val="00C5211A"/>
    <w:rsid w:val="00C52770"/>
    <w:rsid w:val="00C5521A"/>
    <w:rsid w:val="00C601ED"/>
    <w:rsid w:val="00C60CE5"/>
    <w:rsid w:val="00C61D3C"/>
    <w:rsid w:val="00C65F76"/>
    <w:rsid w:val="00C73C77"/>
    <w:rsid w:val="00C82A94"/>
    <w:rsid w:val="00C82E10"/>
    <w:rsid w:val="00C83058"/>
    <w:rsid w:val="00C86B10"/>
    <w:rsid w:val="00C91E91"/>
    <w:rsid w:val="00C91F68"/>
    <w:rsid w:val="00C93781"/>
    <w:rsid w:val="00C93941"/>
    <w:rsid w:val="00C9535A"/>
    <w:rsid w:val="00CA07D3"/>
    <w:rsid w:val="00CA1941"/>
    <w:rsid w:val="00CA1F2D"/>
    <w:rsid w:val="00CA2089"/>
    <w:rsid w:val="00CA7667"/>
    <w:rsid w:val="00CB26CD"/>
    <w:rsid w:val="00CB270A"/>
    <w:rsid w:val="00CB479D"/>
    <w:rsid w:val="00CB6701"/>
    <w:rsid w:val="00CC67B8"/>
    <w:rsid w:val="00CC6E20"/>
    <w:rsid w:val="00CD2CEE"/>
    <w:rsid w:val="00CD4CB8"/>
    <w:rsid w:val="00CD545F"/>
    <w:rsid w:val="00CD7252"/>
    <w:rsid w:val="00CD7ACF"/>
    <w:rsid w:val="00CE287B"/>
    <w:rsid w:val="00CE4820"/>
    <w:rsid w:val="00CE4F6A"/>
    <w:rsid w:val="00CE62D5"/>
    <w:rsid w:val="00CE702B"/>
    <w:rsid w:val="00CF1864"/>
    <w:rsid w:val="00CF27A0"/>
    <w:rsid w:val="00CF3DA4"/>
    <w:rsid w:val="00CF3F35"/>
    <w:rsid w:val="00CF6079"/>
    <w:rsid w:val="00CF60AE"/>
    <w:rsid w:val="00D0336A"/>
    <w:rsid w:val="00D06B5A"/>
    <w:rsid w:val="00D06F7E"/>
    <w:rsid w:val="00D11721"/>
    <w:rsid w:val="00D20DDF"/>
    <w:rsid w:val="00D22E24"/>
    <w:rsid w:val="00D25B6D"/>
    <w:rsid w:val="00D26534"/>
    <w:rsid w:val="00D304EF"/>
    <w:rsid w:val="00D32AF5"/>
    <w:rsid w:val="00D33FB5"/>
    <w:rsid w:val="00D4139B"/>
    <w:rsid w:val="00D4182C"/>
    <w:rsid w:val="00D41E1B"/>
    <w:rsid w:val="00D43E15"/>
    <w:rsid w:val="00D44D0A"/>
    <w:rsid w:val="00D45536"/>
    <w:rsid w:val="00D50C44"/>
    <w:rsid w:val="00D51569"/>
    <w:rsid w:val="00D54E72"/>
    <w:rsid w:val="00D55CE2"/>
    <w:rsid w:val="00D55D72"/>
    <w:rsid w:val="00D6155E"/>
    <w:rsid w:val="00D624AE"/>
    <w:rsid w:val="00D74066"/>
    <w:rsid w:val="00D745DC"/>
    <w:rsid w:val="00D80619"/>
    <w:rsid w:val="00D81A45"/>
    <w:rsid w:val="00D843CF"/>
    <w:rsid w:val="00D8541E"/>
    <w:rsid w:val="00D85431"/>
    <w:rsid w:val="00D913BD"/>
    <w:rsid w:val="00D929DE"/>
    <w:rsid w:val="00D95BC4"/>
    <w:rsid w:val="00DA2605"/>
    <w:rsid w:val="00DA40A9"/>
    <w:rsid w:val="00DA4EC2"/>
    <w:rsid w:val="00DA6718"/>
    <w:rsid w:val="00DA6CF0"/>
    <w:rsid w:val="00DB6400"/>
    <w:rsid w:val="00DB6401"/>
    <w:rsid w:val="00DB7654"/>
    <w:rsid w:val="00DC556E"/>
    <w:rsid w:val="00DC7203"/>
    <w:rsid w:val="00DC72AE"/>
    <w:rsid w:val="00DD1B38"/>
    <w:rsid w:val="00DD49A2"/>
    <w:rsid w:val="00DE1781"/>
    <w:rsid w:val="00E0047E"/>
    <w:rsid w:val="00E0108C"/>
    <w:rsid w:val="00E02069"/>
    <w:rsid w:val="00E039EB"/>
    <w:rsid w:val="00E101B7"/>
    <w:rsid w:val="00E116FC"/>
    <w:rsid w:val="00E12924"/>
    <w:rsid w:val="00E25EA2"/>
    <w:rsid w:val="00E3404B"/>
    <w:rsid w:val="00E367A4"/>
    <w:rsid w:val="00E40FA5"/>
    <w:rsid w:val="00E45218"/>
    <w:rsid w:val="00E530E8"/>
    <w:rsid w:val="00E562DB"/>
    <w:rsid w:val="00E56989"/>
    <w:rsid w:val="00E60FC3"/>
    <w:rsid w:val="00E70321"/>
    <w:rsid w:val="00E71DBA"/>
    <w:rsid w:val="00E751E0"/>
    <w:rsid w:val="00E80D5D"/>
    <w:rsid w:val="00E83C05"/>
    <w:rsid w:val="00E92044"/>
    <w:rsid w:val="00E93F36"/>
    <w:rsid w:val="00EA1781"/>
    <w:rsid w:val="00EA2FB4"/>
    <w:rsid w:val="00EA3A19"/>
    <w:rsid w:val="00EB25EE"/>
    <w:rsid w:val="00EB5316"/>
    <w:rsid w:val="00EB6FF7"/>
    <w:rsid w:val="00EC0512"/>
    <w:rsid w:val="00EC2026"/>
    <w:rsid w:val="00EC3605"/>
    <w:rsid w:val="00EC7A79"/>
    <w:rsid w:val="00ED48D7"/>
    <w:rsid w:val="00ED67B4"/>
    <w:rsid w:val="00EE027F"/>
    <w:rsid w:val="00EE1464"/>
    <w:rsid w:val="00EE14DA"/>
    <w:rsid w:val="00EF0592"/>
    <w:rsid w:val="00EF1EAA"/>
    <w:rsid w:val="00EF2966"/>
    <w:rsid w:val="00EF43C9"/>
    <w:rsid w:val="00EF7A22"/>
    <w:rsid w:val="00F02957"/>
    <w:rsid w:val="00F05AA8"/>
    <w:rsid w:val="00F10360"/>
    <w:rsid w:val="00F13665"/>
    <w:rsid w:val="00F17185"/>
    <w:rsid w:val="00F175AD"/>
    <w:rsid w:val="00F17703"/>
    <w:rsid w:val="00F17B7A"/>
    <w:rsid w:val="00F20851"/>
    <w:rsid w:val="00F2156A"/>
    <w:rsid w:val="00F23D1E"/>
    <w:rsid w:val="00F25795"/>
    <w:rsid w:val="00F35009"/>
    <w:rsid w:val="00F360F3"/>
    <w:rsid w:val="00F437DB"/>
    <w:rsid w:val="00F45AA4"/>
    <w:rsid w:val="00F4731E"/>
    <w:rsid w:val="00F521F2"/>
    <w:rsid w:val="00F5782D"/>
    <w:rsid w:val="00F6210B"/>
    <w:rsid w:val="00F6210F"/>
    <w:rsid w:val="00F64F00"/>
    <w:rsid w:val="00F65D72"/>
    <w:rsid w:val="00F66FBE"/>
    <w:rsid w:val="00F715F4"/>
    <w:rsid w:val="00F73624"/>
    <w:rsid w:val="00F762B4"/>
    <w:rsid w:val="00F76C58"/>
    <w:rsid w:val="00F81EE7"/>
    <w:rsid w:val="00F82104"/>
    <w:rsid w:val="00F83BC0"/>
    <w:rsid w:val="00F8654A"/>
    <w:rsid w:val="00F90BD4"/>
    <w:rsid w:val="00F922AC"/>
    <w:rsid w:val="00F94208"/>
    <w:rsid w:val="00FA10C4"/>
    <w:rsid w:val="00FA1FED"/>
    <w:rsid w:val="00FA4DBA"/>
    <w:rsid w:val="00FA6CE7"/>
    <w:rsid w:val="00FB30CA"/>
    <w:rsid w:val="00FB5227"/>
    <w:rsid w:val="00FC4DB5"/>
    <w:rsid w:val="00FC6FA1"/>
    <w:rsid w:val="00FC796B"/>
    <w:rsid w:val="00FD0B14"/>
    <w:rsid w:val="00FD21C0"/>
    <w:rsid w:val="00FD40CB"/>
    <w:rsid w:val="00FE4BF5"/>
    <w:rsid w:val="00FE5CAF"/>
    <w:rsid w:val="00FE76F5"/>
    <w:rsid w:val="00FF017A"/>
    <w:rsid w:val="00FF12F8"/>
    <w:rsid w:val="00FF3321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6E9F34"/>
  <w15:docId w15:val="{05D6A8FB-FCC9-454E-9910-6DCE5882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CA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5CAF"/>
    <w:pPr>
      <w:keepNext/>
      <w:widowControl w:val="0"/>
      <w:snapToGrid w:val="0"/>
      <w:ind w:right="-3523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E5CAF"/>
    <w:pPr>
      <w:keepNext/>
      <w:jc w:val="center"/>
      <w:outlineLvl w:val="1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FE5CAF"/>
    <w:pPr>
      <w:keepNext/>
      <w:jc w:val="right"/>
      <w:outlineLvl w:val="5"/>
    </w:pPr>
    <w:rPr>
      <w:rFonts w:ascii="Arial" w:hAnsi="Arial"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E5CA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E5CAF"/>
    <w:rPr>
      <w:rFonts w:ascii="Times New Roman" w:hAnsi="Times New Roman" w:cs="Times New Roman"/>
      <w:b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E5CAF"/>
    <w:rPr>
      <w:rFonts w:ascii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FE5CAF"/>
    <w:rPr>
      <w:rFonts w:ascii="Arial" w:hAnsi="Arial" w:cs="Times New Roman"/>
      <w:sz w:val="20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FE5CAF"/>
    <w:rPr>
      <w:rFonts w:ascii="Calibri" w:hAnsi="Calibri" w:cs="Times New Roman"/>
      <w:sz w:val="24"/>
      <w:szCs w:val="24"/>
      <w:lang w:val="uk-UA" w:eastAsia="ru-RU"/>
    </w:rPr>
  </w:style>
  <w:style w:type="paragraph" w:customStyle="1" w:styleId="msonormal0">
    <w:name w:val="msonormal"/>
    <w:basedOn w:val="a"/>
    <w:uiPriority w:val="99"/>
    <w:rsid w:val="00FE5CAF"/>
    <w:pPr>
      <w:spacing w:before="100" w:beforeAutospacing="1" w:after="100" w:afterAutospacing="1"/>
    </w:pPr>
    <w:rPr>
      <w:lang w:eastAsia="uk-UA"/>
    </w:rPr>
  </w:style>
  <w:style w:type="paragraph" w:styleId="a3">
    <w:name w:val="header"/>
    <w:basedOn w:val="a"/>
    <w:link w:val="a4"/>
    <w:uiPriority w:val="99"/>
    <w:rsid w:val="00FE5C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5CAF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Нижний колонтитул Знак"/>
    <w:basedOn w:val="a0"/>
    <w:link w:val="a6"/>
    <w:uiPriority w:val="99"/>
    <w:locked/>
    <w:rsid w:val="00FE5CAF"/>
    <w:rPr>
      <w:rFonts w:ascii="Calibri" w:hAnsi="Calibri" w:cs="Times New Roman"/>
      <w:lang w:val="ru-RU"/>
    </w:rPr>
  </w:style>
  <w:style w:type="paragraph" w:styleId="a6">
    <w:name w:val="footer"/>
    <w:basedOn w:val="a"/>
    <w:link w:val="a5"/>
    <w:uiPriority w:val="99"/>
    <w:rsid w:val="00FE5CA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FooterChar1">
    <w:name w:val="Footer Char1"/>
    <w:basedOn w:val="a0"/>
    <w:uiPriority w:val="99"/>
    <w:semiHidden/>
    <w:locked/>
    <w:rsid w:val="005919F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FE5CAF"/>
    <w:pPr>
      <w:ind w:left="5940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E5CAF"/>
    <w:rPr>
      <w:rFonts w:ascii="Times New Roman" w:hAnsi="Times New Roman" w:cs="Times New Roman"/>
      <w:sz w:val="24"/>
      <w:szCs w:val="24"/>
      <w:lang w:val="uk-UA" w:eastAsia="ru-RU"/>
    </w:rPr>
  </w:style>
  <w:style w:type="paragraph" w:styleId="a9">
    <w:name w:val="Subtitle"/>
    <w:basedOn w:val="a"/>
    <w:next w:val="a"/>
    <w:link w:val="aa"/>
    <w:uiPriority w:val="99"/>
    <w:qFormat/>
    <w:rsid w:val="00FE5CAF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FE5CAF"/>
    <w:rPr>
      <w:rFonts w:ascii="Cambria" w:hAnsi="Cambria" w:cs="Times New Roman"/>
      <w:sz w:val="24"/>
      <w:szCs w:val="24"/>
      <w:lang w:val="uk-UA"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locked/>
    <w:rsid w:val="00FE5CAF"/>
    <w:rPr>
      <w:rFonts w:ascii="Times New Roman" w:hAnsi="Times New Roman" w:cs="Times New Roman"/>
      <w:sz w:val="24"/>
      <w:szCs w:val="24"/>
      <w:lang w:val="uk-UA" w:eastAsia="ru-RU"/>
    </w:rPr>
  </w:style>
  <w:style w:type="paragraph" w:styleId="22">
    <w:name w:val="Body Text Indent 2"/>
    <w:basedOn w:val="a"/>
    <w:link w:val="21"/>
    <w:uiPriority w:val="99"/>
    <w:rsid w:val="00FE5CAF"/>
    <w:pPr>
      <w:spacing w:before="120"/>
      <w:ind w:firstLine="720"/>
      <w:jc w:val="both"/>
    </w:pPr>
    <w:rPr>
      <w:sz w:val="28"/>
    </w:rPr>
  </w:style>
  <w:style w:type="character" w:customStyle="1" w:styleId="BodyTextIndent2Char1">
    <w:name w:val="Body Text Indent 2 Char1"/>
    <w:basedOn w:val="a0"/>
    <w:uiPriority w:val="99"/>
    <w:semiHidden/>
    <w:locked/>
    <w:rsid w:val="00591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locked/>
    <w:rsid w:val="00FE5CAF"/>
    <w:rPr>
      <w:rFonts w:ascii="Tahoma" w:hAnsi="Tahoma" w:cs="Tahoma"/>
      <w:sz w:val="16"/>
      <w:szCs w:val="16"/>
      <w:lang w:val="uk-UA" w:eastAsia="ru-RU"/>
    </w:rPr>
  </w:style>
  <w:style w:type="paragraph" w:styleId="ac">
    <w:name w:val="Balloon Text"/>
    <w:basedOn w:val="a"/>
    <w:link w:val="ab"/>
    <w:uiPriority w:val="99"/>
    <w:semiHidden/>
    <w:rsid w:val="00FE5CA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locked/>
    <w:rsid w:val="005919F1"/>
    <w:rPr>
      <w:rFonts w:ascii="Times New Roman" w:hAnsi="Times New Roman" w:cs="Times New Roman"/>
      <w:sz w:val="2"/>
      <w:lang w:eastAsia="ru-RU"/>
    </w:rPr>
  </w:style>
  <w:style w:type="paragraph" w:styleId="ad">
    <w:name w:val="List Paragraph"/>
    <w:basedOn w:val="a"/>
    <w:uiPriority w:val="99"/>
    <w:qFormat/>
    <w:rsid w:val="00FE5C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FR2">
    <w:name w:val="FR2"/>
    <w:uiPriority w:val="99"/>
    <w:rsid w:val="00FE5CAF"/>
    <w:pPr>
      <w:widowControl w:val="0"/>
      <w:snapToGrid w:val="0"/>
      <w:jc w:val="center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ae">
    <w:name w:val="Знак"/>
    <w:basedOn w:val="a"/>
    <w:uiPriority w:val="99"/>
    <w:rsid w:val="00FE5CAF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uiPriority w:val="99"/>
    <w:rsid w:val="00FE5CAF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xl70">
    <w:name w:val="xl70"/>
    <w:basedOn w:val="a"/>
    <w:uiPriority w:val="99"/>
    <w:rsid w:val="00FE5C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ru-RU"/>
    </w:rPr>
  </w:style>
  <w:style w:type="table" w:styleId="af">
    <w:name w:val="Table Grid"/>
    <w:basedOn w:val="a1"/>
    <w:uiPriority w:val="39"/>
    <w:rsid w:val="00644C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rsid w:val="00114AB0"/>
    <w:rPr>
      <w:rFonts w:cs="Times New Roman"/>
    </w:rPr>
  </w:style>
  <w:style w:type="character" w:customStyle="1" w:styleId="FontStyle11">
    <w:name w:val="Font Style11"/>
    <w:basedOn w:val="a0"/>
    <w:rsid w:val="00D6155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rsid w:val="00D6155E"/>
    <w:rPr>
      <w:rFonts w:ascii="Times New Roman" w:hAnsi="Times New Roman" w:cs="Times New Roman"/>
      <w:sz w:val="26"/>
      <w:szCs w:val="26"/>
    </w:rPr>
  </w:style>
  <w:style w:type="character" w:styleId="af1">
    <w:name w:val="Hyperlink"/>
    <w:basedOn w:val="a0"/>
    <w:uiPriority w:val="99"/>
    <w:semiHidden/>
    <w:unhideWhenUsed/>
    <w:locked/>
    <w:rsid w:val="00267C2A"/>
    <w:rPr>
      <w:color w:val="0000FF"/>
      <w:u w:val="single"/>
    </w:rPr>
  </w:style>
  <w:style w:type="paragraph" w:styleId="af2">
    <w:name w:val="No Spacing"/>
    <w:uiPriority w:val="1"/>
    <w:qFormat/>
    <w:rsid w:val="00267C2A"/>
    <w:rPr>
      <w:lang w:val="ru-RU" w:eastAsia="en-US"/>
    </w:rPr>
  </w:style>
  <w:style w:type="paragraph" w:styleId="af3">
    <w:name w:val="Normal (Web)"/>
    <w:basedOn w:val="a"/>
    <w:uiPriority w:val="99"/>
    <w:semiHidden/>
    <w:unhideWhenUsed/>
    <w:locked/>
    <w:rsid w:val="00A07A9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3019-A629-437A-A606-BD176B88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20</Pages>
  <Words>23709</Words>
  <Characters>13515</Characters>
  <Application>Microsoft Office Word</Application>
  <DocSecurity>0</DocSecurity>
  <Lines>112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проєкт</vt:lpstr>
      <vt:lpstr>проєкт</vt:lpstr>
    </vt:vector>
  </TitlesOfParts>
  <Company/>
  <LinksUpToDate>false</LinksUpToDate>
  <CharactersWithSpaces>37150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subject/>
  <dc:creator>Admin</dc:creator>
  <cp:keywords/>
  <dc:description/>
  <cp:lastModifiedBy>ivanytska_tanya92@outlook.com</cp:lastModifiedBy>
  <cp:revision>13</cp:revision>
  <cp:lastPrinted>2024-11-15T08:33:00Z</cp:lastPrinted>
  <dcterms:created xsi:type="dcterms:W3CDTF">2026-07-10T12:27:00Z</dcterms:created>
  <dcterms:modified xsi:type="dcterms:W3CDTF">2026-07-31T10:50:00Z</dcterms:modified>
</cp:coreProperties>
</file>